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A474" w14:textId="6477B561" w:rsidR="00CB2B4F" w:rsidRDefault="00CB2B4F" w:rsidP="00CB2B4F">
      <w:pPr>
        <w:jc w:val="center"/>
        <w:rPr>
          <w:sz w:val="28"/>
          <w:szCs w:val="28"/>
        </w:rPr>
      </w:pPr>
    </w:p>
    <w:p w14:paraId="5F762FC4" w14:textId="7D82B843" w:rsidR="00CB2B4F" w:rsidRDefault="00CB2B4F" w:rsidP="00CB2B4F">
      <w:pPr>
        <w:rPr>
          <w:sz w:val="28"/>
          <w:szCs w:val="28"/>
        </w:rPr>
      </w:pPr>
      <w:r>
        <w:rPr>
          <w:sz w:val="28"/>
          <w:szCs w:val="28"/>
        </w:rPr>
        <w:t>Year 1 PE Knowledge and Skills</w:t>
      </w:r>
    </w:p>
    <w:p w14:paraId="1AE3E10C" w14:textId="28B83EEE" w:rsidR="00CB2B4F" w:rsidRDefault="00CB2B4F" w:rsidP="00CB2B4F">
      <w:pPr>
        <w:rPr>
          <w:sz w:val="28"/>
          <w:szCs w:val="28"/>
        </w:rPr>
      </w:pPr>
    </w:p>
    <w:p w14:paraId="3F52EB6E" w14:textId="77777777" w:rsidR="00F741F5" w:rsidRDefault="00F741F5" w:rsidP="00CB2B4F">
      <w:pPr>
        <w:rPr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11307" w:type="dxa"/>
        <w:tblBorders>
          <w:top w:val="single" w:sz="8" w:space="0" w:color="996633"/>
          <w:left w:val="single" w:sz="8" w:space="0" w:color="996633"/>
          <w:bottom w:val="single" w:sz="8" w:space="0" w:color="996633"/>
          <w:right w:val="single" w:sz="8" w:space="0" w:color="996633"/>
          <w:insideH w:val="single" w:sz="8" w:space="0" w:color="996633"/>
          <w:insideV w:val="single" w:sz="8" w:space="0" w:color="996633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356"/>
      </w:tblGrid>
      <w:tr w:rsidR="00F741F5" w:rsidRPr="004A3D4D" w14:paraId="7735AA54" w14:textId="77777777" w:rsidTr="009A1F8A">
        <w:trPr>
          <w:trHeight w:val="395"/>
        </w:trPr>
        <w:tc>
          <w:tcPr>
            <w:tcW w:w="1130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FFE161"/>
              <w:right w:val="single" w:sz="18" w:space="0" w:color="auto"/>
            </w:tcBorders>
            <w:shd w:val="clear" w:color="auto" w:fill="00B0F0"/>
          </w:tcPr>
          <w:p w14:paraId="5655D679" w14:textId="77777777" w:rsidR="00F741F5" w:rsidRDefault="00F741F5" w:rsidP="00113B6C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4A3D4D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PE</w:t>
            </w:r>
          </w:p>
          <w:p w14:paraId="6FD5C6B9" w14:textId="0A4363BC" w:rsidR="009A1F8A" w:rsidRPr="004A3D4D" w:rsidRDefault="009A1F8A" w:rsidP="00113B6C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996633"/>
                <w:sz w:val="28"/>
                <w:szCs w:val="28"/>
              </w:rPr>
            </w:pPr>
          </w:p>
        </w:tc>
      </w:tr>
      <w:tr w:rsidR="00F741F5" w:rsidRPr="004A3D4D" w14:paraId="653954B4" w14:textId="77777777" w:rsidTr="009A1F8A">
        <w:trPr>
          <w:trHeight w:val="34"/>
        </w:trPr>
        <w:tc>
          <w:tcPr>
            <w:tcW w:w="1951" w:type="dxa"/>
            <w:vMerge w:val="restart"/>
            <w:tcBorders>
              <w:top w:val="single" w:sz="18" w:space="0" w:color="548DD4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60D453EC" w14:textId="77777777" w:rsidR="00F741F5" w:rsidRPr="004A3D4D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  <w:p w14:paraId="7A7D141B" w14:textId="5F307F99" w:rsidR="00F741F5" w:rsidRPr="004A3D4D" w:rsidRDefault="00736F0B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sz w:val="28"/>
                <w:szCs w:val="28"/>
              </w:rPr>
              <w:t>D</w:t>
            </w:r>
            <w:r w:rsidR="00F741F5" w:rsidRPr="004A3D4D">
              <w:rPr>
                <w:rFonts w:ascii="Century Gothic" w:eastAsia="Times New Roman" w:hAnsi="Century Gothic"/>
                <w:b/>
                <w:sz w:val="28"/>
                <w:szCs w:val="28"/>
              </w:rPr>
              <w:t>ance</w:t>
            </w:r>
          </w:p>
        </w:tc>
        <w:tc>
          <w:tcPr>
            <w:tcW w:w="9356" w:type="dxa"/>
            <w:tcBorders>
              <w:top w:val="single" w:sz="18" w:space="0" w:color="548DD4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B793D81" w14:textId="08BAB62F" w:rsidR="00F741F5" w:rsidRPr="00EC4F48" w:rsidRDefault="00736F0B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C4F48">
              <w:rPr>
                <w:rFonts w:ascii="Century Gothic" w:hAnsi="Century Gothic"/>
                <w:sz w:val="24"/>
                <w:szCs w:val="24"/>
              </w:rPr>
              <w:t xml:space="preserve">I can copy and explore basic movements and body patterns </w:t>
            </w:r>
          </w:p>
        </w:tc>
      </w:tr>
      <w:tr w:rsidR="00F741F5" w:rsidRPr="004A3D4D" w14:paraId="52400A01" w14:textId="77777777" w:rsidTr="009A1F8A">
        <w:trPr>
          <w:trHeight w:val="248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63736B3C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5DE5C193" w14:textId="55B08398" w:rsidR="00F741F5" w:rsidRPr="00EC4F48" w:rsidRDefault="00736F0B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C4F48">
              <w:rPr>
                <w:rFonts w:ascii="Century Gothic" w:hAnsi="Century Gothic"/>
                <w:sz w:val="24"/>
                <w:szCs w:val="24"/>
              </w:rPr>
              <w:t>I can remember simple movements and dance steps</w:t>
            </w:r>
          </w:p>
        </w:tc>
      </w:tr>
      <w:tr w:rsidR="00F741F5" w:rsidRPr="004A3D4D" w14:paraId="6AF4D2CB" w14:textId="77777777" w:rsidTr="009A1F8A">
        <w:trPr>
          <w:trHeight w:val="225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7DCCADE3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16AB4C5" w14:textId="46C640B2" w:rsidR="00F741F5" w:rsidRDefault="00736F0B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C4F48">
              <w:rPr>
                <w:rFonts w:ascii="Century Gothic" w:hAnsi="Century Gothic"/>
                <w:sz w:val="24"/>
                <w:szCs w:val="24"/>
              </w:rPr>
              <w:t>I ca</w:t>
            </w:r>
            <w:r w:rsidR="00EC3821">
              <w:rPr>
                <w:rFonts w:ascii="Century Gothic" w:hAnsi="Century Gothic"/>
                <w:sz w:val="24"/>
                <w:szCs w:val="24"/>
              </w:rPr>
              <w:t>n</w:t>
            </w:r>
            <w:r w:rsidRPr="00EC4F48">
              <w:rPr>
                <w:rFonts w:ascii="Century Gothic" w:hAnsi="Century Gothic"/>
                <w:sz w:val="24"/>
                <w:szCs w:val="24"/>
              </w:rPr>
              <w:t xml:space="preserve"> link movemen</w:t>
            </w:r>
            <w:r w:rsidR="00EC3821">
              <w:rPr>
                <w:rFonts w:ascii="Century Gothic" w:hAnsi="Century Gothic"/>
                <w:sz w:val="24"/>
                <w:szCs w:val="24"/>
              </w:rPr>
              <w:t xml:space="preserve">ts </w:t>
            </w:r>
            <w:r w:rsidRPr="00EC4F48">
              <w:rPr>
                <w:rFonts w:ascii="Century Gothic" w:hAnsi="Century Gothic"/>
                <w:sz w:val="24"/>
                <w:szCs w:val="24"/>
              </w:rPr>
              <w:t>to sounds and music</w:t>
            </w:r>
          </w:p>
          <w:p w14:paraId="3037E264" w14:textId="3611BC1F" w:rsidR="009A1F8A" w:rsidRPr="00EC4F48" w:rsidRDefault="009A1F8A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6F0B" w:rsidRPr="004A3D4D" w14:paraId="3BB41EA9" w14:textId="77777777" w:rsidTr="009A1F8A">
        <w:trPr>
          <w:trHeight w:val="173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00B0F0"/>
          </w:tcPr>
          <w:p w14:paraId="4F70E1E4" w14:textId="77777777" w:rsidR="00736F0B" w:rsidRPr="004A3D4D" w:rsidRDefault="00736F0B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  <w:p w14:paraId="3896B707" w14:textId="23240F00" w:rsidR="00736F0B" w:rsidRPr="004A3D4D" w:rsidRDefault="00736F0B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sz w:val="28"/>
                <w:szCs w:val="28"/>
              </w:rPr>
              <w:t>Gymnastics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8F86129" w14:textId="4A38C83C" w:rsidR="00736F0B" w:rsidRPr="00EC4F48" w:rsidRDefault="00736F0B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C4F48">
              <w:rPr>
                <w:rFonts w:ascii="Century Gothic" w:hAnsi="Century Gothic"/>
                <w:sz w:val="24"/>
                <w:szCs w:val="24"/>
              </w:rPr>
              <w:t xml:space="preserve">I can copy and explore basic movements with some control and coordination- on feet and hands and feet. </w:t>
            </w:r>
          </w:p>
        </w:tc>
      </w:tr>
      <w:tr w:rsidR="00736F0B" w:rsidRPr="004A3D4D" w14:paraId="5BA7B799" w14:textId="77777777" w:rsidTr="009A1F8A">
        <w:trPr>
          <w:trHeight w:val="172"/>
        </w:trPr>
        <w:tc>
          <w:tcPr>
            <w:tcW w:w="19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00B0F0"/>
          </w:tcPr>
          <w:p w14:paraId="08091F27" w14:textId="77777777" w:rsidR="00736F0B" w:rsidRPr="004A3D4D" w:rsidRDefault="00736F0B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0FCC1E7" w14:textId="4880AE6F" w:rsidR="00736F0B" w:rsidRPr="00EC4F48" w:rsidRDefault="00736F0B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C4F48">
              <w:rPr>
                <w:rFonts w:ascii="Century Gothic" w:hAnsi="Century Gothic"/>
                <w:sz w:val="24"/>
                <w:szCs w:val="24"/>
              </w:rPr>
              <w:t>I can perform different body shapes</w:t>
            </w:r>
          </w:p>
        </w:tc>
      </w:tr>
      <w:tr w:rsidR="00736F0B" w:rsidRPr="004A3D4D" w14:paraId="3E2E61AD" w14:textId="77777777" w:rsidTr="009A1F8A">
        <w:trPr>
          <w:trHeight w:val="39"/>
        </w:trPr>
        <w:tc>
          <w:tcPr>
            <w:tcW w:w="19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00B0F0"/>
          </w:tcPr>
          <w:p w14:paraId="4C3B4C03" w14:textId="77777777" w:rsidR="00736F0B" w:rsidRPr="004A3D4D" w:rsidRDefault="00736F0B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9DFEA5B" w14:textId="4E3F6E0A" w:rsidR="00736F0B" w:rsidRPr="00EC4F48" w:rsidRDefault="00736F0B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C4F48">
              <w:rPr>
                <w:rFonts w:ascii="Century Gothic" w:hAnsi="Century Gothic"/>
                <w:sz w:val="24"/>
                <w:szCs w:val="24"/>
              </w:rPr>
              <w:t>I can perform a 2 footed jump</w:t>
            </w:r>
          </w:p>
        </w:tc>
      </w:tr>
      <w:tr w:rsidR="00736F0B" w:rsidRPr="004A3D4D" w14:paraId="39893704" w14:textId="77777777" w:rsidTr="009A1F8A">
        <w:trPr>
          <w:trHeight w:val="34"/>
        </w:trPr>
        <w:tc>
          <w:tcPr>
            <w:tcW w:w="19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00B0F0"/>
          </w:tcPr>
          <w:p w14:paraId="146601AB" w14:textId="77777777" w:rsidR="00736F0B" w:rsidRPr="004A3D4D" w:rsidRDefault="00736F0B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85AAC1A" w14:textId="23BDCFE1" w:rsidR="00736F0B" w:rsidRPr="00EC4F48" w:rsidRDefault="00736F0B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C4F48">
              <w:rPr>
                <w:rFonts w:ascii="Century Gothic" w:hAnsi="Century Gothic"/>
                <w:sz w:val="24"/>
                <w:szCs w:val="24"/>
              </w:rPr>
              <w:t>I can use equipment safely</w:t>
            </w:r>
          </w:p>
        </w:tc>
      </w:tr>
      <w:tr w:rsidR="00736F0B" w:rsidRPr="004A3D4D" w14:paraId="39599078" w14:textId="77777777" w:rsidTr="009A1F8A">
        <w:trPr>
          <w:trHeight w:val="34"/>
        </w:trPr>
        <w:tc>
          <w:tcPr>
            <w:tcW w:w="19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00B0F0"/>
          </w:tcPr>
          <w:p w14:paraId="60105890" w14:textId="77777777" w:rsidR="00736F0B" w:rsidRPr="004A3D4D" w:rsidRDefault="00736F0B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E226A6C" w14:textId="671B292F" w:rsidR="00736F0B" w:rsidRPr="00EC4F48" w:rsidRDefault="00736F0B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C4F48">
              <w:rPr>
                <w:rFonts w:ascii="Century Gothic" w:hAnsi="Century Gothic"/>
                <w:sz w:val="24"/>
                <w:szCs w:val="24"/>
              </w:rPr>
              <w:t>I can balance with some control on my front and back</w:t>
            </w:r>
          </w:p>
        </w:tc>
      </w:tr>
      <w:tr w:rsidR="00736F0B" w:rsidRPr="004A3D4D" w14:paraId="49F9C376" w14:textId="77777777" w:rsidTr="009A1F8A">
        <w:trPr>
          <w:trHeight w:val="338"/>
        </w:trPr>
        <w:tc>
          <w:tcPr>
            <w:tcW w:w="19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00B0F0"/>
          </w:tcPr>
          <w:p w14:paraId="3C082057" w14:textId="77777777" w:rsidR="00736F0B" w:rsidRPr="004A3D4D" w:rsidRDefault="00736F0B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ECD6DCB" w14:textId="028ABCD3" w:rsidR="00736F0B" w:rsidRPr="00EC4F48" w:rsidRDefault="00736F0B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C4F48">
              <w:rPr>
                <w:rFonts w:ascii="Century Gothic" w:hAnsi="Century Gothic"/>
                <w:sz w:val="24"/>
                <w:szCs w:val="24"/>
              </w:rPr>
              <w:t>I can link 2-3 simple movements</w:t>
            </w:r>
          </w:p>
        </w:tc>
      </w:tr>
      <w:tr w:rsidR="00736F0B" w:rsidRPr="004A3D4D" w14:paraId="13F40E8F" w14:textId="77777777" w:rsidTr="009A1F8A">
        <w:trPr>
          <w:trHeight w:val="338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2D0DE000" w14:textId="77777777" w:rsidR="00736F0B" w:rsidRPr="004A3D4D" w:rsidRDefault="00736F0B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70EF2DF" w14:textId="77777777" w:rsidR="00736F0B" w:rsidRDefault="00736F0B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C4F48">
              <w:rPr>
                <w:rFonts w:ascii="Century Gothic" w:hAnsi="Century Gothic"/>
                <w:sz w:val="24"/>
                <w:szCs w:val="24"/>
              </w:rPr>
              <w:t>I can develop control with different rolls – pencil roll, circle roll</w:t>
            </w:r>
          </w:p>
          <w:p w14:paraId="085730B4" w14:textId="55A5DCA8" w:rsidR="009A1F8A" w:rsidRPr="00EC4F48" w:rsidRDefault="009A1F8A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C4F48" w:rsidRPr="004A3D4D" w14:paraId="4A6155C0" w14:textId="77777777" w:rsidTr="009A1F8A">
        <w:trPr>
          <w:trHeight w:val="173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31F8900C" w14:textId="42DCE641" w:rsidR="00EC4F48" w:rsidRPr="004A3D4D" w:rsidRDefault="00EC4F48" w:rsidP="00EC4F4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sz w:val="28"/>
                <w:szCs w:val="28"/>
              </w:rPr>
              <w:t>Playing Games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7BAF54D" w14:textId="07582F41" w:rsidR="00EC4F48" w:rsidRPr="00EC4F48" w:rsidRDefault="00EC4F48" w:rsidP="00EC4F48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C4F48">
              <w:rPr>
                <w:rFonts w:ascii="Century Gothic" w:hAnsi="Century Gothic"/>
                <w:sz w:val="24"/>
                <w:szCs w:val="24"/>
              </w:rPr>
              <w:t xml:space="preserve">I can travel in a variety of ways including running and jumping. </w:t>
            </w:r>
          </w:p>
        </w:tc>
      </w:tr>
      <w:tr w:rsidR="00EC4F48" w:rsidRPr="004A3D4D" w14:paraId="454F3000" w14:textId="77777777" w:rsidTr="009A1F8A">
        <w:trPr>
          <w:trHeight w:val="173"/>
        </w:trPr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387B7C81" w14:textId="77777777" w:rsidR="00EC4F48" w:rsidRDefault="00EC4F48" w:rsidP="00EC4F4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4644244" w14:textId="1B0ED742" w:rsidR="00EC4F48" w:rsidRPr="00EC4F48" w:rsidRDefault="00EC4F48" w:rsidP="00EC4F48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C4F48">
              <w:rPr>
                <w:rFonts w:ascii="Century Gothic" w:hAnsi="Century Gothic"/>
                <w:sz w:val="24"/>
                <w:szCs w:val="24"/>
              </w:rPr>
              <w:t xml:space="preserve">I can begin to perform a range of throws. </w:t>
            </w:r>
          </w:p>
        </w:tc>
      </w:tr>
      <w:tr w:rsidR="00EC4F48" w:rsidRPr="004A3D4D" w14:paraId="4AD4F490" w14:textId="77777777" w:rsidTr="009A1F8A">
        <w:trPr>
          <w:trHeight w:val="173"/>
        </w:trPr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1417D18D" w14:textId="77777777" w:rsidR="00EC4F48" w:rsidRDefault="00EC4F48" w:rsidP="00EC4F4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0CEDBD9" w14:textId="2D95E49B" w:rsidR="00EC4F48" w:rsidRPr="00EC4F48" w:rsidRDefault="00EC4F48" w:rsidP="00EC4F48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C4F48">
              <w:rPr>
                <w:rFonts w:ascii="Century Gothic" w:hAnsi="Century Gothic"/>
                <w:sz w:val="24"/>
                <w:szCs w:val="24"/>
              </w:rPr>
              <w:t xml:space="preserve">I can receive a ball with basic control </w:t>
            </w:r>
          </w:p>
        </w:tc>
      </w:tr>
      <w:tr w:rsidR="00EC4F48" w:rsidRPr="004A3D4D" w14:paraId="7EA3AACA" w14:textId="77777777" w:rsidTr="009A1F8A">
        <w:trPr>
          <w:trHeight w:val="173"/>
        </w:trPr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160209D0" w14:textId="77777777" w:rsidR="00EC4F48" w:rsidRDefault="00EC4F48" w:rsidP="00EC4F4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73F3365" w14:textId="2FA0DF2E" w:rsidR="00EC4F48" w:rsidRPr="00EC4F48" w:rsidRDefault="00EC4F48" w:rsidP="00EC4F48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C4F48">
              <w:rPr>
                <w:rFonts w:ascii="Century Gothic" w:hAnsi="Century Gothic"/>
                <w:sz w:val="24"/>
                <w:szCs w:val="24"/>
              </w:rPr>
              <w:t xml:space="preserve">I can begin to develop hand-eye coordination </w:t>
            </w:r>
          </w:p>
        </w:tc>
      </w:tr>
      <w:tr w:rsidR="00EC4F48" w:rsidRPr="004A3D4D" w14:paraId="215BBAE9" w14:textId="77777777" w:rsidTr="009A1F8A">
        <w:trPr>
          <w:trHeight w:val="263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13238B3B" w14:textId="77777777" w:rsidR="00EC4F48" w:rsidRPr="004A3D4D" w:rsidRDefault="00EC4F48" w:rsidP="00EC4F4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</w:tcPr>
          <w:p w14:paraId="4940E0F7" w14:textId="77777777" w:rsidR="00EC4F48" w:rsidRDefault="00EC4F48" w:rsidP="00EC4F48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C4F48">
              <w:rPr>
                <w:rFonts w:ascii="Century Gothic" w:hAnsi="Century Gothic"/>
                <w:sz w:val="24"/>
                <w:szCs w:val="24"/>
              </w:rPr>
              <w:t xml:space="preserve">I can participate in simple games </w:t>
            </w:r>
          </w:p>
          <w:p w14:paraId="55A12029" w14:textId="738826AE" w:rsidR="009A1F8A" w:rsidRPr="00EC4F48" w:rsidRDefault="009A1F8A" w:rsidP="00EC4F48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6F0B" w:rsidRPr="004A3D4D" w14:paraId="22E84876" w14:textId="77777777" w:rsidTr="009A1F8A">
        <w:trPr>
          <w:trHeight w:val="173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4698038F" w14:textId="77777777" w:rsidR="00736F0B" w:rsidRPr="004A3D4D" w:rsidRDefault="00736F0B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 w:rsidRPr="004A3D4D">
              <w:rPr>
                <w:rFonts w:ascii="Century Gothic" w:eastAsia="Times New Roman" w:hAnsi="Century Gothic"/>
                <w:b/>
                <w:sz w:val="28"/>
                <w:szCs w:val="28"/>
              </w:rPr>
              <w:t>Evaluate</w:t>
            </w:r>
          </w:p>
          <w:p w14:paraId="50CD5FD6" w14:textId="77777777" w:rsidR="00736F0B" w:rsidRPr="004A3D4D" w:rsidRDefault="00736F0B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 w:rsidRPr="004A3D4D">
              <w:rPr>
                <w:rFonts w:ascii="Century Gothic" w:eastAsia="Times New Roman" w:hAnsi="Century Gothic"/>
                <w:b/>
                <w:sz w:val="28"/>
                <w:szCs w:val="28"/>
              </w:rPr>
              <w:t xml:space="preserve">&amp; </w:t>
            </w:r>
          </w:p>
          <w:p w14:paraId="71E27B3E" w14:textId="77777777" w:rsidR="00736F0B" w:rsidRPr="004A3D4D" w:rsidRDefault="00736F0B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 w:rsidRPr="004A3D4D">
              <w:rPr>
                <w:rFonts w:ascii="Century Gothic" w:eastAsia="Times New Roman" w:hAnsi="Century Gothic"/>
                <w:b/>
                <w:sz w:val="28"/>
                <w:szCs w:val="28"/>
              </w:rPr>
              <w:t>Improve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89EE5F3" w14:textId="77777777" w:rsidR="00736F0B" w:rsidRPr="00EC4F48" w:rsidRDefault="00736F0B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C4F48">
              <w:rPr>
                <w:rFonts w:ascii="Century Gothic" w:hAnsi="Century Gothic"/>
                <w:sz w:val="24"/>
                <w:szCs w:val="24"/>
              </w:rPr>
              <w:t xml:space="preserve">I can comment on own performance </w:t>
            </w:r>
          </w:p>
        </w:tc>
      </w:tr>
      <w:tr w:rsidR="00736F0B" w:rsidRPr="004A3D4D" w14:paraId="62463C56" w14:textId="77777777" w:rsidTr="009A1F8A">
        <w:trPr>
          <w:trHeight w:val="263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44309EA6" w14:textId="77777777" w:rsidR="00736F0B" w:rsidRPr="004A3D4D" w:rsidRDefault="00736F0B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</w:tcPr>
          <w:p w14:paraId="18432099" w14:textId="77777777" w:rsidR="00736F0B" w:rsidRPr="00EC4F48" w:rsidRDefault="00736F0B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C4F48">
              <w:rPr>
                <w:rFonts w:ascii="Century Gothic" w:hAnsi="Century Gothic"/>
                <w:sz w:val="24"/>
                <w:szCs w:val="24"/>
              </w:rPr>
              <w:t>I can use appropriate vocabulary to describe performance.</w:t>
            </w:r>
          </w:p>
        </w:tc>
      </w:tr>
    </w:tbl>
    <w:p w14:paraId="5039A511" w14:textId="4E7E6626" w:rsidR="00CB2B4F" w:rsidRDefault="00CB2B4F" w:rsidP="00CB2B4F">
      <w:pPr>
        <w:rPr>
          <w:sz w:val="28"/>
          <w:szCs w:val="28"/>
        </w:rPr>
      </w:pPr>
    </w:p>
    <w:p w14:paraId="6221AC00" w14:textId="40D060EE" w:rsidR="00CB2B4F" w:rsidRDefault="00CB2B4F" w:rsidP="00CB2B4F">
      <w:pPr>
        <w:rPr>
          <w:sz w:val="28"/>
          <w:szCs w:val="28"/>
        </w:rPr>
      </w:pPr>
    </w:p>
    <w:p w14:paraId="152357A4" w14:textId="07E5E581" w:rsidR="00CB2B4F" w:rsidRDefault="00CB2B4F" w:rsidP="00CB2B4F">
      <w:pPr>
        <w:rPr>
          <w:sz w:val="28"/>
          <w:szCs w:val="28"/>
        </w:rPr>
      </w:pPr>
    </w:p>
    <w:p w14:paraId="19A23ED0" w14:textId="005066D7" w:rsidR="00CB2B4F" w:rsidRDefault="00CB2B4F" w:rsidP="00CB2B4F">
      <w:pPr>
        <w:rPr>
          <w:sz w:val="28"/>
          <w:szCs w:val="28"/>
        </w:rPr>
      </w:pPr>
    </w:p>
    <w:p w14:paraId="11240A04" w14:textId="2EA0F839" w:rsidR="00CB2B4F" w:rsidRDefault="00CB2B4F" w:rsidP="00CB2B4F">
      <w:pPr>
        <w:rPr>
          <w:sz w:val="28"/>
          <w:szCs w:val="28"/>
        </w:rPr>
      </w:pPr>
    </w:p>
    <w:p w14:paraId="73072E47" w14:textId="6249F7C4" w:rsidR="00F741F5" w:rsidRDefault="00F741F5" w:rsidP="00F741F5">
      <w:pPr>
        <w:rPr>
          <w:sz w:val="28"/>
          <w:szCs w:val="28"/>
        </w:rPr>
      </w:pPr>
      <w:r>
        <w:rPr>
          <w:sz w:val="28"/>
          <w:szCs w:val="28"/>
        </w:rPr>
        <w:t>Year 2 PE Knowledge and Skills</w:t>
      </w:r>
    </w:p>
    <w:p w14:paraId="323A7B0F" w14:textId="088FAED1" w:rsidR="00F741F5" w:rsidRDefault="00F741F5" w:rsidP="00CB2B4F">
      <w:pPr>
        <w:rPr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11307" w:type="dxa"/>
        <w:tblBorders>
          <w:top w:val="single" w:sz="8" w:space="0" w:color="996633"/>
          <w:left w:val="single" w:sz="8" w:space="0" w:color="996633"/>
          <w:bottom w:val="single" w:sz="8" w:space="0" w:color="996633"/>
          <w:right w:val="single" w:sz="8" w:space="0" w:color="996633"/>
          <w:insideH w:val="single" w:sz="8" w:space="0" w:color="996633"/>
          <w:insideV w:val="single" w:sz="8" w:space="0" w:color="996633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356"/>
      </w:tblGrid>
      <w:tr w:rsidR="00F741F5" w:rsidRPr="004A3D4D" w14:paraId="3C7093D6" w14:textId="77777777" w:rsidTr="00CD2C61">
        <w:trPr>
          <w:trHeight w:val="395"/>
        </w:trPr>
        <w:tc>
          <w:tcPr>
            <w:tcW w:w="1130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FFE161"/>
              <w:right w:val="single" w:sz="18" w:space="0" w:color="auto"/>
            </w:tcBorders>
            <w:shd w:val="clear" w:color="auto" w:fill="00B0F0"/>
          </w:tcPr>
          <w:p w14:paraId="637C8E6B" w14:textId="77777777" w:rsidR="00F741F5" w:rsidRPr="004A3D4D" w:rsidRDefault="00F741F5" w:rsidP="00113B6C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996633"/>
                <w:sz w:val="28"/>
                <w:szCs w:val="28"/>
              </w:rPr>
            </w:pPr>
            <w:r w:rsidRPr="004A3D4D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PE</w:t>
            </w:r>
          </w:p>
        </w:tc>
      </w:tr>
      <w:tr w:rsidR="00EC4F48" w:rsidRPr="004A3D4D" w14:paraId="3EC869EF" w14:textId="77777777" w:rsidTr="00CD2C61">
        <w:trPr>
          <w:trHeight w:val="34"/>
        </w:trPr>
        <w:tc>
          <w:tcPr>
            <w:tcW w:w="1951" w:type="dxa"/>
            <w:vMerge w:val="restart"/>
            <w:tcBorders>
              <w:top w:val="single" w:sz="18" w:space="0" w:color="548DD4"/>
              <w:left w:val="single" w:sz="18" w:space="0" w:color="auto"/>
              <w:right w:val="single" w:sz="8" w:space="0" w:color="auto"/>
            </w:tcBorders>
            <w:shd w:val="clear" w:color="auto" w:fill="00B0F0"/>
          </w:tcPr>
          <w:p w14:paraId="45E440F9" w14:textId="77777777" w:rsidR="00EC4F48" w:rsidRPr="004A3D4D" w:rsidRDefault="00EC4F48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  <w:p w14:paraId="19E8A0DD" w14:textId="0A73512E" w:rsidR="00EC4F48" w:rsidRPr="004A3D4D" w:rsidRDefault="00EC4F48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sz w:val="28"/>
                <w:szCs w:val="28"/>
              </w:rPr>
              <w:t>Dance</w:t>
            </w:r>
          </w:p>
        </w:tc>
        <w:tc>
          <w:tcPr>
            <w:tcW w:w="9356" w:type="dxa"/>
            <w:tcBorders>
              <w:top w:val="single" w:sz="18" w:space="0" w:color="548DD4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C6FF9A2" w14:textId="55035DCE" w:rsidR="00EC4F48" w:rsidRPr="00CD2C61" w:rsidRDefault="00EC4F48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>I can copy and explore basic movements with clear control</w:t>
            </w:r>
          </w:p>
        </w:tc>
      </w:tr>
      <w:tr w:rsidR="00EC4F48" w:rsidRPr="004A3D4D" w14:paraId="6BD679A4" w14:textId="77777777" w:rsidTr="00CD2C61">
        <w:trPr>
          <w:trHeight w:val="248"/>
        </w:trPr>
        <w:tc>
          <w:tcPr>
            <w:tcW w:w="19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00B0F0"/>
          </w:tcPr>
          <w:p w14:paraId="2994C480" w14:textId="77777777" w:rsidR="00EC4F48" w:rsidRPr="004A3D4D" w:rsidRDefault="00EC4F48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B4331B3" w14:textId="100692B3" w:rsidR="00EC4F48" w:rsidRPr="00CD2C61" w:rsidRDefault="00EC4F48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>I can vary levels of speed and direction in a sequence</w:t>
            </w:r>
          </w:p>
        </w:tc>
      </w:tr>
      <w:tr w:rsidR="00EC4F48" w:rsidRPr="004A3D4D" w14:paraId="50AAFC33" w14:textId="77777777" w:rsidTr="00CD2C61">
        <w:trPr>
          <w:trHeight w:val="225"/>
        </w:trPr>
        <w:tc>
          <w:tcPr>
            <w:tcW w:w="19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00B0F0"/>
          </w:tcPr>
          <w:p w14:paraId="1E056BB6" w14:textId="77777777" w:rsidR="00EC4F48" w:rsidRPr="004A3D4D" w:rsidRDefault="00EC4F48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5101E495" w14:textId="49C91B40" w:rsidR="00EC4F48" w:rsidRPr="00CD2C61" w:rsidRDefault="00EC4F48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>I can vary the size of body shapes</w:t>
            </w:r>
          </w:p>
        </w:tc>
      </w:tr>
      <w:tr w:rsidR="00EC4F48" w:rsidRPr="004A3D4D" w14:paraId="4481E5D5" w14:textId="77777777" w:rsidTr="00CD2C61">
        <w:trPr>
          <w:trHeight w:val="173"/>
        </w:trPr>
        <w:tc>
          <w:tcPr>
            <w:tcW w:w="19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00B0F0"/>
          </w:tcPr>
          <w:p w14:paraId="4A9A02B9" w14:textId="77777777" w:rsidR="00EC4F48" w:rsidRPr="004A3D4D" w:rsidRDefault="00EC4F48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1675704" w14:textId="7E8A944F" w:rsidR="00EC4F48" w:rsidRPr="00CD2C61" w:rsidRDefault="00EC4F48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>I can use space well and negotiate space clearly</w:t>
            </w:r>
          </w:p>
        </w:tc>
      </w:tr>
      <w:tr w:rsidR="00EC4F48" w:rsidRPr="004A3D4D" w14:paraId="1EB9ED93" w14:textId="77777777" w:rsidTr="00CD2C61">
        <w:trPr>
          <w:trHeight w:val="334"/>
        </w:trPr>
        <w:tc>
          <w:tcPr>
            <w:tcW w:w="19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00B0F0"/>
          </w:tcPr>
          <w:p w14:paraId="465AEAC1" w14:textId="77777777" w:rsidR="00EC4F48" w:rsidRPr="004A3D4D" w:rsidRDefault="00EC4F48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ECC7CE" w14:textId="68926FCD" w:rsidR="00EC4F48" w:rsidRPr="00CD2C61" w:rsidRDefault="00EC4F48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>I can describe a short dance using appropriate vocabulary</w:t>
            </w:r>
          </w:p>
        </w:tc>
      </w:tr>
      <w:tr w:rsidR="00EC4F48" w:rsidRPr="004A3D4D" w14:paraId="6162468C" w14:textId="77777777" w:rsidTr="00CD2C61">
        <w:trPr>
          <w:trHeight w:val="334"/>
        </w:trPr>
        <w:tc>
          <w:tcPr>
            <w:tcW w:w="19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00B0F0"/>
          </w:tcPr>
          <w:p w14:paraId="7BC8FC2A" w14:textId="77777777" w:rsidR="00EC4F48" w:rsidRPr="004A3D4D" w:rsidRDefault="00EC4F48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87EBE95" w14:textId="1DF43ACE" w:rsidR="00EC4F48" w:rsidRPr="00CD2C61" w:rsidRDefault="00EC4F48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>I can respond imaginatively to stimuli</w:t>
            </w:r>
          </w:p>
        </w:tc>
      </w:tr>
      <w:tr w:rsidR="00EC4F48" w:rsidRPr="004A3D4D" w14:paraId="0C2A76FF" w14:textId="77777777" w:rsidTr="00CD2C61">
        <w:trPr>
          <w:trHeight w:val="334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597A59D2" w14:textId="77777777" w:rsidR="00EC4F48" w:rsidRPr="004A3D4D" w:rsidRDefault="00EC4F48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AA32FA0" w14:textId="77777777" w:rsidR="00EC4F48" w:rsidRDefault="00EC4F48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>I can sequence a short dance</w:t>
            </w:r>
          </w:p>
          <w:p w14:paraId="45D4B4D7" w14:textId="59033208" w:rsidR="009A1F8A" w:rsidRPr="00CD2C61" w:rsidRDefault="009A1F8A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41F5" w:rsidRPr="004A3D4D" w14:paraId="6E73BC14" w14:textId="77777777" w:rsidTr="00CD2C61">
        <w:trPr>
          <w:trHeight w:val="173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5DDBDBAB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  <w:p w14:paraId="568722F6" w14:textId="3075DD5F" w:rsidR="00F741F5" w:rsidRPr="004A3D4D" w:rsidRDefault="00EC4F48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sz w:val="28"/>
                <w:szCs w:val="28"/>
              </w:rPr>
              <w:t>Gymnastics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9550A2A" w14:textId="35448B28" w:rsidR="00F741F5" w:rsidRPr="00CD2C61" w:rsidRDefault="00CD2C61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</w:t>
            </w:r>
            <w:r w:rsidR="00EC4F48" w:rsidRPr="00CD2C61">
              <w:rPr>
                <w:rFonts w:ascii="Century Gothic" w:hAnsi="Century Gothic"/>
                <w:sz w:val="24"/>
                <w:szCs w:val="24"/>
              </w:rPr>
              <w:t xml:space="preserve">xplore and create different pathways and patterns- on feet and hands and feet. </w:t>
            </w:r>
          </w:p>
        </w:tc>
      </w:tr>
      <w:tr w:rsidR="00F741F5" w:rsidRPr="004A3D4D" w14:paraId="52C77927" w14:textId="77777777" w:rsidTr="00CD2C61">
        <w:trPr>
          <w:trHeight w:val="172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69034EC3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EF186A7" w14:textId="28859CD3" w:rsidR="00F741F5" w:rsidRPr="00CD2C61" w:rsidRDefault="00EC4F48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>I can use equipment in a variety of ways to create a sequence</w:t>
            </w:r>
          </w:p>
        </w:tc>
      </w:tr>
      <w:tr w:rsidR="00F741F5" w:rsidRPr="004A3D4D" w14:paraId="3C994A5A" w14:textId="77777777" w:rsidTr="00CD2C61">
        <w:trPr>
          <w:trHeight w:val="39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497FA7C2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153881B" w14:textId="4EE3513A" w:rsidR="00F741F5" w:rsidRPr="00CD2C61" w:rsidRDefault="00EC4F48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>I can link movements together to create a s</w:t>
            </w:r>
            <w:r w:rsidR="00CD2C61" w:rsidRPr="00CD2C61">
              <w:rPr>
                <w:rFonts w:ascii="Century Gothic" w:hAnsi="Century Gothic"/>
                <w:sz w:val="24"/>
                <w:szCs w:val="24"/>
              </w:rPr>
              <w:t>equence including balance, travel, jump and roll</w:t>
            </w:r>
          </w:p>
        </w:tc>
      </w:tr>
      <w:tr w:rsidR="00F741F5" w:rsidRPr="004A3D4D" w14:paraId="0089A6ED" w14:textId="77777777" w:rsidTr="00CD2C61">
        <w:trPr>
          <w:trHeight w:val="34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5FC630AA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5145DF05" w14:textId="128757A9" w:rsidR="00F741F5" w:rsidRPr="00CD2C61" w:rsidRDefault="00CD2C61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>I can balance showing tension and control on my front and back</w:t>
            </w:r>
          </w:p>
        </w:tc>
      </w:tr>
      <w:tr w:rsidR="00F741F5" w:rsidRPr="004A3D4D" w14:paraId="1D8F8220" w14:textId="77777777" w:rsidTr="00CD2C61">
        <w:trPr>
          <w:trHeight w:val="34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3BD578FC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78F3FCE" w14:textId="48DE0A42" w:rsidR="00F741F5" w:rsidRPr="00CD2C61" w:rsidRDefault="00CD2C61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>I can explore shape in the air when jumping and landing with control</w:t>
            </w:r>
          </w:p>
        </w:tc>
      </w:tr>
      <w:tr w:rsidR="00F741F5" w:rsidRPr="004A3D4D" w14:paraId="228A98D6" w14:textId="77777777" w:rsidTr="00CD2C61">
        <w:trPr>
          <w:trHeight w:val="338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257FD99F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6C5403A" w14:textId="77777777" w:rsidR="00F741F5" w:rsidRDefault="00CD2C61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>I can develop control in different rolls (as in year 1 and begin to develop a forward roll)</w:t>
            </w:r>
          </w:p>
          <w:p w14:paraId="34CC73FE" w14:textId="1166FB59" w:rsidR="009A1F8A" w:rsidRPr="00CD2C61" w:rsidRDefault="009A1F8A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2C61" w:rsidRPr="004A3D4D" w14:paraId="4F1C8B2A" w14:textId="77777777" w:rsidTr="00CD2C61">
        <w:trPr>
          <w:trHeight w:val="173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00B0F0"/>
          </w:tcPr>
          <w:p w14:paraId="0792D779" w14:textId="69BB1816" w:rsidR="00CD2C61" w:rsidRPr="004A3D4D" w:rsidRDefault="00CD2C61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sz w:val="28"/>
                <w:szCs w:val="28"/>
              </w:rPr>
              <w:t>Playing Games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760FED2" w14:textId="5F9910BA" w:rsidR="00CD2C61" w:rsidRPr="00CD2C61" w:rsidRDefault="00CD2C61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 xml:space="preserve">I can confidently to send the ball to others in a range of ways. </w:t>
            </w:r>
          </w:p>
        </w:tc>
      </w:tr>
      <w:tr w:rsidR="00CD2C61" w:rsidRPr="004A3D4D" w14:paraId="6D36C92A" w14:textId="77777777" w:rsidTr="00CD2C61">
        <w:trPr>
          <w:trHeight w:val="263"/>
        </w:trPr>
        <w:tc>
          <w:tcPr>
            <w:tcW w:w="19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00B0F0"/>
          </w:tcPr>
          <w:p w14:paraId="1513B209" w14:textId="77777777" w:rsidR="00CD2C61" w:rsidRPr="004A3D4D" w:rsidRDefault="00CD2C61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</w:tcPr>
          <w:p w14:paraId="2FA1CCB3" w14:textId="0EEB5DA8" w:rsidR="00CD2C61" w:rsidRPr="00CD2C61" w:rsidRDefault="00CD2C61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 xml:space="preserve">I can begin to apply and combine a variety of skills (to a game situation) </w:t>
            </w:r>
            <w:proofErr w:type="spellStart"/>
            <w:r w:rsidRPr="00CD2C61">
              <w:rPr>
                <w:rFonts w:ascii="Century Gothic" w:hAnsi="Century Gothic"/>
                <w:sz w:val="24"/>
                <w:szCs w:val="24"/>
              </w:rPr>
              <w:t>eg</w:t>
            </w:r>
            <w:proofErr w:type="spellEnd"/>
            <w:r w:rsidRPr="00CD2C61">
              <w:rPr>
                <w:rFonts w:ascii="Century Gothic" w:hAnsi="Century Gothic"/>
                <w:sz w:val="24"/>
                <w:szCs w:val="24"/>
              </w:rPr>
              <w:t xml:space="preserve"> throwing and catching</w:t>
            </w:r>
          </w:p>
        </w:tc>
      </w:tr>
      <w:tr w:rsidR="00CD2C61" w:rsidRPr="004A3D4D" w14:paraId="495D987D" w14:textId="77777777" w:rsidTr="00CD2C61">
        <w:trPr>
          <w:trHeight w:val="173"/>
        </w:trPr>
        <w:tc>
          <w:tcPr>
            <w:tcW w:w="19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00B0F0"/>
          </w:tcPr>
          <w:p w14:paraId="69D03DCD" w14:textId="77777777" w:rsidR="00CD2C61" w:rsidRPr="004A3D4D" w:rsidRDefault="00CD2C61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4DFD0E3" w14:textId="7B85D105" w:rsidR="00CD2C61" w:rsidRPr="00CD2C61" w:rsidRDefault="00CD2C61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>I can develop strong spatial awareness</w:t>
            </w:r>
          </w:p>
        </w:tc>
      </w:tr>
      <w:tr w:rsidR="00CD2C61" w:rsidRPr="004A3D4D" w14:paraId="72D8890F" w14:textId="77777777" w:rsidTr="00CD2C61">
        <w:trPr>
          <w:trHeight w:val="172"/>
        </w:trPr>
        <w:tc>
          <w:tcPr>
            <w:tcW w:w="195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00B0F0"/>
          </w:tcPr>
          <w:p w14:paraId="26AFCF59" w14:textId="77777777" w:rsidR="00CD2C61" w:rsidRPr="004A3D4D" w:rsidRDefault="00CD2C61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1B25E4D" w14:textId="4A3596C6" w:rsidR="00CD2C61" w:rsidRPr="00CD2C61" w:rsidRDefault="00CD2C61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>I can underst</w:t>
            </w:r>
            <w:r w:rsidR="009A1F8A">
              <w:rPr>
                <w:rFonts w:ascii="Century Gothic" w:hAnsi="Century Gothic"/>
                <w:sz w:val="24"/>
                <w:szCs w:val="24"/>
              </w:rPr>
              <w:t>and</w:t>
            </w:r>
            <w:r w:rsidRPr="00CD2C61">
              <w:rPr>
                <w:rFonts w:ascii="Century Gothic" w:hAnsi="Century Gothic"/>
                <w:sz w:val="24"/>
                <w:szCs w:val="24"/>
              </w:rPr>
              <w:t xml:space="preserve"> the importance of rules in games and work co-operatively in teams</w:t>
            </w:r>
          </w:p>
        </w:tc>
      </w:tr>
      <w:tr w:rsidR="00CD2C61" w:rsidRPr="004A3D4D" w14:paraId="0F281354" w14:textId="77777777" w:rsidTr="00CD2C61">
        <w:trPr>
          <w:trHeight w:val="172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2160C974" w14:textId="77777777" w:rsidR="00CD2C61" w:rsidRPr="004A3D4D" w:rsidRDefault="00CD2C61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44AED95" w14:textId="77777777" w:rsidR="00CD2C61" w:rsidRDefault="00CD2C61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>I can begin to develop an understanding of simple tactics (attacking and defending)</w:t>
            </w:r>
          </w:p>
          <w:p w14:paraId="191D2BDA" w14:textId="483DC211" w:rsidR="009A1F8A" w:rsidRPr="00CD2C61" w:rsidRDefault="009A1F8A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2C61" w:rsidRPr="004A3D4D" w14:paraId="2D9F9842" w14:textId="77777777" w:rsidTr="00CD2C61">
        <w:trPr>
          <w:trHeight w:val="173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7FD07F03" w14:textId="77777777" w:rsidR="00CD2C61" w:rsidRPr="004A3D4D" w:rsidRDefault="00CD2C61" w:rsidP="00CD2C6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 w:rsidRPr="004A3D4D">
              <w:rPr>
                <w:rFonts w:ascii="Century Gothic" w:eastAsia="Times New Roman" w:hAnsi="Century Gothic"/>
                <w:b/>
                <w:sz w:val="28"/>
                <w:szCs w:val="28"/>
              </w:rPr>
              <w:t>Evaluate</w:t>
            </w:r>
          </w:p>
          <w:p w14:paraId="7CA59A7C" w14:textId="77777777" w:rsidR="00CD2C61" w:rsidRPr="004A3D4D" w:rsidRDefault="00CD2C61" w:rsidP="00CD2C6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 w:rsidRPr="004A3D4D">
              <w:rPr>
                <w:rFonts w:ascii="Century Gothic" w:eastAsia="Times New Roman" w:hAnsi="Century Gothic"/>
                <w:b/>
                <w:sz w:val="28"/>
                <w:szCs w:val="28"/>
              </w:rPr>
              <w:t xml:space="preserve">&amp; </w:t>
            </w:r>
          </w:p>
          <w:p w14:paraId="782485BF" w14:textId="77777777" w:rsidR="00CD2C61" w:rsidRPr="004A3D4D" w:rsidRDefault="00CD2C61" w:rsidP="00CD2C6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 w:rsidRPr="004A3D4D">
              <w:rPr>
                <w:rFonts w:ascii="Century Gothic" w:eastAsia="Times New Roman" w:hAnsi="Century Gothic"/>
                <w:b/>
                <w:sz w:val="28"/>
                <w:szCs w:val="28"/>
              </w:rPr>
              <w:t>Improve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C2BF696" w14:textId="0866594A" w:rsidR="00CD2C61" w:rsidRPr="00CD2C61" w:rsidRDefault="00CD2C61" w:rsidP="00CD2C61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 xml:space="preserve">I can comment on own performance </w:t>
            </w:r>
          </w:p>
        </w:tc>
      </w:tr>
      <w:tr w:rsidR="00CD2C61" w:rsidRPr="004A3D4D" w14:paraId="79F018B2" w14:textId="77777777" w:rsidTr="00CD2C61">
        <w:trPr>
          <w:trHeight w:val="263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5EA0E58E" w14:textId="77777777" w:rsidR="00CD2C61" w:rsidRPr="004A3D4D" w:rsidRDefault="00CD2C61" w:rsidP="00CD2C6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</w:tcPr>
          <w:p w14:paraId="5D9360A9" w14:textId="764D23E1" w:rsidR="00CD2C61" w:rsidRPr="00CD2C61" w:rsidRDefault="00CD2C61" w:rsidP="00CD2C61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C61">
              <w:rPr>
                <w:rFonts w:ascii="Century Gothic" w:hAnsi="Century Gothic"/>
                <w:sz w:val="24"/>
                <w:szCs w:val="24"/>
              </w:rPr>
              <w:t xml:space="preserve">I can use appropriate vocabulary to describe performance. </w:t>
            </w:r>
          </w:p>
        </w:tc>
      </w:tr>
    </w:tbl>
    <w:p w14:paraId="0B323C87" w14:textId="77777777" w:rsidR="00F741F5" w:rsidRDefault="00F741F5" w:rsidP="00CB2B4F">
      <w:pPr>
        <w:rPr>
          <w:sz w:val="28"/>
          <w:szCs w:val="28"/>
        </w:rPr>
      </w:pPr>
    </w:p>
    <w:p w14:paraId="291CAF78" w14:textId="4C8452A1" w:rsidR="00CB2B4F" w:rsidRDefault="00CB2B4F" w:rsidP="00CB2B4F">
      <w:pPr>
        <w:rPr>
          <w:sz w:val="28"/>
          <w:szCs w:val="28"/>
        </w:rPr>
      </w:pPr>
    </w:p>
    <w:p w14:paraId="4ED619FE" w14:textId="06AFFE25" w:rsidR="00CB2B4F" w:rsidRDefault="00CB2B4F" w:rsidP="00CB2B4F">
      <w:pPr>
        <w:rPr>
          <w:sz w:val="28"/>
          <w:szCs w:val="28"/>
        </w:rPr>
      </w:pPr>
    </w:p>
    <w:p w14:paraId="7E9B0686" w14:textId="754636ED" w:rsidR="00F741F5" w:rsidRDefault="00F741F5" w:rsidP="00CB2B4F">
      <w:pPr>
        <w:rPr>
          <w:sz w:val="28"/>
          <w:szCs w:val="28"/>
        </w:rPr>
      </w:pPr>
      <w:r>
        <w:rPr>
          <w:sz w:val="28"/>
          <w:szCs w:val="28"/>
        </w:rPr>
        <w:t>Year 3 PE Knowledge and Skills</w:t>
      </w:r>
    </w:p>
    <w:p w14:paraId="21B61258" w14:textId="60EA7157" w:rsidR="00F741F5" w:rsidRDefault="00F741F5" w:rsidP="00CB2B4F">
      <w:pPr>
        <w:rPr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11307" w:type="dxa"/>
        <w:tblBorders>
          <w:top w:val="single" w:sz="8" w:space="0" w:color="996633"/>
          <w:left w:val="single" w:sz="8" w:space="0" w:color="996633"/>
          <w:bottom w:val="single" w:sz="8" w:space="0" w:color="996633"/>
          <w:right w:val="single" w:sz="8" w:space="0" w:color="996633"/>
          <w:insideH w:val="single" w:sz="8" w:space="0" w:color="996633"/>
          <w:insideV w:val="single" w:sz="8" w:space="0" w:color="996633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356"/>
      </w:tblGrid>
      <w:tr w:rsidR="00F741F5" w:rsidRPr="004A3D4D" w14:paraId="18B8B960" w14:textId="77777777" w:rsidTr="00CD2C61">
        <w:trPr>
          <w:trHeight w:val="395"/>
        </w:trPr>
        <w:tc>
          <w:tcPr>
            <w:tcW w:w="1130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FFE161"/>
              <w:right w:val="single" w:sz="18" w:space="0" w:color="auto"/>
            </w:tcBorders>
            <w:shd w:val="clear" w:color="auto" w:fill="00B0F0"/>
          </w:tcPr>
          <w:p w14:paraId="490D27B2" w14:textId="77777777" w:rsidR="00F741F5" w:rsidRPr="004A3D4D" w:rsidRDefault="00F741F5" w:rsidP="00113B6C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996633"/>
                <w:sz w:val="28"/>
                <w:szCs w:val="28"/>
              </w:rPr>
            </w:pPr>
            <w:r w:rsidRPr="004A3D4D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PE</w:t>
            </w:r>
          </w:p>
        </w:tc>
      </w:tr>
      <w:tr w:rsidR="00F741F5" w:rsidRPr="004A3D4D" w14:paraId="640DFA7E" w14:textId="77777777" w:rsidTr="00CD2C61">
        <w:trPr>
          <w:trHeight w:val="34"/>
        </w:trPr>
        <w:tc>
          <w:tcPr>
            <w:tcW w:w="1951" w:type="dxa"/>
            <w:vMerge w:val="restart"/>
            <w:tcBorders>
              <w:top w:val="single" w:sz="18" w:space="0" w:color="548DD4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01AC45F6" w14:textId="77777777" w:rsidR="00F741F5" w:rsidRPr="004A3D4D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  <w:p w14:paraId="490496AE" w14:textId="77777777" w:rsidR="00F741F5" w:rsidRPr="004A3D4D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 w:rsidRPr="004A3D4D">
              <w:rPr>
                <w:rFonts w:ascii="Century Gothic" w:eastAsia="Times New Roman" w:hAnsi="Century Gothic"/>
                <w:b/>
                <w:sz w:val="28"/>
                <w:szCs w:val="28"/>
              </w:rPr>
              <w:t>Gymnastics</w:t>
            </w:r>
          </w:p>
          <w:p w14:paraId="50156069" w14:textId="77777777" w:rsidR="00F741F5" w:rsidRPr="004A3D4D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 w:rsidRPr="004A3D4D">
              <w:rPr>
                <w:rFonts w:ascii="Century Gothic" w:eastAsia="Times New Roman" w:hAnsi="Century Gothic"/>
                <w:b/>
                <w:sz w:val="28"/>
                <w:szCs w:val="28"/>
              </w:rPr>
              <w:t>&amp;</w:t>
            </w:r>
          </w:p>
          <w:p w14:paraId="5F208CC3" w14:textId="77777777" w:rsidR="00F741F5" w:rsidRPr="004A3D4D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 w:rsidRPr="004A3D4D">
              <w:rPr>
                <w:rFonts w:ascii="Century Gothic" w:eastAsia="Times New Roman" w:hAnsi="Century Gothic"/>
                <w:b/>
                <w:sz w:val="28"/>
                <w:szCs w:val="28"/>
              </w:rPr>
              <w:t>dance</w:t>
            </w:r>
          </w:p>
        </w:tc>
        <w:tc>
          <w:tcPr>
            <w:tcW w:w="9356" w:type="dxa"/>
            <w:tcBorders>
              <w:top w:val="single" w:sz="18" w:space="0" w:color="548DD4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EC4EEE6" w14:textId="649B9598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 xml:space="preserve">I can explore, copy, and repeat simple skills and actions with a partner and in small groups. </w:t>
            </w:r>
          </w:p>
        </w:tc>
      </w:tr>
      <w:tr w:rsidR="00F741F5" w:rsidRPr="004A3D4D" w14:paraId="5A0C1CC0" w14:textId="77777777" w:rsidTr="00CD2C61">
        <w:trPr>
          <w:trHeight w:val="248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074FA73E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5CFA57B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>I can remember and repeat simple sequences in dance or gym.</w:t>
            </w:r>
          </w:p>
        </w:tc>
      </w:tr>
      <w:tr w:rsidR="00F741F5" w:rsidRPr="004A3D4D" w14:paraId="6454BD5A" w14:textId="77777777" w:rsidTr="00CD2C61">
        <w:trPr>
          <w:trHeight w:val="225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1DB7CD04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F40CF12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>I can begin to move with increasing control and co-ordination.</w:t>
            </w:r>
          </w:p>
        </w:tc>
      </w:tr>
      <w:tr w:rsidR="00F741F5" w:rsidRPr="004A3D4D" w14:paraId="713F4B04" w14:textId="77777777" w:rsidTr="00CD2C61">
        <w:trPr>
          <w:trHeight w:val="173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21F12167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A9B41FD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>I can make a short sequence by linking some movements.</w:t>
            </w:r>
          </w:p>
        </w:tc>
      </w:tr>
      <w:tr w:rsidR="00F741F5" w:rsidRPr="004A3D4D" w14:paraId="11CD448D" w14:textId="77777777" w:rsidTr="00CD2C61">
        <w:trPr>
          <w:trHeight w:val="334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242DDCEE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74B0CD2" w14:textId="77777777" w:rsidR="00F741F5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>I can use rhythm to develop my movements.</w:t>
            </w:r>
          </w:p>
          <w:p w14:paraId="0E814F56" w14:textId="04E60499" w:rsidR="009A1F8A" w:rsidRPr="004A3D4D" w:rsidRDefault="009A1F8A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41F5" w:rsidRPr="004A3D4D" w14:paraId="4B3C7975" w14:textId="77777777" w:rsidTr="00CD2C61">
        <w:trPr>
          <w:trHeight w:val="173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0ACB9271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  <w:p w14:paraId="3EBDBBE3" w14:textId="77777777" w:rsidR="00F741F5" w:rsidRPr="004A3D4D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 w:rsidRPr="004A3D4D">
              <w:rPr>
                <w:rFonts w:ascii="Century Gothic" w:eastAsia="Times New Roman" w:hAnsi="Century Gothic"/>
                <w:b/>
                <w:sz w:val="28"/>
                <w:szCs w:val="28"/>
              </w:rPr>
              <w:t>Playing games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FDDCE35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>I can kick and throw a ball, not always with accuracy.</w:t>
            </w:r>
          </w:p>
        </w:tc>
      </w:tr>
      <w:tr w:rsidR="00F741F5" w:rsidRPr="004A3D4D" w14:paraId="424D65CE" w14:textId="77777777" w:rsidTr="00CD2C61">
        <w:trPr>
          <w:trHeight w:val="172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6A0C4BCD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4C4F08E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>I can understand the importance of stopping a ball in different ways.</w:t>
            </w:r>
          </w:p>
        </w:tc>
      </w:tr>
      <w:tr w:rsidR="00F741F5" w:rsidRPr="004A3D4D" w14:paraId="317F9BC6" w14:textId="77777777" w:rsidTr="00CD2C61">
        <w:trPr>
          <w:trHeight w:val="39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2E47712B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5CD5697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>I can begin to work with a partner.</w:t>
            </w:r>
          </w:p>
        </w:tc>
      </w:tr>
      <w:tr w:rsidR="00F741F5" w:rsidRPr="004A3D4D" w14:paraId="2F9BF8CF" w14:textId="77777777" w:rsidTr="00CD2C61">
        <w:trPr>
          <w:trHeight w:val="34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0787C842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F1A50D5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>I can link skills and actions with simple games.</w:t>
            </w:r>
          </w:p>
        </w:tc>
      </w:tr>
      <w:tr w:rsidR="00F741F5" w:rsidRPr="004A3D4D" w14:paraId="5B19C9CA" w14:textId="77777777" w:rsidTr="00CD2C61">
        <w:trPr>
          <w:trHeight w:val="34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0DA4F9BD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D0D87A7" w14:textId="47EA014B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>I can show I understand some concepts of a game. (Opponent, teammate)</w:t>
            </w:r>
          </w:p>
        </w:tc>
      </w:tr>
      <w:tr w:rsidR="00F741F5" w:rsidRPr="004A3D4D" w14:paraId="45AD69E5" w14:textId="77777777" w:rsidTr="00CD2C61">
        <w:trPr>
          <w:trHeight w:val="338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075F2619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D43A8AE" w14:textId="77777777" w:rsidR="00F741F5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>I can show some understanding of tactics.</w:t>
            </w:r>
          </w:p>
          <w:p w14:paraId="68454D25" w14:textId="65378058" w:rsidR="009A1F8A" w:rsidRPr="004A3D4D" w:rsidRDefault="009A1F8A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41F5" w:rsidRPr="004A3D4D" w14:paraId="62F3A028" w14:textId="77777777" w:rsidTr="00CD2C61">
        <w:trPr>
          <w:trHeight w:val="338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28C44DC9" w14:textId="77777777" w:rsidR="00F741F5" w:rsidRPr="004A3D4D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  <w:p w14:paraId="0DE8D876" w14:textId="77777777" w:rsidR="00F741F5" w:rsidRPr="004A3D4D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  <w:p w14:paraId="38C4E270" w14:textId="7DAF8D4D" w:rsidR="00F741F5" w:rsidRPr="004A3D4D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 w:rsidRPr="004A3D4D">
              <w:rPr>
                <w:rFonts w:ascii="Century Gothic" w:eastAsia="Times New Roman" w:hAnsi="Century Gothic"/>
                <w:b/>
                <w:sz w:val="28"/>
                <w:szCs w:val="28"/>
              </w:rPr>
              <w:t>Athletics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vAlign w:val="center"/>
          </w:tcPr>
          <w:p w14:paraId="742FA5AC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 w:cs="Calibri"/>
                <w:color w:val="333333"/>
                <w:sz w:val="24"/>
                <w:szCs w:val="24"/>
              </w:rPr>
            </w:pPr>
            <w:r w:rsidRPr="004A3D4D">
              <w:rPr>
                <w:rFonts w:ascii="Century Gothic" w:hAnsi="Century Gothic" w:cs="Calibri"/>
                <w:color w:val="333333"/>
                <w:sz w:val="24"/>
                <w:szCs w:val="24"/>
              </w:rPr>
              <w:t>I can make up and repeat a short sequence of linked jumps.</w:t>
            </w:r>
          </w:p>
        </w:tc>
      </w:tr>
      <w:tr w:rsidR="00F741F5" w:rsidRPr="004A3D4D" w14:paraId="352D5C43" w14:textId="77777777" w:rsidTr="00CD2C61">
        <w:trPr>
          <w:trHeight w:val="380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3754154B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vAlign w:val="center"/>
          </w:tcPr>
          <w:p w14:paraId="2FC1B444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 w:cs="Calibri"/>
                <w:color w:val="333333"/>
                <w:sz w:val="24"/>
                <w:szCs w:val="24"/>
              </w:rPr>
            </w:pPr>
            <w:r w:rsidRPr="004A3D4D">
              <w:rPr>
                <w:rFonts w:ascii="Century Gothic" w:hAnsi="Century Gothic" w:cs="Calibri"/>
                <w:color w:val="333333"/>
                <w:sz w:val="24"/>
                <w:szCs w:val="24"/>
              </w:rPr>
              <w:t>I can take part in a relay activity, remembering when to go and where to start.</w:t>
            </w:r>
          </w:p>
        </w:tc>
      </w:tr>
      <w:tr w:rsidR="00F741F5" w:rsidRPr="004A3D4D" w14:paraId="5A418AD7" w14:textId="77777777" w:rsidTr="00CD2C61">
        <w:trPr>
          <w:trHeight w:val="338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28393BBA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vAlign w:val="center"/>
          </w:tcPr>
          <w:p w14:paraId="36B509B1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 w:cs="Calibri"/>
                <w:color w:val="333333"/>
                <w:sz w:val="24"/>
                <w:szCs w:val="24"/>
              </w:rPr>
            </w:pPr>
            <w:r w:rsidRPr="004A3D4D">
              <w:rPr>
                <w:rFonts w:ascii="Century Gothic" w:hAnsi="Century Gothic" w:cs="Calibri"/>
                <w:color w:val="333333"/>
                <w:sz w:val="24"/>
                <w:szCs w:val="24"/>
              </w:rPr>
              <w:t>I can throw a variety of objects, changing their action for accuracy and distance.</w:t>
            </w:r>
          </w:p>
        </w:tc>
      </w:tr>
      <w:tr w:rsidR="00F741F5" w:rsidRPr="004A3D4D" w14:paraId="29839E22" w14:textId="77777777" w:rsidTr="00CD2C61">
        <w:trPr>
          <w:trHeight w:val="226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1F783525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5CFE5C" w14:textId="77777777" w:rsidR="00F741F5" w:rsidRDefault="00F741F5" w:rsidP="00113B6C">
            <w:pPr>
              <w:spacing w:after="100" w:afterAutospacing="1" w:line="240" w:lineRule="auto"/>
              <w:rPr>
                <w:rFonts w:ascii="Century Gothic" w:hAnsi="Century Gothic" w:cs="Calibri"/>
                <w:color w:val="333333"/>
                <w:sz w:val="24"/>
                <w:szCs w:val="24"/>
              </w:rPr>
            </w:pPr>
            <w:r w:rsidRPr="004A3D4D">
              <w:rPr>
                <w:rFonts w:ascii="Century Gothic" w:hAnsi="Century Gothic" w:cs="Calibri"/>
                <w:color w:val="333333"/>
                <w:sz w:val="24"/>
                <w:szCs w:val="24"/>
              </w:rPr>
              <w:t>I can make up and repeat a short sequence of linked jumps.</w:t>
            </w:r>
          </w:p>
          <w:p w14:paraId="619B9A84" w14:textId="47AAE697" w:rsidR="009A1F8A" w:rsidRPr="004A3D4D" w:rsidRDefault="009A1F8A" w:rsidP="00113B6C">
            <w:pPr>
              <w:spacing w:after="100" w:afterAutospacing="1" w:line="240" w:lineRule="auto"/>
              <w:rPr>
                <w:rFonts w:ascii="Century Gothic" w:hAnsi="Century Gothic" w:cs="Calibri"/>
                <w:color w:val="333333"/>
                <w:sz w:val="24"/>
                <w:szCs w:val="24"/>
              </w:rPr>
            </w:pPr>
          </w:p>
        </w:tc>
      </w:tr>
      <w:tr w:rsidR="00F741F5" w:rsidRPr="004A3D4D" w14:paraId="72CEED06" w14:textId="77777777" w:rsidTr="00CD2C61">
        <w:trPr>
          <w:trHeight w:val="173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39565292" w14:textId="77777777" w:rsidR="00F741F5" w:rsidRPr="004A3D4D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 w:rsidRPr="004A3D4D">
              <w:rPr>
                <w:rFonts w:ascii="Century Gothic" w:eastAsia="Times New Roman" w:hAnsi="Century Gothic"/>
                <w:b/>
                <w:sz w:val="28"/>
                <w:szCs w:val="28"/>
              </w:rPr>
              <w:t>Evaluate</w:t>
            </w:r>
          </w:p>
          <w:p w14:paraId="3FAA8B2C" w14:textId="77777777" w:rsidR="00F741F5" w:rsidRPr="004A3D4D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 w:rsidRPr="004A3D4D">
              <w:rPr>
                <w:rFonts w:ascii="Century Gothic" w:eastAsia="Times New Roman" w:hAnsi="Century Gothic"/>
                <w:b/>
                <w:sz w:val="28"/>
                <w:szCs w:val="28"/>
              </w:rPr>
              <w:t xml:space="preserve">&amp; </w:t>
            </w:r>
          </w:p>
          <w:p w14:paraId="0CA9F28D" w14:textId="77777777" w:rsidR="00F741F5" w:rsidRPr="004A3D4D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 w:rsidRPr="004A3D4D">
              <w:rPr>
                <w:rFonts w:ascii="Century Gothic" w:eastAsia="Times New Roman" w:hAnsi="Century Gothic"/>
                <w:b/>
                <w:sz w:val="28"/>
                <w:szCs w:val="28"/>
              </w:rPr>
              <w:t>Improve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ECABD59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>I can describe my actions/ideas and the work of others.</w:t>
            </w:r>
          </w:p>
        </w:tc>
      </w:tr>
      <w:tr w:rsidR="00F741F5" w:rsidRPr="004A3D4D" w14:paraId="2727BF11" w14:textId="77777777" w:rsidTr="00CD2C61">
        <w:trPr>
          <w:trHeight w:val="263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0767FC63" w14:textId="77777777" w:rsidR="00F741F5" w:rsidRPr="004A3D4D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</w:tcPr>
          <w:p w14:paraId="3B4A2986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>I can suggest ways to improve my own and the work of others.</w:t>
            </w:r>
          </w:p>
        </w:tc>
      </w:tr>
      <w:tr w:rsidR="00F741F5" w:rsidRPr="004A3D4D" w14:paraId="4571BDD8" w14:textId="77777777" w:rsidTr="00CD2C61">
        <w:trPr>
          <w:trHeight w:val="173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3AD9AA4B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B66E526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>I can understand the importance of being active.</w:t>
            </w:r>
          </w:p>
        </w:tc>
      </w:tr>
      <w:tr w:rsidR="00F741F5" w:rsidRPr="004A3D4D" w14:paraId="798AD610" w14:textId="77777777" w:rsidTr="00CD2C61">
        <w:trPr>
          <w:trHeight w:val="172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378CD58B" w14:textId="77777777" w:rsidR="00F741F5" w:rsidRPr="004A3D4D" w:rsidRDefault="00F741F5" w:rsidP="00113B6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524B5B8" w14:textId="77777777" w:rsidR="00F741F5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>I can talk about how to exercise safely and how my body feels during an activity.</w:t>
            </w:r>
          </w:p>
          <w:p w14:paraId="30E919AD" w14:textId="4496B82F" w:rsidR="009A1F8A" w:rsidRPr="004A3D4D" w:rsidRDefault="009A1F8A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41F5" w:rsidRPr="004A3D4D" w14:paraId="043CCA9B" w14:textId="77777777" w:rsidTr="00CD2C61">
        <w:trPr>
          <w:trHeight w:val="135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5E432A4F" w14:textId="77777777" w:rsidR="00F741F5" w:rsidRPr="004A3D4D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  <w:p w14:paraId="51BAF456" w14:textId="77777777" w:rsidR="00F741F5" w:rsidRPr="004A3D4D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 w:rsidRPr="004A3D4D">
              <w:rPr>
                <w:rFonts w:ascii="Century Gothic" w:eastAsia="Times New Roman" w:hAnsi="Century Gothic"/>
                <w:b/>
                <w:sz w:val="28"/>
                <w:szCs w:val="28"/>
              </w:rPr>
              <w:t>Swimming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C3C66B4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>I can keep swimming for 30 - 45 seconds using swimming aids and support.</w:t>
            </w:r>
          </w:p>
        </w:tc>
      </w:tr>
      <w:tr w:rsidR="00F741F5" w:rsidRPr="004A3D4D" w14:paraId="7EEE1C83" w14:textId="77777777" w:rsidTr="00CD2C61">
        <w:trPr>
          <w:trHeight w:val="135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2B354D2A" w14:textId="77777777" w:rsidR="00F741F5" w:rsidRPr="004A3D4D" w:rsidRDefault="00F741F5" w:rsidP="00113B6C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6DE0838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 xml:space="preserve">I can swim without swimming aids. </w:t>
            </w:r>
          </w:p>
        </w:tc>
      </w:tr>
      <w:tr w:rsidR="00F741F5" w:rsidRPr="004A3D4D" w14:paraId="61F4283B" w14:textId="77777777" w:rsidTr="00CD2C61">
        <w:trPr>
          <w:trHeight w:val="212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0FC8DB6F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796DEF5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>I can swim a distance of 5 metres.</w:t>
            </w:r>
          </w:p>
        </w:tc>
      </w:tr>
      <w:tr w:rsidR="00F741F5" w:rsidRPr="004A3D4D" w14:paraId="5BB1F66E" w14:textId="77777777" w:rsidTr="00CD2C61">
        <w:trPr>
          <w:trHeight w:val="212"/>
        </w:trPr>
        <w:tc>
          <w:tcPr>
            <w:tcW w:w="1951" w:type="dxa"/>
            <w:vMerge/>
            <w:tcBorders>
              <w:top w:val="single" w:sz="8" w:space="0" w:color="9BBB59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6EB8475B" w14:textId="77777777" w:rsidR="00F741F5" w:rsidRPr="004A3D4D" w:rsidRDefault="00F741F5" w:rsidP="00113B6C">
            <w:pPr>
              <w:spacing w:after="100" w:afterAutospacing="1" w:line="240" w:lineRule="auto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CC66566" w14:textId="77777777" w:rsidR="00F741F5" w:rsidRDefault="00F741F5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3D4D">
              <w:rPr>
                <w:rFonts w:ascii="Century Gothic" w:hAnsi="Century Gothic"/>
                <w:sz w:val="24"/>
                <w:szCs w:val="24"/>
              </w:rPr>
              <w:t>I can use a variety of basic arm and leg actions on my front and back.</w:t>
            </w:r>
          </w:p>
          <w:p w14:paraId="2E966BCA" w14:textId="4C5C5219" w:rsidR="009A1F8A" w:rsidRPr="004A3D4D" w:rsidRDefault="009A1F8A" w:rsidP="00113B6C">
            <w:pPr>
              <w:spacing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B753A1" w14:textId="6CA0118C" w:rsidR="00CB2B4F" w:rsidRPr="00CB2B4F" w:rsidRDefault="00CB2B4F" w:rsidP="00CB2B4F">
      <w:pPr>
        <w:rPr>
          <w:rFonts w:ascii="Century Gothic" w:hAnsi="Century Gothic"/>
          <w:bCs/>
          <w:sz w:val="28"/>
          <w:szCs w:val="28"/>
        </w:rPr>
      </w:pPr>
      <w:r w:rsidRPr="00CB2B4F">
        <w:rPr>
          <w:rFonts w:ascii="Century Gothic" w:hAnsi="Century Gothic"/>
          <w:bCs/>
          <w:sz w:val="28"/>
          <w:szCs w:val="28"/>
        </w:rPr>
        <w:lastRenderedPageBreak/>
        <w:t>Year 4 PE Knowledge and Skills</w:t>
      </w:r>
    </w:p>
    <w:tbl>
      <w:tblPr>
        <w:tblpPr w:leftFromText="181" w:rightFromText="181" w:vertAnchor="text" w:horzAnchor="margin" w:tblpXSpec="center" w:tblpY="314"/>
        <w:tblOverlap w:val="never"/>
        <w:tblW w:w="11310" w:type="dxa"/>
        <w:tblBorders>
          <w:top w:val="single" w:sz="8" w:space="0" w:color="996633"/>
          <w:left w:val="single" w:sz="8" w:space="0" w:color="996633"/>
          <w:bottom w:val="single" w:sz="8" w:space="0" w:color="996633"/>
          <w:right w:val="single" w:sz="8" w:space="0" w:color="996633"/>
          <w:insideH w:val="single" w:sz="8" w:space="0" w:color="996633"/>
          <w:insideV w:val="single" w:sz="8" w:space="0" w:color="996633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9358"/>
      </w:tblGrid>
      <w:tr w:rsidR="00CB2B4F" w14:paraId="18C12F56" w14:textId="77777777" w:rsidTr="00CD2C61">
        <w:trPr>
          <w:trHeight w:val="395"/>
        </w:trPr>
        <w:tc>
          <w:tcPr>
            <w:tcW w:w="1130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FFE161"/>
              <w:right w:val="single" w:sz="18" w:space="0" w:color="auto"/>
            </w:tcBorders>
            <w:shd w:val="clear" w:color="auto" w:fill="00B0F0"/>
            <w:hideMark/>
          </w:tcPr>
          <w:p w14:paraId="6167F7F3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PE</w:t>
            </w:r>
          </w:p>
          <w:p w14:paraId="45102DFD" w14:textId="4BF71831" w:rsidR="009A1F8A" w:rsidRDefault="009A1F8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996633"/>
                <w:sz w:val="28"/>
                <w:szCs w:val="28"/>
              </w:rPr>
            </w:pPr>
          </w:p>
        </w:tc>
      </w:tr>
      <w:tr w:rsidR="00CB2B4F" w14:paraId="06D1638E" w14:textId="77777777" w:rsidTr="00CD2C61">
        <w:trPr>
          <w:trHeight w:val="251"/>
        </w:trPr>
        <w:tc>
          <w:tcPr>
            <w:tcW w:w="1951" w:type="dxa"/>
            <w:vMerge w:val="restart"/>
            <w:tcBorders>
              <w:top w:val="single" w:sz="18" w:space="0" w:color="00B0F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4641A359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5F247482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14967DA4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 xml:space="preserve">Swimming </w:t>
            </w:r>
          </w:p>
        </w:tc>
        <w:tc>
          <w:tcPr>
            <w:tcW w:w="9356" w:type="dxa"/>
            <w:tcBorders>
              <w:top w:val="single" w:sz="18" w:space="0" w:color="00B0F0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6C5EAAF5" w14:textId="77777777" w:rsidR="00CB2B4F" w:rsidRDefault="00CB2B4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swim between 10 and 20 metres unaided in shallow water.</w:t>
            </w:r>
          </w:p>
        </w:tc>
      </w:tr>
      <w:tr w:rsidR="00CB2B4F" w14:paraId="250B4AD2" w14:textId="77777777" w:rsidTr="00CD2C61">
        <w:trPr>
          <w:trHeight w:val="90"/>
        </w:trPr>
        <w:tc>
          <w:tcPr>
            <w:tcW w:w="11307" w:type="dxa"/>
            <w:vMerge/>
            <w:tcBorders>
              <w:top w:val="single" w:sz="18" w:space="0" w:color="00B0F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9E4FD74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50DC0DD3" w14:textId="24364BDC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keep swimming for 30-45 </w:t>
            </w:r>
            <w:r w:rsidR="00F741F5">
              <w:rPr>
                <w:rFonts w:ascii="Century Gothic" w:hAnsi="Century Gothic"/>
                <w:sz w:val="24"/>
                <w:szCs w:val="24"/>
              </w:rPr>
              <w:t>seconds unaided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</w:tr>
      <w:tr w:rsidR="00CB2B4F" w14:paraId="5BAB8798" w14:textId="77777777" w:rsidTr="00CD2C61">
        <w:trPr>
          <w:trHeight w:val="90"/>
        </w:trPr>
        <w:tc>
          <w:tcPr>
            <w:tcW w:w="11307" w:type="dxa"/>
            <w:vMerge/>
            <w:tcBorders>
              <w:top w:val="single" w:sz="18" w:space="0" w:color="00B0F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D4214BC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2B223DD9" w14:textId="77777777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use floats to swim over longer distances and periods of time with a more controlled leg kick.</w:t>
            </w:r>
          </w:p>
        </w:tc>
      </w:tr>
      <w:tr w:rsidR="00CB2B4F" w14:paraId="01FCF1C3" w14:textId="77777777" w:rsidTr="00CD2C61">
        <w:trPr>
          <w:trHeight w:val="236"/>
        </w:trPr>
        <w:tc>
          <w:tcPr>
            <w:tcW w:w="11307" w:type="dxa"/>
            <w:vMerge/>
            <w:tcBorders>
              <w:top w:val="single" w:sz="18" w:space="0" w:color="00B0F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E7DC349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19B9A508" w14:textId="77777777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use a variety of arm and leg actions when on my front and back.</w:t>
            </w:r>
          </w:p>
        </w:tc>
      </w:tr>
      <w:tr w:rsidR="00CB2B4F" w14:paraId="0F165EE5" w14:textId="77777777" w:rsidTr="00CD2C61">
        <w:trPr>
          <w:trHeight w:val="248"/>
        </w:trPr>
        <w:tc>
          <w:tcPr>
            <w:tcW w:w="11307" w:type="dxa"/>
            <w:vMerge/>
            <w:tcBorders>
              <w:top w:val="single" w:sz="18" w:space="0" w:color="00B0F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FD36EC0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4D4C9C56" w14:textId="77777777" w:rsidR="00CB2B4F" w:rsidRDefault="00CB2B4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swim on the surface of the water and lower my face into the water.</w:t>
            </w:r>
          </w:p>
        </w:tc>
      </w:tr>
      <w:tr w:rsidR="00CB2B4F" w14:paraId="4B4A2629" w14:textId="77777777" w:rsidTr="00CD2C61">
        <w:trPr>
          <w:trHeight w:val="290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68432DE3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74444E3B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Evaluate</w:t>
            </w:r>
          </w:p>
          <w:p w14:paraId="7B7A156E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 xml:space="preserve">&amp; </w:t>
            </w:r>
          </w:p>
          <w:p w14:paraId="159521A9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Improve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15391E3F" w14:textId="77777777" w:rsidR="00CB2B4F" w:rsidRDefault="00CB2B4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how improve my work using comparisons with others.</w:t>
            </w:r>
          </w:p>
        </w:tc>
      </w:tr>
      <w:tr w:rsidR="00CB2B4F" w14:paraId="54F752A4" w14:textId="77777777" w:rsidTr="00CD2C61">
        <w:trPr>
          <w:trHeight w:val="264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6A6D379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790BCE54" w14:textId="77777777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ways to improve my performance in all sports including how to develop tactics further.</w:t>
            </w:r>
          </w:p>
        </w:tc>
      </w:tr>
      <w:tr w:rsidR="00CB2B4F" w14:paraId="7A237E85" w14:textId="77777777" w:rsidTr="00CD2C61">
        <w:trPr>
          <w:trHeight w:val="267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F2A4D99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04EFAF44" w14:textId="77777777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explain how keeping fit is vital for health and wellbeing. </w:t>
            </w:r>
          </w:p>
        </w:tc>
      </w:tr>
      <w:tr w:rsidR="00CB2B4F" w14:paraId="141B335F" w14:textId="77777777" w:rsidTr="00CD2C61">
        <w:trPr>
          <w:trHeight w:val="301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EB9A4B6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72F09F46" w14:textId="0C1F5F15" w:rsidR="00CB2B4F" w:rsidRDefault="00CB2B4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make up my own </w:t>
            </w:r>
            <w:r w:rsidR="00F741F5">
              <w:rPr>
                <w:rFonts w:ascii="Century Gothic" w:hAnsi="Century Gothic"/>
                <w:sz w:val="24"/>
                <w:szCs w:val="24"/>
              </w:rPr>
              <w:t>small, sided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games to develop my skills. </w:t>
            </w:r>
          </w:p>
        </w:tc>
      </w:tr>
      <w:tr w:rsidR="00CB2B4F" w14:paraId="263FEC23" w14:textId="77777777" w:rsidTr="00CD2C61">
        <w:trPr>
          <w:trHeight w:val="69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728E8F90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62266F29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Gymnastics</w:t>
            </w:r>
          </w:p>
          <w:p w14:paraId="77836ECD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&amp;</w:t>
            </w:r>
          </w:p>
          <w:p w14:paraId="083EB8CB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dance</w:t>
            </w:r>
          </w:p>
          <w:p w14:paraId="69440335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713C02AF" w14:textId="77777777" w:rsidR="00CB2B4F" w:rsidRDefault="00CB2B4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combine a range of directions/shapes/speed and controlled movements.</w:t>
            </w:r>
          </w:p>
        </w:tc>
      </w:tr>
      <w:tr w:rsidR="00CB2B4F" w14:paraId="6AC3EBB1" w14:textId="77777777" w:rsidTr="00CD2C61">
        <w:trPr>
          <w:trHeight w:val="559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D52B83A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69728E24" w14:textId="30F08294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work with a partner to create, </w:t>
            </w:r>
            <w:r w:rsidR="00F741F5">
              <w:rPr>
                <w:rFonts w:ascii="Century Gothic" w:hAnsi="Century Gothic"/>
                <w:sz w:val="24"/>
                <w:szCs w:val="24"/>
              </w:rPr>
              <w:t>repeat,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improve a sequence with at least 3 phases.</w:t>
            </w:r>
          </w:p>
        </w:tc>
      </w:tr>
      <w:tr w:rsidR="00CB2B4F" w14:paraId="56A839E8" w14:textId="77777777" w:rsidTr="00CD2C61">
        <w:trPr>
          <w:trHeight w:val="235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935E5BA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23BAF726" w14:textId="77777777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use dance to communicate an idea.</w:t>
            </w:r>
          </w:p>
        </w:tc>
      </w:tr>
      <w:tr w:rsidR="00CB2B4F" w14:paraId="43F9425A" w14:textId="77777777" w:rsidTr="00CD2C61">
        <w:trPr>
          <w:trHeight w:val="135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EC24F9A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4F748403" w14:textId="276B2505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develop, </w:t>
            </w:r>
            <w:r w:rsidR="00F741F5">
              <w:rPr>
                <w:rFonts w:ascii="Century Gothic" w:hAnsi="Century Gothic"/>
                <w:sz w:val="24"/>
                <w:szCs w:val="24"/>
              </w:rPr>
              <w:t>refine,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control movements.</w:t>
            </w:r>
          </w:p>
        </w:tc>
      </w:tr>
      <w:tr w:rsidR="00CB2B4F" w14:paraId="4F99641A" w14:textId="77777777" w:rsidTr="00CD2C61">
        <w:trPr>
          <w:trHeight w:val="311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C7359AD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004419AB" w14:textId="1523A600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begin to develop clear fluent dances with clear phrases- </w:t>
            </w:r>
            <w:r w:rsidR="00F741F5">
              <w:rPr>
                <w:rFonts w:ascii="Century Gothic" w:hAnsi="Century Gothic"/>
                <w:sz w:val="24"/>
                <w:szCs w:val="24"/>
              </w:rPr>
              <w:t>e.g.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beginning and end points. </w:t>
            </w:r>
          </w:p>
        </w:tc>
      </w:tr>
      <w:tr w:rsidR="00CB2B4F" w14:paraId="29749F32" w14:textId="77777777" w:rsidTr="00CD2C61">
        <w:trPr>
          <w:trHeight w:val="216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4AA20F04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4626DEF3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Playing</w:t>
            </w:r>
          </w:p>
          <w:p w14:paraId="5C43E997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games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3465337A" w14:textId="77777777" w:rsidR="00CB2B4F" w:rsidRDefault="00CB2B4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catch with one hand.</w:t>
            </w:r>
          </w:p>
        </w:tc>
      </w:tr>
      <w:tr w:rsidR="00CB2B4F" w14:paraId="6BC1E66E" w14:textId="77777777" w:rsidTr="00CD2C61">
        <w:trPr>
          <w:trHeight w:val="87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A0C0CC3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3B529F9C" w14:textId="77777777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throw and catch in a game situation accurately.</w:t>
            </w:r>
          </w:p>
        </w:tc>
      </w:tr>
      <w:tr w:rsidR="00CB2B4F" w14:paraId="1E33C873" w14:textId="77777777" w:rsidTr="00CD2C61">
        <w:trPr>
          <w:trHeight w:val="86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8B20419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3053E98E" w14:textId="77777777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hit a ball accurately and with control.</w:t>
            </w:r>
          </w:p>
        </w:tc>
      </w:tr>
      <w:tr w:rsidR="00CB2B4F" w14:paraId="6118B934" w14:textId="77777777" w:rsidTr="00CD2C61">
        <w:trPr>
          <w:trHeight w:val="285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39DB1C7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13B9FC82" w14:textId="77777777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keep possession of the ball in a game situation.</w:t>
            </w:r>
          </w:p>
        </w:tc>
      </w:tr>
      <w:tr w:rsidR="00CB2B4F" w14:paraId="1DEB3D10" w14:textId="77777777" w:rsidTr="00CD2C61">
        <w:trPr>
          <w:trHeight w:val="262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C85DFA7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06E1C264" w14:textId="77777777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move to a space when I am not in possession. </w:t>
            </w:r>
          </w:p>
        </w:tc>
      </w:tr>
      <w:tr w:rsidR="00CB2B4F" w14:paraId="10D480BD" w14:textId="77777777" w:rsidTr="00CD2C61">
        <w:trPr>
          <w:trHeight w:val="212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4925445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5CB7C384" w14:textId="77777777" w:rsidR="00CB2B4F" w:rsidRDefault="00CB2B4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vary tactics and adapt skills according to what is happening in the game.</w:t>
            </w:r>
          </w:p>
        </w:tc>
      </w:tr>
      <w:tr w:rsidR="00CB2B4F" w14:paraId="1FDDC68B" w14:textId="77777777" w:rsidTr="00CD2C61">
        <w:trPr>
          <w:trHeight w:val="263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435B87B6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29721BAC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Athletics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199C6510" w14:textId="77777777" w:rsidR="00CB2B4F" w:rsidRDefault="00CB2B4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run over a long distance.</w:t>
            </w:r>
          </w:p>
        </w:tc>
      </w:tr>
      <w:tr w:rsidR="00CB2B4F" w14:paraId="49A254E8" w14:textId="77777777" w:rsidTr="00CD2C61">
        <w:trPr>
          <w:trHeight w:val="135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A169106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6EC65471" w14:textId="34DF4B7F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sprin</w:t>
            </w:r>
            <w:r w:rsidR="00EC3821">
              <w:rPr>
                <w:rFonts w:ascii="Century Gothic" w:hAnsi="Century Gothic"/>
                <w:sz w:val="24"/>
                <w:szCs w:val="24"/>
              </w:rPr>
              <w:t xml:space="preserve">t </w:t>
            </w:r>
            <w:r>
              <w:rPr>
                <w:rFonts w:ascii="Century Gothic" w:hAnsi="Century Gothic"/>
                <w:sz w:val="24"/>
                <w:szCs w:val="24"/>
              </w:rPr>
              <w:t>over a short distance.</w:t>
            </w:r>
          </w:p>
        </w:tc>
      </w:tr>
      <w:tr w:rsidR="00CB2B4F" w14:paraId="5FC935AE" w14:textId="77777777" w:rsidTr="00CD2C61">
        <w:trPr>
          <w:trHeight w:val="135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3A02ACF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629741EE" w14:textId="77777777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throw in a range of ways.</w:t>
            </w:r>
          </w:p>
        </w:tc>
      </w:tr>
      <w:tr w:rsidR="00CB2B4F" w14:paraId="66AB4141" w14:textId="77777777" w:rsidTr="00CD2C61">
        <w:trPr>
          <w:trHeight w:val="255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51D3578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0C990D98" w14:textId="77777777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jump in different ways- long jump/quick jumps/high jump/triple jump. </w:t>
            </w:r>
          </w:p>
        </w:tc>
      </w:tr>
      <w:tr w:rsidR="00CB2B4F" w14:paraId="609302C7" w14:textId="77777777" w:rsidTr="00CD2C61">
        <w:trPr>
          <w:trHeight w:val="255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2F34DED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5B016BD7" w14:textId="77777777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run at fast, medium /slow speeds adjusting with direction. </w:t>
            </w:r>
          </w:p>
        </w:tc>
      </w:tr>
      <w:tr w:rsidR="00CB2B4F" w14:paraId="37576913" w14:textId="77777777" w:rsidTr="00CD2C61">
        <w:trPr>
          <w:trHeight w:val="171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02DE66CF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291AD6DC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Outdoor</w:t>
            </w:r>
          </w:p>
          <w:p w14:paraId="05B19097" w14:textId="77777777" w:rsidR="00CB2B4F" w:rsidRDefault="00CB2B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1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0804B319" w14:textId="77777777" w:rsidR="00CB2B4F" w:rsidRDefault="00CB2B4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follow a map in a demanding context.</w:t>
            </w:r>
          </w:p>
        </w:tc>
      </w:tr>
      <w:tr w:rsidR="00CB2B4F" w14:paraId="512266C9" w14:textId="77777777" w:rsidTr="00CD2C61">
        <w:trPr>
          <w:trHeight w:val="100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F66D113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166F9135" w14:textId="77777777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move from one location to another- using a map.</w:t>
            </w:r>
          </w:p>
        </w:tc>
      </w:tr>
      <w:tr w:rsidR="00CB2B4F" w14:paraId="7B97F53A" w14:textId="77777777" w:rsidTr="00CD2C61">
        <w:trPr>
          <w:trHeight w:val="100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FCE0044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0CED02FA" w14:textId="77777777" w:rsidR="00CB2B4F" w:rsidRDefault="00CB2B4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use clues to follow a route with basic directions. </w:t>
            </w:r>
          </w:p>
        </w:tc>
      </w:tr>
      <w:tr w:rsidR="00CB2B4F" w14:paraId="0E82DEEA" w14:textId="77777777" w:rsidTr="00CD2C61">
        <w:trPr>
          <w:trHeight w:val="100"/>
        </w:trPr>
        <w:tc>
          <w:tcPr>
            <w:tcW w:w="11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FA7AC0F" w14:textId="77777777" w:rsidR="00CB2B4F" w:rsidRDefault="00CB2B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2E8063D6" w14:textId="77777777" w:rsidR="00CB2B4F" w:rsidRDefault="00CB2B4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follow a route with accuracy and safely within a time limit.</w:t>
            </w:r>
          </w:p>
        </w:tc>
      </w:tr>
    </w:tbl>
    <w:p w14:paraId="1FC1C3DE" w14:textId="010DC0D1" w:rsidR="00CB2B4F" w:rsidRDefault="00CB2B4F" w:rsidP="00CB2B4F">
      <w:pPr>
        <w:rPr>
          <w:sz w:val="28"/>
          <w:szCs w:val="28"/>
        </w:rPr>
      </w:pPr>
    </w:p>
    <w:p w14:paraId="07AAB66B" w14:textId="40C58C1C" w:rsidR="0009636E" w:rsidRDefault="0009636E" w:rsidP="00CB2B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Year 5 PE Knowledge and Skills</w:t>
      </w:r>
    </w:p>
    <w:p w14:paraId="759CD99F" w14:textId="1D55A598" w:rsidR="0009636E" w:rsidRDefault="0009636E" w:rsidP="00CB2B4F">
      <w:pPr>
        <w:rPr>
          <w:sz w:val="28"/>
          <w:szCs w:val="28"/>
        </w:rPr>
      </w:pPr>
    </w:p>
    <w:tbl>
      <w:tblPr>
        <w:tblpPr w:leftFromText="181" w:rightFromText="181" w:vertAnchor="text" w:horzAnchor="margin" w:tblpXSpec="center" w:tblpY="314"/>
        <w:tblOverlap w:val="never"/>
        <w:tblW w:w="10950" w:type="dxa"/>
        <w:tblBorders>
          <w:top w:val="single" w:sz="8" w:space="0" w:color="996633"/>
          <w:left w:val="single" w:sz="8" w:space="0" w:color="996633"/>
          <w:bottom w:val="single" w:sz="8" w:space="0" w:color="996633"/>
          <w:right w:val="single" w:sz="8" w:space="0" w:color="996633"/>
          <w:insideH w:val="single" w:sz="8" w:space="0" w:color="996633"/>
          <w:insideV w:val="single" w:sz="8" w:space="0" w:color="996633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107"/>
      </w:tblGrid>
      <w:tr w:rsidR="0009636E" w14:paraId="041549EA" w14:textId="77777777" w:rsidTr="00CD2C61">
        <w:trPr>
          <w:trHeight w:val="395"/>
        </w:trPr>
        <w:tc>
          <w:tcPr>
            <w:tcW w:w="1094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FFE161"/>
              <w:right w:val="single" w:sz="18" w:space="0" w:color="auto"/>
            </w:tcBorders>
            <w:shd w:val="clear" w:color="auto" w:fill="00B0F0"/>
            <w:hideMark/>
          </w:tcPr>
          <w:p w14:paraId="4DABB911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PE</w:t>
            </w:r>
          </w:p>
          <w:p w14:paraId="5EC34405" w14:textId="23D8C289" w:rsidR="009A1F8A" w:rsidRDefault="009A1F8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996633"/>
                <w:sz w:val="28"/>
                <w:szCs w:val="28"/>
              </w:rPr>
            </w:pPr>
          </w:p>
        </w:tc>
      </w:tr>
      <w:tr w:rsidR="0009636E" w14:paraId="1658E7F5" w14:textId="77777777" w:rsidTr="00CD2C61">
        <w:trPr>
          <w:trHeight w:val="251"/>
        </w:trPr>
        <w:tc>
          <w:tcPr>
            <w:tcW w:w="1843" w:type="dxa"/>
            <w:vMerge w:val="restart"/>
            <w:tcBorders>
              <w:top w:val="single" w:sz="18" w:space="0" w:color="00B0F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3FC13E2B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737ADF3E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4BD355BE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 xml:space="preserve">Swimming </w:t>
            </w:r>
          </w:p>
        </w:tc>
        <w:tc>
          <w:tcPr>
            <w:tcW w:w="9106" w:type="dxa"/>
            <w:tcBorders>
              <w:top w:val="single" w:sz="18" w:space="0" w:color="00B0F0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058D3C8F" w14:textId="77777777" w:rsidR="0009636E" w:rsidRDefault="0009636E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keep swimming for 45-90 seconds.</w:t>
            </w:r>
          </w:p>
        </w:tc>
      </w:tr>
      <w:tr w:rsidR="0009636E" w14:paraId="1B7B27EE" w14:textId="77777777" w:rsidTr="00CD2C61">
        <w:trPr>
          <w:trHeight w:val="90"/>
        </w:trPr>
        <w:tc>
          <w:tcPr>
            <w:tcW w:w="10949" w:type="dxa"/>
            <w:vMerge/>
            <w:tcBorders>
              <w:top w:val="single" w:sz="18" w:space="0" w:color="00B0F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BC769B5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5C2F3E70" w14:textId="77777777" w:rsidR="0009636E" w:rsidRDefault="0009636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I can swim between 25-50 metres unaided.</w:t>
            </w:r>
          </w:p>
        </w:tc>
      </w:tr>
      <w:tr w:rsidR="0009636E" w14:paraId="3820FC9E" w14:textId="77777777" w:rsidTr="00CD2C61">
        <w:trPr>
          <w:trHeight w:val="90"/>
        </w:trPr>
        <w:tc>
          <w:tcPr>
            <w:tcW w:w="10949" w:type="dxa"/>
            <w:vMerge/>
            <w:tcBorders>
              <w:top w:val="single" w:sz="18" w:space="0" w:color="00B0F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EB795BF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43F8BABF" w14:textId="77777777" w:rsidR="0009636E" w:rsidRDefault="0009636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use 3 different strokes -front and back.</w:t>
            </w:r>
          </w:p>
        </w:tc>
      </w:tr>
      <w:tr w:rsidR="0009636E" w14:paraId="3544AC32" w14:textId="77777777" w:rsidTr="00CD2C61">
        <w:trPr>
          <w:trHeight w:val="236"/>
        </w:trPr>
        <w:tc>
          <w:tcPr>
            <w:tcW w:w="10949" w:type="dxa"/>
            <w:vMerge/>
            <w:tcBorders>
              <w:top w:val="single" w:sz="18" w:space="0" w:color="00B0F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487FAF5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4FB386BC" w14:textId="77777777" w:rsidR="0009636E" w:rsidRDefault="0009636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swim confidently and fluently on the surface.</w:t>
            </w:r>
          </w:p>
        </w:tc>
      </w:tr>
      <w:tr w:rsidR="0009636E" w14:paraId="4C7FE2CA" w14:textId="77777777" w:rsidTr="00CD2C61">
        <w:trPr>
          <w:trHeight w:val="248"/>
        </w:trPr>
        <w:tc>
          <w:tcPr>
            <w:tcW w:w="10949" w:type="dxa"/>
            <w:vMerge/>
            <w:tcBorders>
              <w:top w:val="single" w:sz="18" w:space="0" w:color="00B0F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68EC219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4DB8FAF2" w14:textId="77777777" w:rsidR="0009636E" w:rsidRDefault="0009636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control and develop breathing techniques.</w:t>
            </w:r>
          </w:p>
        </w:tc>
      </w:tr>
      <w:tr w:rsidR="0009636E" w14:paraId="2CF44FBD" w14:textId="77777777" w:rsidTr="00CD2C61">
        <w:trPr>
          <w:trHeight w:val="290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hideMark/>
          </w:tcPr>
          <w:p w14:paraId="612C4728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Evaluate</w:t>
            </w:r>
          </w:p>
          <w:p w14:paraId="7AB2B952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 xml:space="preserve">&amp; </w:t>
            </w:r>
          </w:p>
          <w:p w14:paraId="357C7F4B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Improve</w:t>
            </w:r>
          </w:p>
        </w:tc>
        <w:tc>
          <w:tcPr>
            <w:tcW w:w="91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042C2782" w14:textId="77777777" w:rsidR="0009636E" w:rsidRDefault="0009636E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compare and comment on skills, techniques and ideas that have been used.</w:t>
            </w:r>
          </w:p>
        </w:tc>
      </w:tr>
      <w:tr w:rsidR="0009636E" w14:paraId="45BDF126" w14:textId="77777777" w:rsidTr="00CD2C61">
        <w:trPr>
          <w:trHeight w:val="264"/>
        </w:trPr>
        <w:tc>
          <w:tcPr>
            <w:tcW w:w="109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3A3D144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2E9FDBBF" w14:textId="77777777" w:rsidR="0009636E" w:rsidRDefault="0009636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use observations to improve work and achieve personal best- e.g. times.</w:t>
            </w:r>
          </w:p>
        </w:tc>
      </w:tr>
      <w:tr w:rsidR="0009636E" w14:paraId="314E3648" w14:textId="77777777" w:rsidTr="00CD2C61">
        <w:trPr>
          <w:trHeight w:val="267"/>
        </w:trPr>
        <w:tc>
          <w:tcPr>
            <w:tcW w:w="109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2D91294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7CAA6E16" w14:textId="77777777" w:rsidR="0009636E" w:rsidRDefault="0009636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some important safely principles when preparing for exercise.</w:t>
            </w:r>
          </w:p>
        </w:tc>
      </w:tr>
      <w:tr w:rsidR="0009636E" w14:paraId="4B3BC656" w14:textId="77777777" w:rsidTr="00CD2C61">
        <w:trPr>
          <w:trHeight w:val="301"/>
        </w:trPr>
        <w:tc>
          <w:tcPr>
            <w:tcW w:w="109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0853E67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32B7AB84" w14:textId="77777777" w:rsidR="0009636E" w:rsidRDefault="0009636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the effect of exercise on the body in detail.</w:t>
            </w:r>
          </w:p>
        </w:tc>
      </w:tr>
      <w:tr w:rsidR="0009636E" w14:paraId="12C45781" w14:textId="77777777" w:rsidTr="00CD2C61">
        <w:trPr>
          <w:trHeight w:val="69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4F34B3D9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Gymnastics</w:t>
            </w:r>
          </w:p>
          <w:p w14:paraId="33E4672C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&amp;</w:t>
            </w:r>
          </w:p>
          <w:p w14:paraId="5C56C691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dance</w:t>
            </w:r>
          </w:p>
          <w:p w14:paraId="080CA2BD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67CBDC03" w14:textId="77777777" w:rsidR="0009636E" w:rsidRDefault="0009636E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make complex and extended sequences in dance and gym.</w:t>
            </w:r>
          </w:p>
        </w:tc>
      </w:tr>
      <w:tr w:rsidR="0009636E" w14:paraId="56461AFA" w14:textId="77777777" w:rsidTr="00CD2C61">
        <w:trPr>
          <w:trHeight w:val="219"/>
        </w:trPr>
        <w:tc>
          <w:tcPr>
            <w:tcW w:w="109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15D9F5F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4FB7B922" w14:textId="77777777" w:rsidR="0009636E" w:rsidRDefault="0009636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combine action/balance and shape with control.</w:t>
            </w:r>
          </w:p>
        </w:tc>
      </w:tr>
      <w:tr w:rsidR="0009636E" w14:paraId="53F63681" w14:textId="77777777" w:rsidTr="00CD2C61">
        <w:trPr>
          <w:trHeight w:val="209"/>
        </w:trPr>
        <w:tc>
          <w:tcPr>
            <w:tcW w:w="109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A85C98D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5992132B" w14:textId="77777777" w:rsidR="0009636E" w:rsidRDefault="0009636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perform expressively and consistently (with an accompaniment in dance).</w:t>
            </w:r>
          </w:p>
        </w:tc>
      </w:tr>
      <w:tr w:rsidR="0009636E" w14:paraId="22C352DB" w14:textId="77777777" w:rsidTr="00CD2C61">
        <w:trPr>
          <w:trHeight w:val="200"/>
        </w:trPr>
        <w:tc>
          <w:tcPr>
            <w:tcW w:w="109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795E38F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3C479F9E" w14:textId="77777777" w:rsidR="0009636E" w:rsidRDefault="0009636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compose my own dances in a creative and imaginative way.</w:t>
            </w:r>
          </w:p>
        </w:tc>
      </w:tr>
      <w:tr w:rsidR="0009636E" w14:paraId="6F156996" w14:textId="77777777" w:rsidTr="00CD2C61">
        <w:trPr>
          <w:trHeight w:val="216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3A4E68F6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6D1D7131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Playing</w:t>
            </w:r>
          </w:p>
          <w:p w14:paraId="1D8C5E1D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games</w:t>
            </w:r>
          </w:p>
        </w:tc>
        <w:tc>
          <w:tcPr>
            <w:tcW w:w="91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2D033502" w14:textId="77777777" w:rsidR="0009636E" w:rsidRDefault="0009636E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gain possession by working as a team.</w:t>
            </w:r>
          </w:p>
        </w:tc>
      </w:tr>
      <w:tr w:rsidR="0009636E" w14:paraId="3C13DEC7" w14:textId="77777777" w:rsidTr="00CD2C61">
        <w:trPr>
          <w:trHeight w:val="87"/>
        </w:trPr>
        <w:tc>
          <w:tcPr>
            <w:tcW w:w="109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38093DC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16B515D9" w14:textId="77777777" w:rsidR="0009636E" w:rsidRDefault="0009636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pass in different ways.</w:t>
            </w:r>
          </w:p>
        </w:tc>
      </w:tr>
      <w:tr w:rsidR="0009636E" w14:paraId="453610F2" w14:textId="77777777" w:rsidTr="00CD2C61">
        <w:trPr>
          <w:trHeight w:val="86"/>
        </w:trPr>
        <w:tc>
          <w:tcPr>
            <w:tcW w:w="109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15653EE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47DEB0EB" w14:textId="77777777" w:rsidR="0009636E" w:rsidRDefault="0009636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make a team plan and communicate it to others.</w:t>
            </w:r>
          </w:p>
        </w:tc>
      </w:tr>
      <w:tr w:rsidR="0009636E" w14:paraId="1D493C3D" w14:textId="77777777" w:rsidTr="00CD2C61">
        <w:trPr>
          <w:trHeight w:val="240"/>
        </w:trPr>
        <w:tc>
          <w:tcPr>
            <w:tcW w:w="109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634EB21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772D3B4F" w14:textId="77777777" w:rsidR="0009636E" w:rsidRDefault="0009636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develop a number of techniques to pass, dribble and shoot.</w:t>
            </w:r>
          </w:p>
        </w:tc>
      </w:tr>
      <w:tr w:rsidR="0009636E" w14:paraId="4BB57ABC" w14:textId="77777777" w:rsidTr="00CD2C61">
        <w:trPr>
          <w:trHeight w:val="212"/>
        </w:trPr>
        <w:tc>
          <w:tcPr>
            <w:tcW w:w="109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D98B16D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05DB5E18" w14:textId="77777777" w:rsidR="0009636E" w:rsidRDefault="0009636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use a range of tactics/strategies to overcome opponents for attacking and defending. </w:t>
            </w:r>
          </w:p>
        </w:tc>
      </w:tr>
      <w:tr w:rsidR="0009636E" w14:paraId="73488F95" w14:textId="77777777" w:rsidTr="00CD2C61">
        <w:trPr>
          <w:trHeight w:val="263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0C326B19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054347AC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Athletics</w:t>
            </w:r>
          </w:p>
        </w:tc>
        <w:tc>
          <w:tcPr>
            <w:tcW w:w="91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01213DB2" w14:textId="77777777" w:rsidR="0009636E" w:rsidRDefault="0009636E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take off and land in a jump with increasing control.</w:t>
            </w:r>
          </w:p>
        </w:tc>
      </w:tr>
      <w:tr w:rsidR="0009636E" w14:paraId="17C5A6D4" w14:textId="77777777" w:rsidTr="00CD2C61">
        <w:trPr>
          <w:trHeight w:val="314"/>
        </w:trPr>
        <w:tc>
          <w:tcPr>
            <w:tcW w:w="10949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1B930A1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788B6C46" w14:textId="77777777" w:rsidR="0009636E" w:rsidRDefault="0009636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throw with accuracy and techniques.</w:t>
            </w:r>
          </w:p>
        </w:tc>
      </w:tr>
      <w:tr w:rsidR="0009636E" w14:paraId="22C3C8DF" w14:textId="77777777" w:rsidTr="00CD2C61">
        <w:trPr>
          <w:trHeight w:val="255"/>
        </w:trPr>
        <w:tc>
          <w:tcPr>
            <w:tcW w:w="10949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49DCDFD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04F41484" w14:textId="77777777" w:rsidR="0009636E" w:rsidRDefault="0009636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hit a target.</w:t>
            </w:r>
          </w:p>
        </w:tc>
      </w:tr>
      <w:tr w:rsidR="0009636E" w14:paraId="00C7624D" w14:textId="77777777" w:rsidTr="00CD2C61">
        <w:trPr>
          <w:trHeight w:val="255"/>
        </w:trPr>
        <w:tc>
          <w:tcPr>
            <w:tcW w:w="10949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BFDE056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65942E76" w14:textId="16271381" w:rsidR="0009636E" w:rsidRDefault="0009636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demonstrate the difference between short and </w:t>
            </w:r>
            <w:r w:rsidR="00F741F5">
              <w:rPr>
                <w:rFonts w:ascii="Century Gothic" w:hAnsi="Century Gothic"/>
                <w:sz w:val="24"/>
                <w:szCs w:val="24"/>
              </w:rPr>
              <w:t>long-distance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running styles</w:t>
            </w:r>
          </w:p>
        </w:tc>
      </w:tr>
      <w:tr w:rsidR="0009636E" w14:paraId="2800A62A" w14:textId="77777777" w:rsidTr="00CD2C61">
        <w:trPr>
          <w:trHeight w:val="171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7C12D9FE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7A41E40D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Outdoor</w:t>
            </w:r>
          </w:p>
          <w:p w14:paraId="4CD6B8FD" w14:textId="77777777" w:rsidR="0009636E" w:rsidRDefault="0009636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1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64839BE6" w14:textId="77777777" w:rsidR="0009636E" w:rsidRDefault="0009636E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follow a map in an unknown location.</w:t>
            </w:r>
          </w:p>
        </w:tc>
      </w:tr>
      <w:tr w:rsidR="0009636E" w14:paraId="08B26531" w14:textId="77777777" w:rsidTr="00CD2C61">
        <w:trPr>
          <w:trHeight w:val="261"/>
        </w:trPr>
        <w:tc>
          <w:tcPr>
            <w:tcW w:w="109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BF36A68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0445E6C2" w14:textId="77777777" w:rsidR="0009636E" w:rsidRDefault="0009636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plan a route with others taking safety into account. </w:t>
            </w:r>
          </w:p>
        </w:tc>
      </w:tr>
      <w:tr w:rsidR="0009636E" w14:paraId="6BEB8E00" w14:textId="77777777" w:rsidTr="00CD2C61">
        <w:trPr>
          <w:trHeight w:val="100"/>
        </w:trPr>
        <w:tc>
          <w:tcPr>
            <w:tcW w:w="109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EE0AB91" w14:textId="77777777" w:rsidR="0009636E" w:rsidRDefault="000963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4C22BE4E" w14:textId="22230876" w:rsidR="0009636E" w:rsidRDefault="00F741F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</w:t>
            </w:r>
            <w:r w:rsidR="0009636E">
              <w:rPr>
                <w:rFonts w:ascii="Century Gothic" w:hAnsi="Century Gothic"/>
                <w:sz w:val="24"/>
                <w:szCs w:val="24"/>
              </w:rPr>
              <w:t xml:space="preserve"> use clues and compass directions to navigate a route</w:t>
            </w:r>
          </w:p>
        </w:tc>
      </w:tr>
    </w:tbl>
    <w:p w14:paraId="79BE835E" w14:textId="076D1332" w:rsidR="0009636E" w:rsidRDefault="0009636E" w:rsidP="00CB2B4F">
      <w:pPr>
        <w:rPr>
          <w:sz w:val="28"/>
          <w:szCs w:val="28"/>
        </w:rPr>
      </w:pPr>
    </w:p>
    <w:p w14:paraId="7E861FAE" w14:textId="7A7A5117" w:rsidR="00F741F5" w:rsidRDefault="00F741F5" w:rsidP="00CB2B4F">
      <w:pPr>
        <w:rPr>
          <w:sz w:val="28"/>
          <w:szCs w:val="28"/>
        </w:rPr>
      </w:pPr>
    </w:p>
    <w:p w14:paraId="4185DB5D" w14:textId="473D49F0" w:rsidR="00F741F5" w:rsidRDefault="00F741F5" w:rsidP="00CB2B4F">
      <w:pPr>
        <w:rPr>
          <w:sz w:val="28"/>
          <w:szCs w:val="28"/>
        </w:rPr>
      </w:pPr>
    </w:p>
    <w:p w14:paraId="154A5D26" w14:textId="334088F4" w:rsidR="00F741F5" w:rsidRDefault="00F741F5" w:rsidP="00CB2B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Year 6 PE Knowledge and Skills</w:t>
      </w:r>
    </w:p>
    <w:p w14:paraId="4DD2B867" w14:textId="27F9375D" w:rsidR="00F741F5" w:rsidRDefault="00F741F5" w:rsidP="00CB2B4F">
      <w:pPr>
        <w:rPr>
          <w:sz w:val="28"/>
          <w:szCs w:val="28"/>
        </w:rPr>
      </w:pPr>
    </w:p>
    <w:tbl>
      <w:tblPr>
        <w:tblpPr w:leftFromText="181" w:rightFromText="181" w:vertAnchor="text" w:horzAnchor="margin" w:tblpXSpec="center" w:tblpY="314"/>
        <w:tblOverlap w:val="never"/>
        <w:tblW w:w="11055" w:type="dxa"/>
        <w:tblBorders>
          <w:top w:val="single" w:sz="8" w:space="0" w:color="996633"/>
          <w:left w:val="single" w:sz="8" w:space="0" w:color="996633"/>
          <w:bottom w:val="single" w:sz="8" w:space="0" w:color="996633"/>
          <w:right w:val="single" w:sz="8" w:space="0" w:color="996633"/>
          <w:insideH w:val="single" w:sz="8" w:space="0" w:color="996633"/>
          <w:insideV w:val="single" w:sz="8" w:space="0" w:color="996633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104"/>
      </w:tblGrid>
      <w:tr w:rsidR="00F741F5" w14:paraId="4CDE7588" w14:textId="77777777" w:rsidTr="00CD2C61">
        <w:trPr>
          <w:trHeight w:val="395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FFE161"/>
              <w:right w:val="single" w:sz="18" w:space="0" w:color="auto"/>
            </w:tcBorders>
            <w:shd w:val="clear" w:color="auto" w:fill="00B0F0"/>
            <w:hideMark/>
          </w:tcPr>
          <w:p w14:paraId="037D76C4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PE</w:t>
            </w:r>
          </w:p>
          <w:p w14:paraId="522ABE97" w14:textId="4FE79CF6" w:rsidR="009A1F8A" w:rsidRDefault="009A1F8A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996633"/>
                <w:sz w:val="28"/>
                <w:szCs w:val="28"/>
              </w:rPr>
            </w:pPr>
          </w:p>
        </w:tc>
      </w:tr>
      <w:tr w:rsidR="00F741F5" w14:paraId="7552E0BB" w14:textId="77777777" w:rsidTr="00CD2C61">
        <w:trPr>
          <w:trHeight w:val="251"/>
        </w:trPr>
        <w:tc>
          <w:tcPr>
            <w:tcW w:w="1951" w:type="dxa"/>
            <w:vMerge w:val="restart"/>
            <w:tcBorders>
              <w:top w:val="single" w:sz="18" w:space="0" w:color="00B0F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0D4FB19C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455D60EC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2A5C20DE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 xml:space="preserve">Swimming </w:t>
            </w:r>
          </w:p>
        </w:tc>
        <w:tc>
          <w:tcPr>
            <w:tcW w:w="9106" w:type="dxa"/>
            <w:tcBorders>
              <w:top w:val="single" w:sz="18" w:space="0" w:color="00B0F0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2B65A40A" w14:textId="77777777" w:rsidR="00F741F5" w:rsidRDefault="00F741F5" w:rsidP="00113B6C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swim between 50-100 metres.</w:t>
            </w:r>
          </w:p>
        </w:tc>
      </w:tr>
      <w:tr w:rsidR="00F741F5" w14:paraId="2060247F" w14:textId="77777777" w:rsidTr="00CD2C61">
        <w:trPr>
          <w:trHeight w:val="90"/>
        </w:trPr>
        <w:tc>
          <w:tcPr>
            <w:tcW w:w="11057" w:type="dxa"/>
            <w:vMerge/>
            <w:tcBorders>
              <w:top w:val="single" w:sz="18" w:space="0" w:color="00B0F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784629E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7CC80476" w14:textId="77777777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use all 3 strokes –back/front/breast with control.</w:t>
            </w:r>
          </w:p>
        </w:tc>
      </w:tr>
      <w:tr w:rsidR="00F741F5" w14:paraId="6E80C295" w14:textId="77777777" w:rsidTr="00CD2C61">
        <w:trPr>
          <w:trHeight w:val="90"/>
        </w:trPr>
        <w:tc>
          <w:tcPr>
            <w:tcW w:w="11057" w:type="dxa"/>
            <w:vMerge/>
            <w:tcBorders>
              <w:top w:val="single" w:sz="18" w:space="0" w:color="00B0F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364D8E8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6EE1FBAB" w14:textId="77777777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swim confidently and fluently under the water.</w:t>
            </w:r>
          </w:p>
        </w:tc>
      </w:tr>
      <w:tr w:rsidR="00F741F5" w14:paraId="23AF2784" w14:textId="77777777" w:rsidTr="00CD2C61">
        <w:trPr>
          <w:trHeight w:val="236"/>
        </w:trPr>
        <w:tc>
          <w:tcPr>
            <w:tcW w:w="11057" w:type="dxa"/>
            <w:vMerge/>
            <w:tcBorders>
              <w:top w:val="single" w:sz="18" w:space="0" w:color="00B0F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CB5CAE2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45352A93" w14:textId="77777777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perform a wide variety of personal survival techniques.</w:t>
            </w:r>
          </w:p>
        </w:tc>
      </w:tr>
      <w:tr w:rsidR="00F741F5" w14:paraId="0C39375F" w14:textId="77777777" w:rsidTr="00CD2C61">
        <w:trPr>
          <w:trHeight w:val="248"/>
        </w:trPr>
        <w:tc>
          <w:tcPr>
            <w:tcW w:w="11057" w:type="dxa"/>
            <w:vMerge/>
            <w:tcBorders>
              <w:top w:val="single" w:sz="18" w:space="0" w:color="00B0F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18BABD4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364B9252" w14:textId="77777777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describe good swimming techniques.</w:t>
            </w:r>
          </w:p>
        </w:tc>
      </w:tr>
      <w:tr w:rsidR="00F741F5" w14:paraId="53A9E10C" w14:textId="77777777" w:rsidTr="00CD2C61">
        <w:trPr>
          <w:trHeight w:val="290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0A0DFA5A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554A0312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Evaluate</w:t>
            </w:r>
          </w:p>
          <w:p w14:paraId="1364A21B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 xml:space="preserve">&amp; </w:t>
            </w:r>
          </w:p>
          <w:p w14:paraId="16ABB41D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Improve</w:t>
            </w:r>
          </w:p>
        </w:tc>
        <w:tc>
          <w:tcPr>
            <w:tcW w:w="91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542968E4" w14:textId="77777777" w:rsidR="00F741F5" w:rsidRDefault="00F741F5" w:rsidP="00113B6C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analyse and explain why I have used a specific skill or technique.</w:t>
            </w:r>
          </w:p>
        </w:tc>
      </w:tr>
      <w:tr w:rsidR="00F741F5" w14:paraId="566A0A17" w14:textId="77777777" w:rsidTr="00CD2C61">
        <w:trPr>
          <w:trHeight w:val="135"/>
        </w:trPr>
        <w:tc>
          <w:tcPr>
            <w:tcW w:w="11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72B6A9E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17A60066" w14:textId="77777777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modify the use of certain skills to improve.</w:t>
            </w:r>
          </w:p>
        </w:tc>
      </w:tr>
      <w:tr w:rsidR="00F741F5" w14:paraId="2C961EF5" w14:textId="77777777" w:rsidTr="00CD2C61">
        <w:trPr>
          <w:trHeight w:val="135"/>
        </w:trPr>
        <w:tc>
          <w:tcPr>
            <w:tcW w:w="11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D1207AC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77BD19DD" w14:textId="77777777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create success criteria to evaluate performance.</w:t>
            </w:r>
          </w:p>
        </w:tc>
      </w:tr>
      <w:tr w:rsidR="00F741F5" w14:paraId="3FF57760" w14:textId="77777777" w:rsidTr="00CD2C61">
        <w:trPr>
          <w:trHeight w:val="267"/>
        </w:trPr>
        <w:tc>
          <w:tcPr>
            <w:tcW w:w="11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62E7798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0FAECCDA" w14:textId="77777777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the impact of regular exercise.</w:t>
            </w:r>
          </w:p>
        </w:tc>
      </w:tr>
      <w:tr w:rsidR="00F741F5" w14:paraId="78753809" w14:textId="77777777" w:rsidTr="00CD2C61">
        <w:trPr>
          <w:trHeight w:val="301"/>
        </w:trPr>
        <w:tc>
          <w:tcPr>
            <w:tcW w:w="11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6F16FD9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375CA6BB" w14:textId="77777777" w:rsidR="00F741F5" w:rsidRDefault="00F741F5" w:rsidP="00113B6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choose appropriate warm ups and cools downs.</w:t>
            </w:r>
          </w:p>
        </w:tc>
      </w:tr>
      <w:tr w:rsidR="00F741F5" w14:paraId="759BF7E4" w14:textId="77777777" w:rsidTr="00CD2C61">
        <w:trPr>
          <w:trHeight w:val="69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43F3A4E2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Gymnastics</w:t>
            </w:r>
          </w:p>
          <w:p w14:paraId="7509566D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&amp;</w:t>
            </w:r>
          </w:p>
          <w:p w14:paraId="02459C1F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dance</w:t>
            </w:r>
          </w:p>
          <w:p w14:paraId="438302F0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14149B71" w14:textId="77777777" w:rsidR="00F741F5" w:rsidRDefault="00F741F5" w:rsidP="00113B6C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combine individual work with that of others.</w:t>
            </w:r>
          </w:p>
        </w:tc>
      </w:tr>
      <w:tr w:rsidR="00F741F5" w14:paraId="7588EC6A" w14:textId="77777777" w:rsidTr="00CD2C61">
        <w:trPr>
          <w:trHeight w:val="135"/>
        </w:trPr>
        <w:tc>
          <w:tcPr>
            <w:tcW w:w="11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B81EEB8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42B003A7" w14:textId="77777777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link sequences to specific timings, showing control and timings.</w:t>
            </w:r>
          </w:p>
        </w:tc>
      </w:tr>
      <w:tr w:rsidR="00F741F5" w14:paraId="534502DF" w14:textId="77777777" w:rsidTr="00CD2C61">
        <w:trPr>
          <w:trHeight w:val="135"/>
        </w:trPr>
        <w:tc>
          <w:tcPr>
            <w:tcW w:w="11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0E29B0A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3062A447" w14:textId="3DE2FB39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make movements that are accurate, clear, fluent, and consistent.</w:t>
            </w:r>
          </w:p>
        </w:tc>
      </w:tr>
      <w:tr w:rsidR="00F741F5" w14:paraId="03196BD3" w14:textId="77777777" w:rsidTr="00CD2C61">
        <w:trPr>
          <w:trHeight w:val="209"/>
        </w:trPr>
        <w:tc>
          <w:tcPr>
            <w:tcW w:w="11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98BFF01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2AC2829C" w14:textId="77777777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develop imaginative dances and movements in a specific style.</w:t>
            </w:r>
          </w:p>
        </w:tc>
      </w:tr>
      <w:tr w:rsidR="00F741F5" w14:paraId="761799A2" w14:textId="77777777" w:rsidTr="00CD2C61">
        <w:trPr>
          <w:trHeight w:val="200"/>
        </w:trPr>
        <w:tc>
          <w:tcPr>
            <w:tcW w:w="11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14A2645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14AAC36B" w14:textId="77777777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choose music to suit a particular style of dance of movement.</w:t>
            </w:r>
          </w:p>
        </w:tc>
      </w:tr>
      <w:tr w:rsidR="00F741F5" w14:paraId="0928C108" w14:textId="77777777" w:rsidTr="00CD2C61">
        <w:trPr>
          <w:trHeight w:val="216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026DCAA8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49043CD0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Playing</w:t>
            </w:r>
          </w:p>
          <w:p w14:paraId="429DD0BB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games</w:t>
            </w:r>
          </w:p>
        </w:tc>
        <w:tc>
          <w:tcPr>
            <w:tcW w:w="91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3B5D6642" w14:textId="77777777" w:rsidR="00F741F5" w:rsidRDefault="00F741F5" w:rsidP="00113B6C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explain rules that are more complicated or more in depth.</w:t>
            </w:r>
          </w:p>
        </w:tc>
      </w:tr>
      <w:tr w:rsidR="00F741F5" w14:paraId="518A618F" w14:textId="77777777" w:rsidTr="00CD2C61">
        <w:trPr>
          <w:trHeight w:val="87"/>
        </w:trPr>
        <w:tc>
          <w:tcPr>
            <w:tcW w:w="11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B81F538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43A950B7" w14:textId="77777777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lead others in a game situation.</w:t>
            </w:r>
          </w:p>
        </w:tc>
      </w:tr>
      <w:tr w:rsidR="00F741F5" w14:paraId="6D9DF99D" w14:textId="77777777" w:rsidTr="00CD2C61">
        <w:trPr>
          <w:trHeight w:val="86"/>
        </w:trPr>
        <w:tc>
          <w:tcPr>
            <w:tcW w:w="11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4CD8610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1B9CE8DC" w14:textId="77777777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use forehand and backhand racquet strokes.</w:t>
            </w:r>
          </w:p>
        </w:tc>
      </w:tr>
      <w:tr w:rsidR="00F741F5" w14:paraId="573D8D4B" w14:textId="77777777" w:rsidTr="00CD2C61">
        <w:trPr>
          <w:trHeight w:val="240"/>
        </w:trPr>
        <w:tc>
          <w:tcPr>
            <w:tcW w:w="11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07DF6FE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5B794AF5" w14:textId="77777777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develop strategies in fielding.</w:t>
            </w:r>
          </w:p>
        </w:tc>
      </w:tr>
      <w:tr w:rsidR="00F741F5" w14:paraId="605BD18B" w14:textId="77777777" w:rsidTr="00CD2C61">
        <w:trPr>
          <w:trHeight w:val="212"/>
        </w:trPr>
        <w:tc>
          <w:tcPr>
            <w:tcW w:w="11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F624C7C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291D33E0" w14:textId="77777777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develop batting techniques.</w:t>
            </w:r>
          </w:p>
        </w:tc>
      </w:tr>
      <w:tr w:rsidR="00F741F5" w14:paraId="0A4A61B9" w14:textId="77777777" w:rsidTr="00CD2C61">
        <w:trPr>
          <w:trHeight w:val="263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</w:tcPr>
          <w:p w14:paraId="3D82B20A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59F4FCBA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Athletics</w:t>
            </w:r>
          </w:p>
        </w:tc>
        <w:tc>
          <w:tcPr>
            <w:tcW w:w="91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26905645" w14:textId="77777777" w:rsidR="00F741F5" w:rsidRDefault="00F741F5" w:rsidP="00113B6C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demonstrate stamina.</w:t>
            </w:r>
          </w:p>
        </w:tc>
      </w:tr>
      <w:tr w:rsidR="00F741F5" w14:paraId="35078272" w14:textId="77777777" w:rsidTr="00CD2C61">
        <w:trPr>
          <w:trHeight w:val="314"/>
        </w:trPr>
        <w:tc>
          <w:tcPr>
            <w:tcW w:w="1105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293A2B6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54D61C46" w14:textId="77777777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combine jumping and running.</w:t>
            </w:r>
          </w:p>
        </w:tc>
      </w:tr>
      <w:tr w:rsidR="00F741F5" w14:paraId="077841DF" w14:textId="77777777" w:rsidTr="00CD2C61">
        <w:trPr>
          <w:trHeight w:val="255"/>
        </w:trPr>
        <w:tc>
          <w:tcPr>
            <w:tcW w:w="1105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C242128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11190241" w14:textId="77777777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follow specific rules for athletics- relay/long jump/discus/javelin/sprint/long distance</w:t>
            </w:r>
          </w:p>
        </w:tc>
      </w:tr>
      <w:tr w:rsidR="00F741F5" w14:paraId="5FC448B0" w14:textId="77777777" w:rsidTr="00CD2C61">
        <w:trPr>
          <w:trHeight w:val="255"/>
        </w:trPr>
        <w:tc>
          <w:tcPr>
            <w:tcW w:w="1105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9BBB59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B83BBB7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77C51BB1" w14:textId="0C6650FE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take part in competitions with precision, speed, power, and stamina.                      </w:t>
            </w:r>
          </w:p>
        </w:tc>
      </w:tr>
      <w:tr w:rsidR="00F741F5" w14:paraId="3749286E" w14:textId="77777777" w:rsidTr="00CD2C61">
        <w:trPr>
          <w:trHeight w:val="171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</w:tcPr>
          <w:p w14:paraId="08257DA7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14:paraId="215230DC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Outdoor</w:t>
            </w:r>
          </w:p>
          <w:p w14:paraId="69291C72" w14:textId="77777777" w:rsidR="00F741F5" w:rsidRDefault="00F741F5" w:rsidP="00113B6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1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693527EA" w14:textId="77777777" w:rsidR="00F741F5" w:rsidRDefault="00F741F5" w:rsidP="00113B6C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plan a route and a series of clues to challenge another person.</w:t>
            </w:r>
          </w:p>
        </w:tc>
      </w:tr>
      <w:tr w:rsidR="00F741F5" w14:paraId="6374E31F" w14:textId="77777777" w:rsidTr="00CD2C61">
        <w:trPr>
          <w:trHeight w:val="261"/>
        </w:trPr>
        <w:tc>
          <w:tcPr>
            <w:tcW w:w="11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CA0D76F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8" w:space="0" w:color="9BBB59"/>
              <w:right w:val="single" w:sz="18" w:space="0" w:color="auto"/>
            </w:tcBorders>
            <w:shd w:val="clear" w:color="auto" w:fill="FFFFFF"/>
            <w:hideMark/>
          </w:tcPr>
          <w:p w14:paraId="11757E24" w14:textId="77777777" w:rsidR="00F741F5" w:rsidRDefault="00F741F5" w:rsidP="00113B6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change the route if there is a problem.</w:t>
            </w:r>
          </w:p>
        </w:tc>
      </w:tr>
      <w:tr w:rsidR="00F741F5" w14:paraId="758DA0BD" w14:textId="77777777" w:rsidTr="00CD2C61">
        <w:trPr>
          <w:trHeight w:val="100"/>
        </w:trPr>
        <w:tc>
          <w:tcPr>
            <w:tcW w:w="110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63A175F" w14:textId="77777777" w:rsidR="00F741F5" w:rsidRDefault="00F741F5" w:rsidP="00113B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4D9F5BB2" w14:textId="77777777" w:rsidR="00F741F5" w:rsidRDefault="00F741F5" w:rsidP="00113B6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change a planned route if more information comes to light.</w:t>
            </w:r>
          </w:p>
        </w:tc>
      </w:tr>
    </w:tbl>
    <w:p w14:paraId="1ECDAC80" w14:textId="77777777" w:rsidR="00F741F5" w:rsidRPr="00CB2B4F" w:rsidRDefault="00F741F5" w:rsidP="00CB2B4F">
      <w:pPr>
        <w:rPr>
          <w:sz w:val="28"/>
          <w:szCs w:val="28"/>
        </w:rPr>
      </w:pPr>
    </w:p>
    <w:sectPr w:rsidR="00F741F5" w:rsidRPr="00CB2B4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3CB8" w14:textId="77777777" w:rsidR="00202CFB" w:rsidRDefault="00202CFB" w:rsidP="00CB2B4F">
      <w:pPr>
        <w:spacing w:after="0" w:line="240" w:lineRule="auto"/>
      </w:pPr>
      <w:r>
        <w:separator/>
      </w:r>
    </w:p>
  </w:endnote>
  <w:endnote w:type="continuationSeparator" w:id="0">
    <w:p w14:paraId="22E18486" w14:textId="77777777" w:rsidR="00202CFB" w:rsidRDefault="00202CFB" w:rsidP="00CB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7B34" w14:textId="77777777" w:rsidR="00202CFB" w:rsidRDefault="00202CFB" w:rsidP="00CB2B4F">
      <w:pPr>
        <w:spacing w:after="0" w:line="240" w:lineRule="auto"/>
      </w:pPr>
      <w:r>
        <w:separator/>
      </w:r>
    </w:p>
  </w:footnote>
  <w:footnote w:type="continuationSeparator" w:id="0">
    <w:p w14:paraId="5FC8E4AF" w14:textId="77777777" w:rsidR="00202CFB" w:rsidRDefault="00202CFB" w:rsidP="00CB2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3E5B" w14:textId="6CE72372" w:rsidR="00CB2B4F" w:rsidRPr="0009636E" w:rsidRDefault="0009636E" w:rsidP="0009636E">
    <w:pPr>
      <w:pStyle w:val="Header"/>
      <w:jc w:val="center"/>
      <w:rPr>
        <w:sz w:val="28"/>
        <w:szCs w:val="28"/>
      </w:rPr>
    </w:pPr>
    <w:r w:rsidRPr="0009636E">
      <w:rPr>
        <w:sz w:val="28"/>
        <w:szCs w:val="28"/>
      </w:rPr>
      <w:t xml:space="preserve">St Julie Catholic Primary School – PE Knowledge and Skills      </w:t>
    </w:r>
    <w:r w:rsidRPr="0009636E">
      <w:rPr>
        <w:noProof/>
        <w:sz w:val="28"/>
        <w:szCs w:val="28"/>
      </w:rPr>
      <w:drawing>
        <wp:inline distT="0" distB="0" distL="0" distR="0" wp14:anchorId="6E1E2D1B" wp14:editId="535C0533">
          <wp:extent cx="388620" cy="476060"/>
          <wp:effectExtent l="0" t="0" r="0" b="635"/>
          <wp:docPr id="2" name="Picture 2" descr="A picture containing text, quee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quee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45" cy="47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8799EC" w14:textId="77777777" w:rsidR="00CB2B4F" w:rsidRDefault="00CB2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4F"/>
    <w:rsid w:val="0009636E"/>
    <w:rsid w:val="00202CFB"/>
    <w:rsid w:val="00297655"/>
    <w:rsid w:val="003C520F"/>
    <w:rsid w:val="006277BD"/>
    <w:rsid w:val="00736F0B"/>
    <w:rsid w:val="009A1F8A"/>
    <w:rsid w:val="00CB2B4F"/>
    <w:rsid w:val="00CD2C61"/>
    <w:rsid w:val="00EC3821"/>
    <w:rsid w:val="00EC4F48"/>
    <w:rsid w:val="00F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B32A83"/>
  <w15:chartTrackingRefBased/>
  <w15:docId w15:val="{44AA87D6-FD18-425D-90D3-722CCC31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4F"/>
  </w:style>
  <w:style w:type="paragraph" w:styleId="Footer">
    <w:name w:val="footer"/>
    <w:basedOn w:val="Normal"/>
    <w:link w:val="FooterChar"/>
    <w:uiPriority w:val="99"/>
    <w:unhideWhenUsed/>
    <w:rsid w:val="00CB2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Andrea Carr</cp:lastModifiedBy>
  <cp:revision>2</cp:revision>
  <dcterms:created xsi:type="dcterms:W3CDTF">2022-07-08T07:06:00Z</dcterms:created>
  <dcterms:modified xsi:type="dcterms:W3CDTF">2022-07-08T07:06:00Z</dcterms:modified>
</cp:coreProperties>
</file>