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7905"/>
        <w:gridCol w:w="5940"/>
        <w:gridCol w:w="345"/>
      </w:tblGrid>
      <w:tr w:rsidR="00342DA9" w14:paraId="5259A63B" w14:textId="77777777">
        <w:trPr>
          <w:trHeight w:hRule="exact" w:val="195"/>
        </w:trPr>
        <w:tc>
          <w:tcPr>
            <w:tcW w:w="270" w:type="dxa"/>
          </w:tcPr>
          <w:p w14:paraId="6817EDD3" w14:textId="77777777" w:rsidR="00342DA9" w:rsidRDefault="00342DA9"/>
        </w:tc>
        <w:tc>
          <w:tcPr>
            <w:tcW w:w="7905" w:type="dxa"/>
          </w:tcPr>
          <w:p w14:paraId="790BA472" w14:textId="77777777" w:rsidR="00342DA9" w:rsidRDefault="00342DA9"/>
        </w:tc>
        <w:tc>
          <w:tcPr>
            <w:tcW w:w="5940" w:type="dxa"/>
          </w:tcPr>
          <w:p w14:paraId="4EB09FBA" w14:textId="77777777" w:rsidR="00342DA9" w:rsidRDefault="00342DA9"/>
        </w:tc>
        <w:tc>
          <w:tcPr>
            <w:tcW w:w="345" w:type="dxa"/>
          </w:tcPr>
          <w:p w14:paraId="68EC7537" w14:textId="77777777" w:rsidR="00342DA9" w:rsidRDefault="00342DA9"/>
        </w:tc>
      </w:tr>
      <w:tr w:rsidR="00E46A50" w14:paraId="4F59F067" w14:textId="77777777" w:rsidTr="00E46A50">
        <w:trPr>
          <w:trHeight w:hRule="exact" w:val="1110"/>
        </w:trPr>
        <w:tc>
          <w:tcPr>
            <w:tcW w:w="270" w:type="dxa"/>
          </w:tcPr>
          <w:p w14:paraId="544B0AD0" w14:textId="77777777" w:rsidR="00342DA9" w:rsidRDefault="00342DA9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5DEA9E2F" w14:textId="77777777" w:rsidR="00342DA9" w:rsidRDefault="00E46A50">
            <w:r>
              <w:rPr>
                <w:rFonts w:ascii="Arial" w:eastAsia="Arial" w:hAnsi="Arial" w:cs="Arial"/>
                <w:color w:val="000000"/>
                <w:sz w:val="40"/>
              </w:rPr>
              <w:t>St Julie's Catholic Primary School</w:t>
            </w:r>
          </w:p>
          <w:p w14:paraId="0CC35C00" w14:textId="59ADCD28" w:rsidR="00342DA9" w:rsidRDefault="00E46A50">
            <w:r>
              <w:rPr>
                <w:rFonts w:ascii="Arial" w:eastAsia="Arial" w:hAnsi="Arial" w:cs="Arial"/>
                <w:color w:val="696969"/>
                <w:sz w:val="36"/>
              </w:rPr>
              <w:t>Attendance 2022 - 2023</w:t>
            </w:r>
          </w:p>
        </w:tc>
        <w:tc>
          <w:tcPr>
            <w:tcW w:w="345" w:type="dxa"/>
          </w:tcPr>
          <w:p w14:paraId="36C56FAC" w14:textId="77777777" w:rsidR="00342DA9" w:rsidRDefault="00342DA9"/>
        </w:tc>
      </w:tr>
      <w:tr w:rsidR="00342DA9" w14:paraId="5028FB7E" w14:textId="77777777">
        <w:trPr>
          <w:trHeight w:hRule="exact" w:val="105"/>
        </w:trPr>
        <w:tc>
          <w:tcPr>
            <w:tcW w:w="270" w:type="dxa"/>
          </w:tcPr>
          <w:p w14:paraId="48686DDE" w14:textId="77777777" w:rsidR="00342DA9" w:rsidRDefault="00342DA9"/>
        </w:tc>
        <w:tc>
          <w:tcPr>
            <w:tcW w:w="7905" w:type="dxa"/>
          </w:tcPr>
          <w:p w14:paraId="694BBE4E" w14:textId="77777777" w:rsidR="00342DA9" w:rsidRDefault="00342DA9"/>
        </w:tc>
        <w:tc>
          <w:tcPr>
            <w:tcW w:w="5940" w:type="dxa"/>
          </w:tcPr>
          <w:p w14:paraId="19D09C51" w14:textId="77777777" w:rsidR="00342DA9" w:rsidRDefault="00342DA9"/>
        </w:tc>
        <w:tc>
          <w:tcPr>
            <w:tcW w:w="345" w:type="dxa"/>
          </w:tcPr>
          <w:p w14:paraId="73098B11" w14:textId="77777777" w:rsidR="00342DA9" w:rsidRDefault="00342DA9"/>
        </w:tc>
      </w:tr>
      <w:tr w:rsidR="00E46A50" w14:paraId="69B016E1" w14:textId="77777777" w:rsidTr="00E46A50">
        <w:trPr>
          <w:trHeight w:hRule="exact" w:val="780"/>
        </w:trPr>
        <w:tc>
          <w:tcPr>
            <w:tcW w:w="270" w:type="dxa"/>
          </w:tcPr>
          <w:p w14:paraId="4F44F567" w14:textId="77777777" w:rsidR="00342DA9" w:rsidRDefault="00342DA9"/>
        </w:tc>
        <w:tc>
          <w:tcPr>
            <w:tcW w:w="13845" w:type="dxa"/>
            <w:gridSpan w:val="2"/>
          </w:tcPr>
          <w:p w14:paraId="55D1C42C" w14:textId="77777777" w:rsidR="00E46A50" w:rsidRDefault="00E46A50">
            <w:pPr>
              <w:rPr>
                <w:rFonts w:ascii="Arial" w:eastAsia="Arial" w:hAnsi="Arial" w:cs="Arial"/>
                <w:color w:val="696969"/>
                <w:sz w:val="20"/>
              </w:rPr>
            </w:pPr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sent,</w:t>
            </w:r>
          </w:p>
          <w:p w14:paraId="23874816" w14:textId="6B5FB183" w:rsidR="00342DA9" w:rsidRDefault="00E46A50">
            <w:r>
              <w:rPr>
                <w:rFonts w:ascii="Arial" w:eastAsia="Arial" w:hAnsi="Arial" w:cs="Arial"/>
                <w:color w:val="696969"/>
                <w:sz w:val="20"/>
              </w:rPr>
              <w:t>? = Attendance Not Marked, Blank = Not Required,</w:t>
            </w:r>
          </w:p>
          <w:p w14:paraId="17E53B67" w14:textId="77777777" w:rsidR="00342DA9" w:rsidRDefault="00E46A50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 w14:paraId="26962903" w14:textId="77777777" w:rsidR="00342DA9" w:rsidRDefault="00342DA9"/>
        </w:tc>
      </w:tr>
      <w:tr w:rsidR="00342DA9" w14:paraId="5FB49D1D" w14:textId="77777777">
        <w:trPr>
          <w:trHeight w:hRule="exact" w:val="105"/>
        </w:trPr>
        <w:tc>
          <w:tcPr>
            <w:tcW w:w="270" w:type="dxa"/>
          </w:tcPr>
          <w:p w14:paraId="236A97D2" w14:textId="77777777" w:rsidR="00342DA9" w:rsidRDefault="00342DA9"/>
        </w:tc>
        <w:tc>
          <w:tcPr>
            <w:tcW w:w="7905" w:type="dxa"/>
          </w:tcPr>
          <w:p w14:paraId="4B4F2436" w14:textId="77777777" w:rsidR="00342DA9" w:rsidRDefault="00342DA9"/>
        </w:tc>
        <w:tc>
          <w:tcPr>
            <w:tcW w:w="5940" w:type="dxa"/>
          </w:tcPr>
          <w:p w14:paraId="362D0C0D" w14:textId="77777777" w:rsidR="00342DA9" w:rsidRDefault="00342DA9"/>
        </w:tc>
        <w:tc>
          <w:tcPr>
            <w:tcW w:w="345" w:type="dxa"/>
          </w:tcPr>
          <w:p w14:paraId="79341FCB" w14:textId="77777777" w:rsidR="00342DA9" w:rsidRDefault="00342DA9"/>
        </w:tc>
      </w:tr>
      <w:tr w:rsidR="00342DA9" w14:paraId="55294AC8" w14:textId="77777777">
        <w:tc>
          <w:tcPr>
            <w:tcW w:w="270" w:type="dxa"/>
          </w:tcPr>
          <w:p w14:paraId="2EFC50CE" w14:textId="77777777" w:rsidR="00342DA9" w:rsidRDefault="00342DA9"/>
        </w:tc>
        <w:tc>
          <w:tcPr>
            <w:tcW w:w="790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</w:tblGrid>
            <w:tr w:rsidR="00342DA9" w14:paraId="64C0260C" w14:textId="77777777">
              <w:trPr>
                <w:trHeight w:hRule="exact" w:val="1935"/>
              </w:trPr>
              <w:tc>
                <w:tcPr>
                  <w:tcW w:w="3330" w:type="dxa"/>
                </w:tcPr>
                <w:p w14:paraId="20B4BE90" w14:textId="77777777" w:rsidR="00342DA9" w:rsidRDefault="00342DA9"/>
              </w:tc>
              <w:tc>
                <w:tcPr>
                  <w:tcW w:w="2475" w:type="dxa"/>
                </w:tcPr>
                <w:p w14:paraId="50FF57FA" w14:textId="77777777" w:rsidR="00342DA9" w:rsidRDefault="00342DA9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EDEFE77" w14:textId="77777777" w:rsidR="00342DA9" w:rsidRDefault="00E46A5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BD5039A" w14:textId="77777777" w:rsidR="00342DA9" w:rsidRDefault="00E46A5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5F82C33" w14:textId="77777777" w:rsidR="00342DA9" w:rsidRDefault="00E46A5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CC460BF" w14:textId="77777777" w:rsidR="00342DA9" w:rsidRDefault="00E46A5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</w:tr>
            <w:tr w:rsidR="00342DA9" w14:paraId="20BA5AE4" w14:textId="77777777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3A809013" w14:textId="77777777" w:rsidR="00342DA9" w:rsidRDefault="00E46A50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7123EA16" w14:textId="77777777" w:rsidR="00342DA9" w:rsidRDefault="00E46A50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9D84F3F" w14:textId="77777777" w:rsidR="00342DA9" w:rsidRDefault="00E46A5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27 Sep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A64E41A" w14:textId="77777777" w:rsidR="00342DA9" w:rsidRDefault="00E46A5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06 Dec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B8F8679" w14:textId="77777777" w:rsidR="00342DA9" w:rsidRDefault="00E46A5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28 Mar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C269F4E" w14:textId="77777777" w:rsidR="00342DA9" w:rsidRDefault="00E46A5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11 Jul 2023</w:t>
                  </w:r>
                </w:p>
              </w:tc>
            </w:tr>
            <w:tr w:rsidR="00342DA9" w14:paraId="70E78255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3D9181" w14:textId="77777777" w:rsidR="00342DA9" w:rsidRDefault="00E46A5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Julie Andrew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03CFF0" w14:textId="77777777" w:rsidR="00342DA9" w:rsidRDefault="00E46A5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Associate Member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4D0E5D" w14:textId="77777777" w:rsidR="00342DA9" w:rsidRDefault="00342DA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2D005F" w14:textId="77777777" w:rsidR="00342DA9" w:rsidRDefault="00E46A5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73F648" w14:textId="77777777" w:rsidR="00342DA9" w:rsidRDefault="00E46A5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BC03B8" w14:textId="77777777" w:rsidR="00342DA9" w:rsidRDefault="00E46A5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342DA9" w14:paraId="09247E4D" w14:textId="77777777">
              <w:trPr>
                <w:trHeight w:hRule="exact" w:val="570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7FE492" w14:textId="77777777" w:rsidR="00342DA9" w:rsidRDefault="00E46A5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David Bain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70B23E" w14:textId="77777777" w:rsidR="00342DA9" w:rsidRDefault="00E46A5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Authority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72E271" w14:textId="77777777" w:rsidR="00342DA9" w:rsidRDefault="00E46A5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65F4CD" w14:textId="77777777" w:rsidR="00342DA9" w:rsidRDefault="00E46A5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6D17BE" w14:textId="77777777" w:rsidR="00342DA9" w:rsidRDefault="00E46A5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34A181" w14:textId="77777777" w:rsidR="00342DA9" w:rsidRDefault="00E46A5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342DA9" w14:paraId="69D377C5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0DF86F" w14:textId="77777777" w:rsidR="00342DA9" w:rsidRDefault="00E46A5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Susan Bridge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009776" w14:textId="77777777" w:rsidR="00342DA9" w:rsidRDefault="00342DA9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BF5B3D" w14:textId="77777777" w:rsidR="00342DA9" w:rsidRDefault="00342DA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1C170A" w14:textId="77777777" w:rsidR="00342DA9" w:rsidRDefault="00E46A5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ACB958" w14:textId="77777777" w:rsidR="00342DA9" w:rsidRDefault="00342DA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4F2F3A" w14:textId="77777777" w:rsidR="00342DA9" w:rsidRDefault="00342DA9">
                  <w:pPr>
                    <w:jc w:val="center"/>
                  </w:pPr>
                </w:p>
              </w:tc>
            </w:tr>
            <w:tr w:rsidR="00342DA9" w14:paraId="5D5C36A8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A6A724" w14:textId="77777777" w:rsidR="00342DA9" w:rsidRDefault="00E46A5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Reverend Father Philip Carr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670378" w14:textId="77777777" w:rsidR="00342DA9" w:rsidRDefault="00342DA9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FCE1F1" w14:textId="77777777" w:rsidR="00342DA9" w:rsidRDefault="00E46A5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74C21B" w14:textId="77777777" w:rsidR="00342DA9" w:rsidRDefault="00342DA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473A55" w14:textId="77777777" w:rsidR="00342DA9" w:rsidRDefault="00342DA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95B561" w14:textId="77777777" w:rsidR="00342DA9" w:rsidRDefault="00342DA9">
                  <w:pPr>
                    <w:jc w:val="center"/>
                  </w:pPr>
                </w:p>
              </w:tc>
            </w:tr>
            <w:tr w:rsidR="00342DA9" w14:paraId="61E59421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A9C4F1" w14:textId="77777777" w:rsidR="00342DA9" w:rsidRDefault="00E46A5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Pamela Gray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F51955" w14:textId="77777777" w:rsidR="00342DA9" w:rsidRDefault="00342DA9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D9AC2A" w14:textId="77777777" w:rsidR="00342DA9" w:rsidRDefault="00342DA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AEC2BD" w14:textId="77777777" w:rsidR="00342DA9" w:rsidRDefault="00342DA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71B3B0" w14:textId="77777777" w:rsidR="00342DA9" w:rsidRDefault="00342DA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073769" w14:textId="77777777" w:rsidR="00342DA9" w:rsidRDefault="00E46A5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342DA9" w14:paraId="525B9EBD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709FCA" w14:textId="77777777" w:rsidR="00342DA9" w:rsidRDefault="00E46A5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Michael Harwood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AECE24" w14:textId="77777777" w:rsidR="00342DA9" w:rsidRDefault="00E46A5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271909" w14:textId="77777777" w:rsidR="00342DA9" w:rsidRDefault="00342DA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F865EE" w14:textId="77777777" w:rsidR="00342DA9" w:rsidRDefault="00342DA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6B3872" w14:textId="77777777" w:rsidR="00342DA9" w:rsidRDefault="00342DA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615737" w14:textId="77777777" w:rsidR="00342DA9" w:rsidRDefault="00E46A5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342DA9" w14:paraId="5E3B9F3D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E5969F" w14:textId="77777777" w:rsidR="00342DA9" w:rsidRDefault="00E46A5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Anne Hodgson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D0230F" w14:textId="77777777" w:rsidR="00342DA9" w:rsidRDefault="00E46A5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DDD35C" w14:textId="77777777" w:rsidR="00342DA9" w:rsidRDefault="00E46A5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025341" w14:textId="77777777" w:rsidR="00342DA9" w:rsidRDefault="00E46A5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40AE7F" w14:textId="77777777" w:rsidR="00342DA9" w:rsidRDefault="00E46A5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72F55C" w14:textId="77777777" w:rsidR="00342DA9" w:rsidRDefault="00E46A5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342DA9" w14:paraId="33EB120E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58D8AE" w14:textId="77777777" w:rsidR="00342DA9" w:rsidRDefault="00E46A5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Sue Jameson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7D45CE" w14:textId="77777777" w:rsidR="00342DA9" w:rsidRDefault="00E46A5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EBCB52" w14:textId="77777777" w:rsidR="00342DA9" w:rsidRDefault="00E46A5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E400AD" w14:textId="77777777" w:rsidR="00342DA9" w:rsidRDefault="00E46A5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FAB84E" w14:textId="77777777" w:rsidR="00342DA9" w:rsidRDefault="00E46A5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7D3870" w14:textId="77777777" w:rsidR="00342DA9" w:rsidRDefault="00E46A5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342DA9" w14:paraId="13407D56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20761B" w14:textId="77777777" w:rsidR="00342DA9" w:rsidRDefault="00E46A5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Margaret Markey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5FCD89" w14:textId="77777777" w:rsidR="00342DA9" w:rsidRDefault="00E46A5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5CF7E8" w14:textId="77777777" w:rsidR="00342DA9" w:rsidRDefault="00E46A5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9F51C6" w14:textId="77777777" w:rsidR="00342DA9" w:rsidRDefault="00E46A5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11189B" w14:textId="77777777" w:rsidR="00342DA9" w:rsidRDefault="00E46A5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E9DFED" w14:textId="77777777" w:rsidR="00342DA9" w:rsidRDefault="00E46A5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342DA9" w14:paraId="545732F3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1517D9" w14:textId="77777777" w:rsidR="00342DA9" w:rsidRDefault="00E46A5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Sue O'Reilly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409DDF" w14:textId="77777777" w:rsidR="00342DA9" w:rsidRDefault="00E46A5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F55D24" w14:textId="77777777" w:rsidR="00342DA9" w:rsidRDefault="00E46A5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02DB7D" w14:textId="77777777" w:rsidR="00342DA9" w:rsidRDefault="00E46A5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AB00BB" w14:textId="77777777" w:rsidR="00342DA9" w:rsidRDefault="00E46A5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47FA39" w14:textId="77777777" w:rsidR="00342DA9" w:rsidRDefault="00E46A5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342DA9" w14:paraId="4DFC6E95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4A70BD" w14:textId="77777777" w:rsidR="00342DA9" w:rsidRDefault="00E46A5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Carol Pollitt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D3E20C" w14:textId="77777777" w:rsidR="00342DA9" w:rsidRDefault="00E46A5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93A29B" w14:textId="77777777" w:rsidR="00342DA9" w:rsidRDefault="00E46A5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D1C949" w14:textId="77777777" w:rsidR="00342DA9" w:rsidRDefault="00E46A5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23B91C" w14:textId="77777777" w:rsidR="00342DA9" w:rsidRDefault="00E46A5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811482" w14:textId="77777777" w:rsidR="00342DA9" w:rsidRDefault="00E46A5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342DA9" w14:paraId="34AD06E7" w14:textId="77777777"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2B1C2C" w14:textId="77777777" w:rsidR="00342DA9" w:rsidRDefault="00E46A5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Christina Scott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E4C037" w14:textId="77777777" w:rsidR="00342DA9" w:rsidRDefault="00E46A5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AEDDF6" w14:textId="77777777" w:rsidR="00342DA9" w:rsidRDefault="00E46A5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861A5C" w14:textId="77777777" w:rsidR="00342DA9" w:rsidRDefault="00E46A5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ADF5CB" w14:textId="77777777" w:rsidR="00342DA9" w:rsidRDefault="00E46A5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BB3354" w14:textId="77777777" w:rsidR="00342DA9" w:rsidRDefault="00E46A5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342DA9" w14:paraId="1CCC3685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EEA501" w14:textId="77777777" w:rsidR="00342DA9" w:rsidRDefault="00E46A5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Lynda Sherman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3D1672" w14:textId="77777777" w:rsidR="00342DA9" w:rsidRDefault="00E46A5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Associate Member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92C94A" w14:textId="77777777" w:rsidR="00342DA9" w:rsidRDefault="00E46A5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40E65C" w14:textId="77777777" w:rsidR="00342DA9" w:rsidRDefault="00E46A5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D24665" w14:textId="77777777" w:rsidR="00342DA9" w:rsidRDefault="00E46A5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E3449F" w14:textId="77777777" w:rsidR="00342DA9" w:rsidRDefault="00E46A5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342DA9" w14:paraId="2AE99E89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544CFA" w14:textId="77777777" w:rsidR="00342DA9" w:rsidRDefault="00E46A5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Councillor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Teresa Sims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1A09A7" w14:textId="77777777" w:rsidR="00342DA9" w:rsidRDefault="00E46A5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F14F04" w14:textId="77777777" w:rsidR="00342DA9" w:rsidRDefault="00E46A5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713653" w14:textId="77777777" w:rsidR="00342DA9" w:rsidRDefault="00E46A5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3E013D" w14:textId="77777777" w:rsidR="00342DA9" w:rsidRDefault="00E46A5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C2815C" w14:textId="77777777" w:rsidR="00342DA9" w:rsidRDefault="00E46A5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342DA9" w14:paraId="3D4A5532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73A7D6" w14:textId="77777777" w:rsidR="00342DA9" w:rsidRDefault="00E46A5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Helen Slocombe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FAB42D" w14:textId="77777777" w:rsidR="00342DA9" w:rsidRDefault="00E46A5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DF10B8" w14:textId="77777777" w:rsidR="00342DA9" w:rsidRDefault="00E46A5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912BC1" w14:textId="77777777" w:rsidR="00342DA9" w:rsidRDefault="00E46A5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48347A" w14:textId="77777777" w:rsidR="00342DA9" w:rsidRDefault="00E46A5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11E9FD" w14:textId="77777777" w:rsidR="00342DA9" w:rsidRDefault="00E46A5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342DA9" w14:paraId="7062B839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B3212C" w14:textId="77777777" w:rsidR="00342DA9" w:rsidRDefault="00E46A5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Shane Whoriskey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0C9629" w14:textId="77777777" w:rsidR="00342DA9" w:rsidRDefault="00E46A5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E9826E" w14:textId="77777777" w:rsidR="00342DA9" w:rsidRDefault="00342DA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3D8024" w14:textId="77777777" w:rsidR="00342DA9" w:rsidRDefault="00342DA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69B82C" w14:textId="77777777" w:rsidR="00342DA9" w:rsidRDefault="00E46A5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CB5AB0" w14:textId="77777777" w:rsidR="00342DA9" w:rsidRDefault="00E46A5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342DA9" w14:paraId="31FBB873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425BF2" w14:textId="77777777" w:rsidR="00342DA9" w:rsidRDefault="00E46A5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Cathy Worthington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CE027F" w14:textId="77777777" w:rsidR="00342DA9" w:rsidRDefault="00E46A5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4282BA" w14:textId="77777777" w:rsidR="00342DA9" w:rsidRDefault="00E46A5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9DE313" w14:textId="77777777" w:rsidR="00342DA9" w:rsidRDefault="00E46A5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1D3102" w14:textId="77777777" w:rsidR="00342DA9" w:rsidRDefault="00E46A5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EE0326" w14:textId="77777777" w:rsidR="00342DA9" w:rsidRDefault="00E46A5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</w:tbl>
          <w:p w14:paraId="20DFDFFB" w14:textId="77777777" w:rsidR="00342DA9" w:rsidRDefault="00342DA9"/>
        </w:tc>
        <w:tc>
          <w:tcPr>
            <w:tcW w:w="5940" w:type="dxa"/>
          </w:tcPr>
          <w:p w14:paraId="47A06F9C" w14:textId="77777777" w:rsidR="00342DA9" w:rsidRDefault="00342DA9"/>
        </w:tc>
        <w:tc>
          <w:tcPr>
            <w:tcW w:w="345" w:type="dxa"/>
          </w:tcPr>
          <w:p w14:paraId="70E67BD3" w14:textId="77777777" w:rsidR="00342DA9" w:rsidRDefault="00342DA9"/>
        </w:tc>
      </w:tr>
      <w:tr w:rsidR="00342DA9" w14:paraId="0480D454" w14:textId="77777777">
        <w:trPr>
          <w:trHeight w:hRule="exact" w:val="472"/>
        </w:trPr>
        <w:tc>
          <w:tcPr>
            <w:tcW w:w="270" w:type="dxa"/>
          </w:tcPr>
          <w:p w14:paraId="2C26C1AF" w14:textId="77777777" w:rsidR="00342DA9" w:rsidRDefault="00342DA9"/>
        </w:tc>
        <w:tc>
          <w:tcPr>
            <w:tcW w:w="7905" w:type="dxa"/>
          </w:tcPr>
          <w:p w14:paraId="65E1270C" w14:textId="77777777" w:rsidR="00342DA9" w:rsidRDefault="00342DA9"/>
        </w:tc>
        <w:tc>
          <w:tcPr>
            <w:tcW w:w="5940" w:type="dxa"/>
          </w:tcPr>
          <w:p w14:paraId="09A3D459" w14:textId="77777777" w:rsidR="00342DA9" w:rsidRDefault="00342DA9"/>
        </w:tc>
        <w:tc>
          <w:tcPr>
            <w:tcW w:w="345" w:type="dxa"/>
          </w:tcPr>
          <w:p w14:paraId="6D161DC4" w14:textId="77777777" w:rsidR="00342DA9" w:rsidRDefault="00342DA9"/>
        </w:tc>
      </w:tr>
    </w:tbl>
    <w:p w14:paraId="5D5E5230" w14:textId="77777777" w:rsidR="00342DA9" w:rsidRDefault="00342DA9"/>
    <w:sectPr w:rsidR="00342DA9" w:rsidSect="00E46A50">
      <w:pgSz w:w="11906" w:h="16838"/>
      <w:pgMar w:top="850" w:right="850" w:bottom="850" w:left="85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DA9"/>
    <w:rsid w:val="00342DA9"/>
    <w:rsid w:val="0069408B"/>
    <w:rsid w:val="00E4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D792F"/>
  <w15:docId w15:val="{5981F5FD-CBD1-430D-8E1C-72F9302A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Hodgson (St Julies)</dc:creator>
  <cp:lastModifiedBy>Anne Hodgson (St Julies)</cp:lastModifiedBy>
  <cp:revision>2</cp:revision>
  <cp:lastPrinted>2023-10-03T11:31:00Z</cp:lastPrinted>
  <dcterms:created xsi:type="dcterms:W3CDTF">2023-10-03T11:33:00Z</dcterms:created>
  <dcterms:modified xsi:type="dcterms:W3CDTF">2023-10-03T11:33:00Z</dcterms:modified>
</cp:coreProperties>
</file>