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4203" w:rsidRDefault="00F842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71460" cy="6124353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1460" cy="6124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203" w:rsidRDefault="00F84203" w:rsidP="0066529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Eco Code</w:t>
                            </w:r>
                          </w:p>
                          <w:p w:rsidR="00665298" w:rsidRPr="00665298" w:rsidRDefault="00665298" w:rsidP="00665298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 w:rsidRPr="00665298">
                              <w:rPr>
                                <w:i/>
                                <w:sz w:val="36"/>
                                <w:szCs w:val="36"/>
                              </w:rPr>
                              <w:t>The children, staff and governors of St Julie will do their best to care for our common home, the Earth. We will:</w:t>
                            </w:r>
                          </w:p>
                          <w:p w:rsidR="00665298" w:rsidRDefault="00665298" w:rsidP="00665298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65298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E</w:t>
                            </w:r>
                            <w:r w:rsidRPr="00665298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xpect to reduce our carbon footprint</w:t>
                            </w:r>
                          </w:p>
                          <w:p w:rsidR="00665298" w:rsidRDefault="00665298" w:rsidP="00665298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65298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are for our common home</w:t>
                            </w:r>
                          </w:p>
                          <w:p w:rsidR="00665298" w:rsidRDefault="00665298" w:rsidP="00665298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65298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pen our eyes to the beauty of creation</w:t>
                            </w:r>
                          </w:p>
                          <w:p w:rsidR="00665298" w:rsidRDefault="00665298" w:rsidP="00665298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665298" w:rsidRDefault="00665298" w:rsidP="00665298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65298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are for the wildlife in our school grounds</w:t>
                            </w:r>
                          </w:p>
                          <w:p w:rsidR="00665298" w:rsidRDefault="00665298" w:rsidP="00665298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65298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rg</w:t>
                            </w:r>
                            <w:r w:rsidR="00C02C5E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anise recycling events</w:t>
                            </w:r>
                          </w:p>
                          <w:p w:rsidR="00665298" w:rsidRDefault="00665298" w:rsidP="00665298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65298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ecide to make eco-friendly choices</w:t>
                            </w:r>
                          </w:p>
                          <w:p w:rsidR="00665298" w:rsidRPr="00665298" w:rsidRDefault="00665298" w:rsidP="0066529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65298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E</w:t>
                            </w:r>
                            <w:r w:rsidRPr="00665298">
                              <w:rPr>
                                <w:b/>
                                <w:sz w:val="44"/>
                                <w:szCs w:val="44"/>
                              </w:rPr>
                              <w:t>ncourag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e our families to share our eco </w:t>
                            </w:r>
                            <w:r w:rsidRPr="00665298">
                              <w:rPr>
                                <w:b/>
                                <w:sz w:val="44"/>
                                <w:szCs w:val="44"/>
                              </w:rPr>
                              <w:t>hopes</w:t>
                            </w:r>
                          </w:p>
                          <w:p w:rsidR="00665298" w:rsidRPr="00665298" w:rsidRDefault="00665298" w:rsidP="006652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65298" w:rsidRPr="00665298" w:rsidRDefault="0066529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8.7pt;height:482.2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" stroked="f">
                <v:textbox>
                  <w:txbxContent>
                    <w:p w:rsidR="00F84203" w:rsidRDefault="00F84203" w:rsidP="0066529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Eco Code</w:t>
                      </w:r>
                    </w:p>
                    <w:p w:rsidR="00665298" w:rsidRPr="00665298" w:rsidRDefault="00665298" w:rsidP="00665298">
                      <w:pPr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  <w:r w:rsidRPr="00665298">
                        <w:rPr>
                          <w:i/>
                          <w:sz w:val="36"/>
                          <w:szCs w:val="36"/>
                        </w:rPr>
                        <w:t>The children, staff and governors of St Julie will do their best to care for our common home, the Earth. We will:</w:t>
                      </w:r>
                    </w:p>
                    <w:p w:rsidR="00665298" w:rsidRDefault="00665298" w:rsidP="00665298">
                      <w:pP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665298">
                        <w:rPr>
                          <w:b/>
                          <w:color w:val="00B050"/>
                          <w:sz w:val="44"/>
                          <w:szCs w:val="44"/>
                        </w:rPr>
                        <w:t>E</w:t>
                      </w:r>
                      <w:r w:rsidRPr="00665298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xpect to reduce our carbon footprint</w:t>
                      </w:r>
                    </w:p>
                    <w:p w:rsidR="00665298" w:rsidRDefault="00665298" w:rsidP="00665298">
                      <w:pP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665298">
                        <w:rPr>
                          <w:b/>
                          <w:color w:val="00B050"/>
                          <w:sz w:val="44"/>
                          <w:szCs w:val="44"/>
                        </w:rPr>
                        <w:t>C</w:t>
                      </w: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are for our common home</w:t>
                      </w:r>
                    </w:p>
                    <w:p w:rsidR="00665298" w:rsidRDefault="00665298" w:rsidP="00665298">
                      <w:pP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665298">
                        <w:rPr>
                          <w:b/>
                          <w:color w:val="00B050"/>
                          <w:sz w:val="44"/>
                          <w:szCs w:val="44"/>
                        </w:rPr>
                        <w:t>O</w:t>
                      </w: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pen our eyes to the beauty of creation</w:t>
                      </w:r>
                    </w:p>
                    <w:p w:rsidR="00665298" w:rsidRDefault="00665298" w:rsidP="00665298">
                      <w:pP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665298" w:rsidRDefault="00665298" w:rsidP="00665298">
                      <w:pP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665298">
                        <w:rPr>
                          <w:b/>
                          <w:color w:val="00B050"/>
                          <w:sz w:val="44"/>
                          <w:szCs w:val="44"/>
                        </w:rPr>
                        <w:t>C</w:t>
                      </w: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are for the wildlife in our school grounds</w:t>
                      </w:r>
                    </w:p>
                    <w:p w:rsidR="00665298" w:rsidRDefault="00665298" w:rsidP="00665298">
                      <w:pP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665298">
                        <w:rPr>
                          <w:b/>
                          <w:color w:val="00B050"/>
                          <w:sz w:val="44"/>
                          <w:szCs w:val="44"/>
                        </w:rPr>
                        <w:t>O</w:t>
                      </w: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rg</w:t>
                      </w:r>
                      <w:r w:rsidR="00C02C5E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anise recycling events</w:t>
                      </w:r>
                    </w:p>
                    <w:p w:rsidR="00665298" w:rsidRDefault="00665298" w:rsidP="00665298">
                      <w:pP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665298">
                        <w:rPr>
                          <w:b/>
                          <w:color w:val="00B050"/>
                          <w:sz w:val="44"/>
                          <w:szCs w:val="44"/>
                        </w:rPr>
                        <w:t>D</w:t>
                      </w: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ecide to make eco-friendly choices</w:t>
                      </w:r>
                    </w:p>
                    <w:p w:rsidR="00665298" w:rsidRPr="00665298" w:rsidRDefault="00665298" w:rsidP="00665298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665298">
                        <w:rPr>
                          <w:b/>
                          <w:color w:val="00B050"/>
                          <w:sz w:val="44"/>
                          <w:szCs w:val="44"/>
                        </w:rPr>
                        <w:t>E</w:t>
                      </w:r>
                      <w:r w:rsidRPr="00665298">
                        <w:rPr>
                          <w:b/>
                          <w:sz w:val="44"/>
                          <w:szCs w:val="44"/>
                        </w:rPr>
                        <w:t>ncourag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e our families to share our eco </w:t>
                      </w:r>
                      <w:r w:rsidRPr="00665298">
                        <w:rPr>
                          <w:b/>
                          <w:sz w:val="44"/>
                          <w:szCs w:val="44"/>
                        </w:rPr>
                        <w:t>hopes</w:t>
                      </w:r>
                    </w:p>
                    <w:p w:rsidR="00665298" w:rsidRPr="00665298" w:rsidRDefault="00665298" w:rsidP="0066529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65298" w:rsidRPr="00665298" w:rsidRDefault="00665298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Stock Maquette" w:hAnsi="iStock Maquette"/>
          <w:noProof/>
          <w:color w:val="474747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-1179860</wp:posOffset>
            </wp:positionH>
            <wp:positionV relativeFrom="paragraph">
              <wp:posOffset>-1285197</wp:posOffset>
            </wp:positionV>
            <wp:extent cx="8058931" cy="5378396"/>
            <wp:effectExtent l="0" t="0" r="0" b="0"/>
            <wp:wrapNone/>
            <wp:docPr id="2" name="Picture 2" descr="Three sided green leaf border on white background royalty-free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ree sided green leaf border on white background royalty-free stock 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931" cy="537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203" w:rsidRDefault="00F84203"/>
    <w:p w:rsidR="00F84203" w:rsidRDefault="00F84203"/>
    <w:p w:rsidR="00F84203" w:rsidRDefault="00F84203"/>
    <w:p w:rsidR="00F84203" w:rsidRDefault="00F84203"/>
    <w:p w:rsidR="00F84203" w:rsidRDefault="00F84203"/>
    <w:p w:rsidR="00F84203" w:rsidRDefault="00F84203"/>
    <w:p w:rsidR="00F84203" w:rsidRDefault="00F84203"/>
    <w:p w:rsidR="00F84203" w:rsidRDefault="00F84203"/>
    <w:p w:rsidR="00F84203" w:rsidRDefault="00F84203"/>
    <w:p w:rsidR="00ED3B11" w:rsidRDefault="00F842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-52129</wp:posOffset>
                </wp:positionH>
                <wp:positionV relativeFrom="paragraph">
                  <wp:posOffset>3178515</wp:posOffset>
                </wp:positionV>
                <wp:extent cx="5446868" cy="140398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86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203" w:rsidRPr="00F84203" w:rsidRDefault="00F84203" w:rsidP="00F84203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52"/>
                                <w:szCs w:val="52"/>
                              </w:rPr>
                              <w:t>Caring for our common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.1pt;margin-top:250.3pt;width:428.9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" stroked="f">
                <v:textbox style="mso-fit-shape-to-text:t">
                  <w:txbxContent>
                    <w:p w:rsidR="00F84203" w:rsidRPr="00F84203" w:rsidRDefault="00F84203" w:rsidP="00F84203">
                      <w:pPr>
                        <w:jc w:val="center"/>
                        <w:rPr>
                          <w:b/>
                          <w:color w:val="00B05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00B050"/>
                          <w:sz w:val="52"/>
                          <w:szCs w:val="52"/>
                        </w:rPr>
                        <w:t>Caring for our common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-616688</wp:posOffset>
            </wp:positionH>
            <wp:positionV relativeFrom="paragraph">
              <wp:posOffset>4120153</wp:posOffset>
            </wp:positionV>
            <wp:extent cx="6854202" cy="2143842"/>
            <wp:effectExtent l="0" t="0" r="3810" b="8890"/>
            <wp:wrapNone/>
            <wp:docPr id="3" name="Picture 3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719" cy="214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-53060</wp:posOffset>
            </wp:positionH>
            <wp:positionV relativeFrom="paragraph">
              <wp:posOffset>7548807</wp:posOffset>
            </wp:positionV>
            <wp:extent cx="5731510" cy="1792689"/>
            <wp:effectExtent l="0" t="0" r="2540" b="0"/>
            <wp:wrapNone/>
            <wp:docPr id="1" name="Picture 1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9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3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tock Maquett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03"/>
    <w:rsid w:val="00232DDD"/>
    <w:rsid w:val="00500073"/>
    <w:rsid w:val="00665298"/>
    <w:rsid w:val="00C02C5E"/>
    <w:rsid w:val="00F3354C"/>
    <w:rsid w:val="00F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Mccahey</dc:creator>
  <cp:lastModifiedBy>Helen Mccahey</cp:lastModifiedBy>
  <cp:revision>2</cp:revision>
  <dcterms:created xsi:type="dcterms:W3CDTF">2018-02-05T14:49:00Z</dcterms:created>
  <dcterms:modified xsi:type="dcterms:W3CDTF">2018-02-05T14:49:00Z</dcterms:modified>
</cp:coreProperties>
</file>