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330" w:rsidRDefault="00792016" w:rsidP="00792016">
      <w:pPr>
        <w:spacing w:after="0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-475615</wp:posOffset>
                </wp:positionH>
                <wp:positionV relativeFrom="paragraph">
                  <wp:posOffset>-523875</wp:posOffset>
                </wp:positionV>
                <wp:extent cx="6286500" cy="168592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6859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2016" w:rsidRDefault="00792016" w:rsidP="00792016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1914-1918</w:t>
                            </w:r>
                          </w:p>
                          <w:p w:rsidR="00792016" w:rsidRPr="00792016" w:rsidRDefault="00792016" w:rsidP="00792016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St Julie Remembers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7.45pt;margin-top:-41.25pt;width:495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qhdlgIAAJAFAAAOAAAAZHJzL2Uyb0RvYy54bWysVMFu2zAMvQ/YPwi6r46NJmuDOEWQosOA&#10;oi3aDj0rshQbkEVNUmJnXz9Kcpy2K3YYdpFJkXwUn0kurvpWkb2wrgFd0vxsQonQHKpGb0v64/nm&#10;ywUlzjNdMQValPQgHL1afv606MxcFFCDqoQlCKLdvDMlrb038yxzvBYtc2dghEajBNsyj6rdZpVl&#10;HaK3Kismk1nWga2MBS6cw9vrZKTLiC+l4P5eSic8USXFt/l42nhuwpktF2y+tczUDR+ewf7hFS1r&#10;NCYdoa6ZZ2Rnmz+g2oZbcCD9GYc2AykbLmINWE0+eVfNU82MiLUgOc6MNLn/B8vv9g+WNFVJC0o0&#10;a/EXPSJpTG+VIEWgpzNujl5P5sEOmkMx1NpL24YvVkH6SOlhpFT0nnC8nBUXs+kEmedoy2cX08ti&#10;GlCzU7ixzn8T0JIglNRi+kgl2986n1yPLiGbA9VUN41SUQl9ItbKkj3DP+z7fAB/46V08NUQohJg&#10;uMlCZamWKPmDEsFP6UchkRJ8fREfEpvxlIRxLrTPk6lmlUi5sUqsM8GPEbHQCBiQJeYfsQeAtwUc&#10;sRPM4B9CRezlMXjyt4el4DEiZgbtx+C20WA/AlBY1ZA5+R9JStQElny/6dEliBuoDtg7FtJQOcNv&#10;GvyDt8z5B2ZxivCv42bw93hIBV1JYZAoqcH++ug++GNzo5WSDqeypO7njllBifquse0v8/PzMMZR&#10;OZ9+LVCxry2b1xa9a9eAbZHjDjI8isHfq6MoLbQvuEBWISuamOaYu6Tc26Oy9mlb4AriYrWKbji6&#10;hvlb/WR4AA8Ehw597l+YNUMbe5yAOzhOMJu/6+bkGyI1rHYeZBNb/cTrQD2OfeyhYUWFvfJaj16n&#10;Rbr8DQAA//8DAFBLAwQUAAYACAAAACEAD3y6peEAAAALAQAADwAAAGRycy9kb3ducmV2LnhtbEyP&#10;wU7CQBCG7ya+w2ZMvBjYtlIstVsCChcvKvgAS3dsG7qzTXeB+vYOJ73NZL788/3FcrSdOOPgW0cK&#10;4mkEAqlypqVawdd+O8lA+KDJ6M4RKvhBD8vy9qbQuXEX+sTzLtSCQ8jnWkETQp9L6asGrfZT1yPx&#10;7dsNVgdeh1qaQV843HYyiaK5tLol/tDoHl8arI67k1Wwf/+Yb7ZtSkl/fF3NqnT9sHlbK3V/N66e&#10;QQQcwx8MV31Wh5KdDu5ExotOweRptmCUhyxJQTCxiNMYxIHR7DECWRbyf4fyFwAA//8DAFBLAQIt&#10;ABQABgAIAAAAIQC2gziS/gAAAOEBAAATAAAAAAAAAAAAAAAAAAAAAABbQ29udGVudF9UeXBlc10u&#10;eG1sUEsBAi0AFAAGAAgAAAAhADj9If/WAAAAlAEAAAsAAAAAAAAAAAAAAAAALwEAAF9yZWxzLy5y&#10;ZWxzUEsBAi0AFAAGAAgAAAAhAOzKqF2WAgAAkAUAAA4AAAAAAAAAAAAAAAAALgIAAGRycy9lMm9E&#10;b2MueG1sUEsBAi0AFAAGAAgAAAAhAA98uqXhAAAACwEAAA8AAAAAAAAAAAAAAAAA8AQAAGRycy9k&#10;b3ducmV2LnhtbFBLBQYAAAAABAAEAPMAAAD+BQAAAAA=&#10;" fillcolor="black [3213]" stroked="f" strokeweight="1pt">
                <v:textbox>
                  <w:txbxContent>
                    <w:p w:rsidR="00792016" w:rsidRDefault="00792016" w:rsidP="00792016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1914-1918</w:t>
                      </w:r>
                    </w:p>
                    <w:p w:rsidR="00792016" w:rsidRPr="00792016" w:rsidRDefault="00792016" w:rsidP="00792016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St Julie Remembers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-790575</wp:posOffset>
            </wp:positionH>
            <wp:positionV relativeFrom="paragraph">
              <wp:posOffset>-800100</wp:posOffset>
            </wp:positionV>
            <wp:extent cx="7248525" cy="1046162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17" t="23045" r="48648" b="11956"/>
                    <a:stretch/>
                  </pic:blipFill>
                  <pic:spPr bwMode="auto">
                    <a:xfrm>
                      <a:off x="0" y="0"/>
                      <a:ext cx="7248525" cy="1046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43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16"/>
    <w:rsid w:val="00792016"/>
    <w:rsid w:val="0079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43CAA-F116-4041-A958-7DB48DBB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McCahey</dc:creator>
  <cp:keywords/>
  <dc:description/>
  <cp:lastModifiedBy>Helen McCahey</cp:lastModifiedBy>
  <cp:revision>1</cp:revision>
  <dcterms:created xsi:type="dcterms:W3CDTF">2018-10-13T06:55:00Z</dcterms:created>
  <dcterms:modified xsi:type="dcterms:W3CDTF">2018-10-13T07:04:00Z</dcterms:modified>
</cp:coreProperties>
</file>