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48D9C" w14:textId="3A1C3692" w:rsidR="008E07D7" w:rsidRPr="00786440" w:rsidRDefault="008E07D7" w:rsidP="00786440">
      <w:pPr>
        <w:rPr>
          <w:rFonts w:ascii="CCW Cursive Writing 1" w:hAnsi="CCW Cursive Writing 1"/>
          <w:b/>
          <w:sz w:val="28"/>
          <w:szCs w:val="28"/>
          <w:u w:val="single"/>
          <w:lang w:val="en" w:eastAsia="en-GB"/>
        </w:rPr>
      </w:pPr>
      <w:r w:rsidRPr="00786440">
        <w:rPr>
          <w:rFonts w:ascii="CCW Cursive Writing 1" w:hAnsi="CCW Cursive Writing 1"/>
          <w:b/>
          <w:sz w:val="28"/>
          <w:szCs w:val="28"/>
          <w:u w:val="single"/>
          <w:lang w:val="en" w:eastAsia="en-GB"/>
        </w:rPr>
        <w:t>Viva La Vida</w:t>
      </w:r>
    </w:p>
    <w:p w14:paraId="7B1A2D8B" w14:textId="67664F96" w:rsidR="008E07D7" w:rsidRPr="00786440" w:rsidRDefault="008E07D7" w:rsidP="008E07D7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I used to rule the world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Seas would rise when I gave the word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Now in the morning, I sleep alone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Sweep the streets I used to own</w:t>
      </w:r>
    </w:p>
    <w:p w14:paraId="3652332B" w14:textId="77777777" w:rsidR="008E07D7" w:rsidRPr="00786440" w:rsidRDefault="008E07D7" w:rsidP="008E07D7">
      <w:pPr>
        <w:spacing w:after="0" w:line="288" w:lineRule="atLeast"/>
        <w:rPr>
          <w:rFonts w:ascii="CCW Cursive Writing 1" w:eastAsia="Times New Roman" w:hAnsi="CCW Cursive Writing 1" w:cs="Arial"/>
          <w:sz w:val="24"/>
          <w:szCs w:val="24"/>
          <w:lang w:val="en" w:eastAsia="en-GB"/>
        </w:rPr>
      </w:pPr>
    </w:p>
    <w:p w14:paraId="08AB2467" w14:textId="0BAF3DF1" w:rsidR="00786440" w:rsidRPr="00786440" w:rsidRDefault="00451033" w:rsidP="00786440">
      <w:pPr>
        <w:shd w:val="clear" w:color="auto" w:fill="FFFFFF"/>
        <w:tabs>
          <w:tab w:val="left" w:pos="8625"/>
        </w:tabs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I used to roll the dice</w:t>
      </w:r>
      <w:r w:rsid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bookmarkStart w:id="0" w:name="_GoBack"/>
      <w:bookmarkEnd w:id="0"/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Feel the fear in my enemy's eyes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Listen as the crowd would sing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Now the old king is dead! Long live the king!</w:t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</w:r>
    </w:p>
    <w:p w14:paraId="3D19C0BA" w14:textId="28A03300" w:rsidR="00451033" w:rsidRPr="00786440" w:rsidRDefault="00451033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One minute I held the key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Next the walls were closed on me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</w:r>
      <w:proofErr w:type="gramStart"/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And</w:t>
      </w:r>
      <w:proofErr w:type="gramEnd"/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 I discovered that my castles stand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Upon pillars of salt and pillars of sand</w:t>
      </w:r>
    </w:p>
    <w:p w14:paraId="016B0BDE" w14:textId="02B3066A" w:rsidR="00270C90" w:rsidRPr="00786440" w:rsidRDefault="00270C90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</w:p>
    <w:p w14:paraId="0518E6DB" w14:textId="77777777" w:rsidR="00786440" w:rsidRPr="00786440" w:rsidRDefault="00786440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</w:p>
    <w:p w14:paraId="2909BDEB" w14:textId="101B1897" w:rsidR="00270C90" w:rsidRPr="00786440" w:rsidRDefault="00270C90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  <w:r w:rsidRPr="00786440">
        <w:rPr>
          <w:rFonts w:ascii="CCW Cursive Writing 1" w:eastAsia="Times New Roman" w:hAnsi="CCW Cursive Writing 1" w:cs="Arial"/>
          <w:b/>
          <w:sz w:val="24"/>
          <w:szCs w:val="24"/>
          <w:lang w:val="en" w:eastAsia="en-GB"/>
        </w:rPr>
        <w:t>CHORUS 1</w:t>
      </w:r>
    </w:p>
    <w:p w14:paraId="20036DDF" w14:textId="476070E5" w:rsidR="00451033" w:rsidRPr="00786440" w:rsidRDefault="00451033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t>I hear Jerusalem bells are ringing</w:t>
      </w:r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Roman Cavalry choirs are singing</w:t>
      </w:r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Be my mirror, my sword and shield</w:t>
      </w:r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My missionaries in a foreign field</w:t>
      </w:r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For some reason I can't explain</w:t>
      </w:r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Once you go there was never, never a</w:t>
      </w:r>
      <w:r w:rsidR="00270C90"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t>n</w:t>
      </w:r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t xml:space="preserve"> honest word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</w:r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t>And that was when I ruled the world</w:t>
      </w:r>
      <w:r w:rsidR="00270C90"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</w:r>
    </w:p>
    <w:p w14:paraId="3E9AD6BC" w14:textId="24D14797" w:rsidR="00451033" w:rsidRPr="00786440" w:rsidRDefault="00451033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It was a wicked and wild wind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Blew down the doors to let me in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Shattered windows and the sound of drums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People couldn't believe what I'd become</w:t>
      </w:r>
    </w:p>
    <w:p w14:paraId="0BB4355D" w14:textId="77777777" w:rsidR="00786440" w:rsidRPr="00786440" w:rsidRDefault="00786440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</w:p>
    <w:p w14:paraId="552CB227" w14:textId="77777777" w:rsidR="00451033" w:rsidRPr="00786440" w:rsidRDefault="00451033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Revolutionaries wait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</w:r>
      <w:proofErr w:type="gramStart"/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For</w:t>
      </w:r>
      <w:proofErr w:type="gramEnd"/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 my head on a silver plate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Just a puppet on a lonely string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Oh, who would ever want to be king?</w:t>
      </w:r>
    </w:p>
    <w:p w14:paraId="3E2891E2" w14:textId="77777777" w:rsidR="00786440" w:rsidRDefault="00270C90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</w:r>
    </w:p>
    <w:p w14:paraId="571B272D" w14:textId="77777777" w:rsidR="00786440" w:rsidRDefault="00786440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</w:p>
    <w:p w14:paraId="47BABD7E" w14:textId="77777777" w:rsidR="00786440" w:rsidRDefault="00786440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</w:p>
    <w:p w14:paraId="2EBB636D" w14:textId="3571501D" w:rsidR="00451033" w:rsidRPr="00786440" w:rsidRDefault="00270C90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</w:pP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lastRenderedPageBreak/>
        <w:br/>
      </w:r>
      <w:r w:rsidRPr="00786440">
        <w:rPr>
          <w:rFonts w:ascii="CCW Cursive Writing 1" w:eastAsia="Times New Roman" w:hAnsi="CCW Cursive Writing 1" w:cs="Arial"/>
          <w:b/>
          <w:sz w:val="24"/>
          <w:szCs w:val="24"/>
          <w:lang w:val="en" w:eastAsia="en-GB"/>
        </w:rPr>
        <w:t>CHORUS 2</w:t>
      </w:r>
      <w:r w:rsidRPr="00786440">
        <w:rPr>
          <w:rFonts w:ascii="CCW Cursive Writing 1" w:eastAsia="Times New Roman" w:hAnsi="CCW Cursive Writing 1" w:cs="Arial"/>
          <w:b/>
          <w:sz w:val="24"/>
          <w:szCs w:val="24"/>
          <w:lang w:val="en" w:eastAsia="en-GB"/>
        </w:rPr>
        <w:br/>
      </w:r>
      <w:r w:rsidR="00451033"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t>I hear Jerusalem bells are ringing</w:t>
      </w:r>
      <w:r w:rsidR="00451033"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Roman Calvary choirs are singing</w:t>
      </w:r>
      <w:r w:rsidR="00451033"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Be my mirror, my sword and shield</w:t>
      </w:r>
      <w:r w:rsidR="00451033"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My missionaries in a foreign field</w:t>
      </w:r>
      <w:r w:rsidR="00451033"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For some reason I can't explain</w:t>
      </w:r>
      <w:r w:rsidR="00451033"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I know Saint Peter won't call my name</w:t>
      </w:r>
      <w:r w:rsidR="00451033"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Never an honest word</w:t>
      </w:r>
      <w:r w:rsidR="00451033"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But that was when I ruled the world</w:t>
      </w:r>
    </w:p>
    <w:p w14:paraId="65E21D98" w14:textId="1D3B07FA" w:rsidR="00451033" w:rsidRPr="00786440" w:rsidRDefault="00270C90" w:rsidP="00786440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</w:r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t>BRIDGE</w:t>
      </w:r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Woa</w:t>
      </w:r>
      <w:r w:rsidR="00451033"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t xml:space="preserve">h, </w:t>
      </w:r>
      <w:proofErr w:type="spellStart"/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t>woah</w:t>
      </w:r>
      <w:proofErr w:type="spellEnd"/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t xml:space="preserve">, </w:t>
      </w:r>
      <w:proofErr w:type="spellStart"/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t>woah</w:t>
      </w:r>
      <w:proofErr w:type="spellEnd"/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t xml:space="preserve">, </w:t>
      </w:r>
      <w:proofErr w:type="spellStart"/>
      <w:proofErr w:type="gramStart"/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t>woah</w:t>
      </w:r>
      <w:proofErr w:type="spellEnd"/>
      <w:proofErr w:type="gramEnd"/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[Part 1]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             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[Part 2] 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                              </w:t>
      </w:r>
    </w:p>
    <w:p w14:paraId="2FAB8378" w14:textId="7CADCFE4" w:rsidR="00786440" w:rsidRPr="00786440" w:rsidRDefault="00451033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</w:pP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I hear Jerusalem bells are ringing</w:t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  <w:t>Woah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Roman Calvary choirs are singing</w:t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  <w:t>Woah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Be my mirror, my sword and shield</w:t>
      </w:r>
      <w:r w:rsid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Woah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My missionaries in a foreign field</w:t>
      </w:r>
      <w:r w:rsid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Woah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For some reason I can't explain</w:t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</w:r>
      <w:r w:rsidR="00270C90"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ab/>
        <w:t>Woah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I know Saint Peter won't call my name</w:t>
      </w:r>
      <w:r w:rsid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          Woah</w:t>
      </w:r>
      <w:r w:rsidRPr="00786440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</w:r>
    </w:p>
    <w:p w14:paraId="2E96379F" w14:textId="61DF5BDF" w:rsidR="00451033" w:rsidRPr="00786440" w:rsidRDefault="00451033" w:rsidP="00451033">
      <w:pPr>
        <w:shd w:val="clear" w:color="auto" w:fill="FFFFFF"/>
        <w:spacing w:after="0" w:line="24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t>Never an honest word</w:t>
      </w:r>
      <w:r w:rsidRPr="00786440">
        <w:rPr>
          <w:rFonts w:ascii="CCW Cursive Writing 1" w:eastAsia="Times New Roman" w:hAnsi="CCW Cursive Writing 1" w:cs="Arial"/>
          <w:b/>
          <w:color w:val="222222"/>
          <w:sz w:val="24"/>
          <w:szCs w:val="24"/>
          <w:lang w:eastAsia="en-GB"/>
        </w:rPr>
        <w:br/>
        <w:t>But that was when I ruled the world</w:t>
      </w:r>
    </w:p>
    <w:p w14:paraId="6ACE98F8" w14:textId="7E0564FC" w:rsidR="008E07D7" w:rsidRDefault="008E07D7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3000186D" w14:textId="0EB5D143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7029ABA3" w14:textId="3C0922F9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458F6D11" w14:textId="2A581160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0F9F4E72" w14:textId="6D911239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7175185A" w14:textId="34343A72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52B2E3BB" w14:textId="33D75F3E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686D8CFC" w14:textId="4DC699FB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570E0461" w14:textId="4FCAE10B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35283ABD" w14:textId="63623309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494CB9F5" w14:textId="1F86D61B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12D08514" w14:textId="648E1DBD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3B17D4D2" w14:textId="1C4C4B1E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35EA74AC" w14:textId="7E8ABBDA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2B55A471" w14:textId="0F923B7A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7800622D" w14:textId="41C354A7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17293DDB" w14:textId="77777777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6D9D84D7" w14:textId="77777777" w:rsidR="00270C90" w:rsidRDefault="00270C90" w:rsidP="00451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43497A98" w14:textId="77777777" w:rsidR="00E9720B" w:rsidRDefault="00786440"/>
    <w:sectPr w:rsidR="00E9720B" w:rsidSect="00786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33"/>
    <w:rsid w:val="00270C90"/>
    <w:rsid w:val="00451033"/>
    <w:rsid w:val="004B3B17"/>
    <w:rsid w:val="00786440"/>
    <w:rsid w:val="008147B3"/>
    <w:rsid w:val="008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F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2736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80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95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6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0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52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74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55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8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909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9593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Wilcock</dc:creator>
  <cp:lastModifiedBy>Clair</cp:lastModifiedBy>
  <cp:revision>2</cp:revision>
  <cp:lastPrinted>2019-04-08T10:48:00Z</cp:lastPrinted>
  <dcterms:created xsi:type="dcterms:W3CDTF">2019-04-08T10:48:00Z</dcterms:created>
  <dcterms:modified xsi:type="dcterms:W3CDTF">2019-04-08T10:48:00Z</dcterms:modified>
</cp:coreProperties>
</file>