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2A482" w14:textId="1D3AFCA2" w:rsidR="00BE32D6" w:rsidRDefault="00BC0C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97C1B" wp14:editId="620E366D">
                <wp:simplePos x="0" y="0"/>
                <wp:positionH relativeFrom="column">
                  <wp:posOffset>-784514</wp:posOffset>
                </wp:positionH>
                <wp:positionV relativeFrom="paragraph">
                  <wp:posOffset>-784514</wp:posOffset>
                </wp:positionV>
                <wp:extent cx="7420841" cy="474562"/>
                <wp:effectExtent l="19050" t="19050" r="27940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0841" cy="474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73F6B" w14:textId="3FD0E1CB" w:rsidR="00BE32D6" w:rsidRPr="00BE32D6" w:rsidRDefault="00BE32D6">
                            <w:pP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1437F3">
                              <w:rPr>
                                <w:sz w:val="40"/>
                                <w:szCs w:val="40"/>
                              </w:rPr>
                              <w:t xml:space="preserve">Knowledge Organiser:  </w:t>
                            </w:r>
                            <w:r w:rsidRPr="001437F3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MARS THE BRINGER OF WAR</w:t>
                            </w:r>
                            <w:r>
                              <w:rPr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- Gustav Holst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DE97C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1.75pt;margin-top:-61.75pt;width:584.3pt;height:3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4rOAIAAH0EAAAOAAAAZHJzL2Uyb0RvYy54bWysVE1v2zAMvQ/YfxB0X+xkbpMGcYosRYYB&#10;QVsgHXpWZCk2JouapMTOfv0o2flot9Owi0KK9BP5+JjZfVsrchDWVaBzOhyklAjNoaj0LqffX1af&#10;JpQ4z3TBFGiR06Nw9H7+8cOsMVMxghJUISxBEO2mjclp6b2ZJonjpaiZG4ARGoMSbM08unaXFJY1&#10;iF6rZJSmt0kDtjAWuHAObx+6IJ1HfCkF909SOuGJyinW5uNp47kNZzKfsenOMlNWvC+D/UMVNas0&#10;PnqGemCekb2t/oCqK27BgfQDDnUCUlZcxB6wm2H6rptNyYyIvSA5zpxpcv8Plj8eNubZEt9+gRYH&#10;GAhpjJs6vAz9tNLW4RcrJRhHCo9n2kTrCcfLcTZKJ9mQEo6xbJzd3I4CTHL52ljnvwqoSTByanEs&#10;kS12WDvfpZ5SwmMOVFWsKqWiE6QglsqSA8MhKh9rRPA3WUqTJqefJ8M0jchvggH7DLBVjP/o67vK&#10;QkClsehL88Hy7bbtGdlCcUSiLHQacoavKsRdM+efmUXRIDe4CP4JD6kAq4HeoqQE++tv9yEfZ4lR&#10;ShoUYU7dzz2zghL1TeOU74ZZFlQbnexmPELHXke21xG9r5eAFOEksLpohnyvTqa0UL/ivizCqxhi&#10;muPbOfUnc+m71cB942KxiEmoU8P8Wm8MD9BhJIHPl/aVWdMP1KMUHuEkVzZ9N9cuN3ypYbH3IKs4&#10;9EBwx2rPO2o8yqbfx7BE137MuvxrzH8DAAD//wMAUEsDBBQABgAIAAAAIQAT0yhO4QAAAA4BAAAP&#10;AAAAZHJzL2Rvd25yZXYueG1sTI9NS8NAEIbvgv9hGcFbu5uaaojZlCII2kOLtRRy22anSXB3NmS3&#10;bfz3bi/qbT4e3nmmWIzWsDMOvnMkIZkKYEi10x01Enafr5MMmA+KtDKOUMI3eliUtzeFyrW70Aee&#10;t6FhMYR8riS0IfQ5575u0So/dT1S3B3dYFWI7dBwPahLDLeGz4R45FZ1FC+0qseXFuuv7clKWLrK&#10;+NUxeUur97Hab57WYlitpby/G5fPwAKO4Q+Gq35UhzI6HdyJtGdGwiSZPcwj+1tdGZHOE2CHOEuz&#10;DHhZ8P9vlD8AAAD//wMAUEsBAi0AFAAGAAgAAAAhALaDOJL+AAAA4QEAABMAAAAAAAAAAAAAAAAA&#10;AAAAAFtDb250ZW50X1R5cGVzXS54bWxQSwECLQAUAAYACAAAACEAOP0h/9YAAACUAQAACwAAAAAA&#10;AAAAAAAAAAAvAQAAX3JlbHMvLnJlbHNQSwECLQAUAAYACAAAACEA8FwuKzgCAAB9BAAADgAAAAAA&#10;AAAAAAAAAAAuAgAAZHJzL2Uyb0RvYy54bWxQSwECLQAUAAYACAAAACEAE9MoTuEAAAAOAQAADwAA&#10;AAAAAAAAAAAAAACSBAAAZHJzL2Rvd25yZXYueG1sUEsFBgAAAAAEAAQA8wAAAKAFAAAAAA==&#10;" fillcolor="white [3201]" strokeweight="3pt">
                <v:textbox>
                  <w:txbxContent>
                    <w:p w14:paraId="4B973F6B" w14:textId="3FD0E1CB" w:rsidR="00BE32D6" w:rsidRPr="00BE32D6" w:rsidRDefault="00BE32D6">
                      <w:pPr>
                        <w:rPr>
                          <w:i/>
                          <w:iCs/>
                          <w:sz w:val="36"/>
                          <w:szCs w:val="36"/>
                        </w:rPr>
                      </w:pPr>
                      <w:r w:rsidRPr="001437F3">
                        <w:rPr>
                          <w:sz w:val="40"/>
                          <w:szCs w:val="40"/>
                        </w:rPr>
                        <w:t xml:space="preserve">Knowledge Organiser:  </w:t>
                      </w:r>
                      <w:r w:rsidRPr="001437F3">
                        <w:rPr>
                          <w:b/>
                          <w:bCs/>
                          <w:sz w:val="40"/>
                          <w:szCs w:val="40"/>
                        </w:rPr>
                        <w:t>MARS THE BRINGER OF WAR</w:t>
                      </w:r>
                      <w:r>
                        <w:rPr>
                          <w:i/>
                          <w:iCs/>
                          <w:sz w:val="36"/>
                          <w:szCs w:val="36"/>
                        </w:rPr>
                        <w:t xml:space="preserve"> - Gustav Holst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0A5859EE" wp14:editId="521D1660">
            <wp:simplePos x="0" y="0"/>
            <wp:positionH relativeFrom="page">
              <wp:posOffset>138545</wp:posOffset>
            </wp:positionH>
            <wp:positionV relativeFrom="paragraph">
              <wp:posOffset>-401782</wp:posOffset>
            </wp:positionV>
            <wp:extent cx="7548880" cy="2673350"/>
            <wp:effectExtent l="0" t="0" r="0" b="0"/>
            <wp:wrapNone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58" t="13006" r="39948" b="52859"/>
                    <a:stretch/>
                  </pic:blipFill>
                  <pic:spPr bwMode="auto">
                    <a:xfrm>
                      <a:off x="0" y="0"/>
                      <a:ext cx="7548880" cy="267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70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4AB50" wp14:editId="0C981515">
                <wp:simplePos x="0" y="0"/>
                <wp:positionH relativeFrom="column">
                  <wp:posOffset>6816436</wp:posOffset>
                </wp:positionH>
                <wp:positionV relativeFrom="paragraph">
                  <wp:posOffset>-872836</wp:posOffset>
                </wp:positionV>
                <wp:extent cx="2847340" cy="3463636"/>
                <wp:effectExtent l="0" t="0" r="10160" b="2286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340" cy="346363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A52F9" w14:textId="208844F7" w:rsidR="002911BC" w:rsidRDefault="002911BC" w:rsidP="004170CD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11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Key Vocabulary</w:t>
                            </w:r>
                          </w:p>
                          <w:p w14:paraId="26CA74CD" w14:textId="053DA71F" w:rsidR="002911BC" w:rsidRDefault="002911BC" w:rsidP="004170CD">
                            <w:pPr>
                              <w:spacing w:after="0"/>
                              <w:ind w:left="-57" w:righ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Dynamics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volume of a sound or note</w:t>
                            </w:r>
                          </w:p>
                          <w:p w14:paraId="2940F61A" w14:textId="074CE5F3" w:rsidR="002911BC" w:rsidRDefault="002911BC" w:rsidP="004170CD">
                            <w:pPr>
                              <w:spacing w:after="0"/>
                              <w:ind w:left="-57" w:righ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Tempo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the speed at which a piece of music is played</w:t>
                            </w:r>
                          </w:p>
                          <w:p w14:paraId="2C1E471D" w14:textId="4A248FA5" w:rsidR="002911BC" w:rsidRDefault="002911BC" w:rsidP="004170CD">
                            <w:pPr>
                              <w:spacing w:after="0"/>
                              <w:ind w:left="-57" w:righ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Ostinato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 repeated short phrase</w:t>
                            </w:r>
                          </w:p>
                          <w:p w14:paraId="77A79C22" w14:textId="282765D1" w:rsidR="002911BC" w:rsidRDefault="002911BC" w:rsidP="004170CD">
                            <w:pPr>
                              <w:spacing w:after="0"/>
                              <w:ind w:left="-57" w:righ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Motif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 short melodic or rhythmic idea</w:t>
                            </w:r>
                          </w:p>
                          <w:p w14:paraId="0A79BAAE" w14:textId="10B22979" w:rsidR="002911BC" w:rsidRDefault="002911BC" w:rsidP="004170CD">
                            <w:pPr>
                              <w:spacing w:after="0"/>
                              <w:ind w:left="-57" w:righ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Transposition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Moving a musical idea to a lower or higher pitch</w:t>
                            </w:r>
                          </w:p>
                          <w:p w14:paraId="1DEDCEBE" w14:textId="1CED60AB" w:rsidR="002911BC" w:rsidRDefault="002911BC" w:rsidP="004170CD">
                            <w:pPr>
                              <w:spacing w:after="0"/>
                              <w:ind w:left="-57" w:righ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Tutti </w:t>
                            </w:r>
                            <w:r w:rsidR="003414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1406">
                              <w:rPr>
                                <w:sz w:val="28"/>
                                <w:szCs w:val="28"/>
                              </w:rPr>
                              <w:t>Everybody plays altogether</w:t>
                            </w:r>
                          </w:p>
                          <w:p w14:paraId="59A25144" w14:textId="36786899" w:rsidR="00341406" w:rsidRDefault="00341406" w:rsidP="004170CD">
                            <w:pPr>
                              <w:spacing w:after="0"/>
                              <w:ind w:left="-57" w:right="-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Consonant 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Sounds that are pleasing</w:t>
                            </w:r>
                          </w:p>
                          <w:p w14:paraId="44518455" w14:textId="4A45722A" w:rsidR="00341406" w:rsidRPr="002911BC" w:rsidRDefault="00341406" w:rsidP="004170CD">
                            <w:pPr>
                              <w:spacing w:after="0"/>
                              <w:ind w:left="-57" w:right="-113"/>
                              <w:rPr>
                                <w:sz w:val="28"/>
                                <w:szCs w:val="28"/>
                              </w:rPr>
                            </w:pPr>
                            <w:r w:rsidRPr="0034140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Dissonant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– Sounds that clash or are harsh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4AB50" id="Text Box 3" o:spid="_x0000_s1027" type="#_x0000_t202" style="position:absolute;margin-left:536.75pt;margin-top:-68.75pt;width:224.2pt;height:272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D6tVwIAAMMEAAAOAAAAZHJzL2Uyb0RvYy54bWysVNtu2zAMfR+wfxD0vti5NO2MOEWWIsOA&#10;rC2QDn1WZCk2JouapMTuvr6U7Fza7WlYAigUSR1Rh4eZ3ba1IgdhXQU6p8NBSonQHIpK73L642n1&#10;6YYS55kumAItcvoiHL2df/wwa0wmRlCCKoQlCKJd1piclt6bLEkcL0XN3ACM0BiUYGvmcWt3SWFZ&#10;g+i1SkZpOk0asIWxwIVz6L3rgnQe8aUU3D9I6YQnKqdYm4+rjes2rMl8xrKdZaaseF8G+4cqalZp&#10;vPQEdcc8I3tb/QFVV9yCA+kHHOoEpKy4iG/A1wzTd6/ZlMyI+BYkx5kTTe7/wfL7w8Y8WuLbL9Bi&#10;AwMhjXGZQ2d4TyttHX6xUoJxpPDlRJtoPeHoHN1MrscTDHGMjSfTMX4DTnI+bqzzXwXUJBg5tdiX&#10;SBc7rJ3vUo8p4TYHqipWlVJxE7QglsqSA8MuMs6F9sN4XO3r71B0/kmKn66f6Maud+7p0Y3VRFUF&#10;pFjbm0uUJk1Op+OrNAK/iYXKTtdvFeM/+9ddZCG60gh75i5Yvt22pCoueN1C8YJ0W+iU6AxfVQi/&#10;Zs4/MovSQxpxnPwDLlIB1gS9RUkJ9vff/CEfFYFRShqUck7drz2zghL1TaNWPg8noTs+biZX1yPc&#10;2MvI9jKi9/USkOchDq7h0Qz5Xh1NaaF+xqlbhFsxxDTHu3Pqj+bSdwOGU8vFYhGTUO2G+bXeGB6g&#10;Q18DrU/tM7OmV4VHQd3DUfQseyeOLjec1LDYe5BVVE7guWO1px8nJfa3n+owipf7mHX+75m/AgAA&#10;//8DAFBLAwQUAAYACAAAACEAm8Apk+QAAAAOAQAADwAAAGRycy9kb3ducmV2LnhtbEyPwU7DMAyG&#10;75N4h8hI3LakK2OjNJ0QEgeQJsE6TeKWNqEta5zSZG15e7wT3PzLn35/TreTbdlget84lBAtBDCD&#10;pdMNVhIO+fN8A8wHhVq1Do2EH+Nhm13NUpVoN+K7GfahYlSCPlES6hC6hHNf1sYqv3CdQdp9ut6q&#10;QLGvuO7VSOW25Ush7rhVDdKFWnXmqTblaX+2Ej6+j+IwWvVyfDvlfVwMu/zrVUt5cz09PgALZgp/&#10;MFz0SR0ycircGbVnLWWxjlfESphH8ZqmC7NaRvfACgm3YiOAZyn//0b2CwAA//8DAFBLAQItABQA&#10;BgAIAAAAIQC2gziS/gAAAOEBAAATAAAAAAAAAAAAAAAAAAAAAABbQ29udGVudF9UeXBlc10ueG1s&#10;UEsBAi0AFAAGAAgAAAAhADj9If/WAAAAlAEAAAsAAAAAAAAAAAAAAAAALwEAAF9yZWxzLy5yZWxz&#10;UEsBAi0AFAAGAAgAAAAhAFPoPq1XAgAAwwQAAA4AAAAAAAAAAAAAAAAALgIAAGRycy9lMm9Eb2Mu&#10;eG1sUEsBAi0AFAAGAAgAAAAhAJvAKZPkAAAADgEAAA8AAAAAAAAAAAAAAAAAsQQAAGRycy9kb3du&#10;cmV2LnhtbFBLBQYAAAAABAAEAPMAAADCBQAAAAA=&#10;" fillcolor="#b4c6e7 [1300]" strokeweight=".5pt">
                <v:textbox>
                  <w:txbxContent>
                    <w:p w14:paraId="398A52F9" w14:textId="208844F7" w:rsidR="002911BC" w:rsidRDefault="002911BC" w:rsidP="004170CD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11BC">
                        <w:rPr>
                          <w:b/>
                          <w:bCs/>
                          <w:sz w:val="28"/>
                          <w:szCs w:val="28"/>
                        </w:rPr>
                        <w:t>Key Vocabulary</w:t>
                      </w:r>
                    </w:p>
                    <w:p w14:paraId="26CA74CD" w14:textId="053DA71F" w:rsidR="002911BC" w:rsidRDefault="002911BC" w:rsidP="004170CD">
                      <w:pPr>
                        <w:spacing w:after="0"/>
                        <w:ind w:left="-57"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Dynamics – </w:t>
                      </w:r>
                      <w:r>
                        <w:rPr>
                          <w:sz w:val="28"/>
                          <w:szCs w:val="28"/>
                        </w:rPr>
                        <w:t>volume of a sound or note</w:t>
                      </w:r>
                    </w:p>
                    <w:p w14:paraId="2940F61A" w14:textId="074CE5F3" w:rsidR="002911BC" w:rsidRDefault="002911BC" w:rsidP="004170CD">
                      <w:pPr>
                        <w:spacing w:after="0"/>
                        <w:ind w:left="-57"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Tempo –</w:t>
                      </w:r>
                      <w:r>
                        <w:rPr>
                          <w:sz w:val="28"/>
                          <w:szCs w:val="28"/>
                        </w:rPr>
                        <w:t xml:space="preserve"> the speed at which a piece of music is played</w:t>
                      </w:r>
                    </w:p>
                    <w:p w14:paraId="2C1E471D" w14:textId="4A248FA5" w:rsidR="002911BC" w:rsidRDefault="002911BC" w:rsidP="004170CD">
                      <w:pPr>
                        <w:spacing w:after="0"/>
                        <w:ind w:left="-57"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Ostinato –</w:t>
                      </w:r>
                      <w:r>
                        <w:rPr>
                          <w:sz w:val="28"/>
                          <w:szCs w:val="28"/>
                        </w:rPr>
                        <w:t xml:space="preserve"> a repeated short phrase</w:t>
                      </w:r>
                    </w:p>
                    <w:p w14:paraId="77A79C22" w14:textId="282765D1" w:rsidR="002911BC" w:rsidRDefault="002911BC" w:rsidP="004170CD">
                      <w:pPr>
                        <w:spacing w:after="0"/>
                        <w:ind w:left="-57"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Motif –</w:t>
                      </w:r>
                      <w:r>
                        <w:rPr>
                          <w:sz w:val="28"/>
                          <w:szCs w:val="28"/>
                        </w:rPr>
                        <w:t xml:space="preserve"> a short melodic or rhythmic idea</w:t>
                      </w:r>
                    </w:p>
                    <w:p w14:paraId="0A79BAAE" w14:textId="10B22979" w:rsidR="002911BC" w:rsidRDefault="002911BC" w:rsidP="004170CD">
                      <w:pPr>
                        <w:spacing w:after="0"/>
                        <w:ind w:left="-57"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Transposition –</w:t>
                      </w:r>
                      <w:r>
                        <w:rPr>
                          <w:sz w:val="28"/>
                          <w:szCs w:val="28"/>
                        </w:rPr>
                        <w:t xml:space="preserve"> Moving a musical idea to a lower or higher pitch</w:t>
                      </w:r>
                    </w:p>
                    <w:p w14:paraId="1DEDCEBE" w14:textId="1CED60AB" w:rsidR="002911BC" w:rsidRDefault="002911BC" w:rsidP="004170CD">
                      <w:pPr>
                        <w:spacing w:after="0"/>
                        <w:ind w:left="-57"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Tutti </w:t>
                      </w:r>
                      <w:r w:rsidR="00341406">
                        <w:rPr>
                          <w:b/>
                          <w:bCs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41406">
                        <w:rPr>
                          <w:sz w:val="28"/>
                          <w:szCs w:val="28"/>
                        </w:rPr>
                        <w:t>Everybody plays altogether</w:t>
                      </w:r>
                    </w:p>
                    <w:p w14:paraId="59A25144" w14:textId="36786899" w:rsidR="00341406" w:rsidRDefault="00341406" w:rsidP="004170CD">
                      <w:pPr>
                        <w:spacing w:after="0"/>
                        <w:ind w:left="-57" w:right="-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Consonant –</w:t>
                      </w:r>
                      <w:r>
                        <w:rPr>
                          <w:sz w:val="28"/>
                          <w:szCs w:val="28"/>
                        </w:rPr>
                        <w:t xml:space="preserve"> Sounds that are pleasing</w:t>
                      </w:r>
                    </w:p>
                    <w:p w14:paraId="44518455" w14:textId="4A45722A" w:rsidR="00341406" w:rsidRPr="002911BC" w:rsidRDefault="00341406" w:rsidP="004170CD">
                      <w:pPr>
                        <w:spacing w:after="0"/>
                        <w:ind w:left="-57" w:right="-113"/>
                        <w:rPr>
                          <w:sz w:val="28"/>
                          <w:szCs w:val="28"/>
                        </w:rPr>
                      </w:pPr>
                      <w:r w:rsidRPr="00341406">
                        <w:rPr>
                          <w:b/>
                          <w:bCs/>
                          <w:sz w:val="28"/>
                          <w:szCs w:val="28"/>
                        </w:rPr>
                        <w:t>Dissonant</w:t>
                      </w:r>
                      <w:r>
                        <w:rPr>
                          <w:sz w:val="28"/>
                          <w:szCs w:val="28"/>
                        </w:rPr>
                        <w:t xml:space="preserve"> – Sounds that clash or are harsh</w:t>
                      </w:r>
                    </w:p>
                  </w:txbxContent>
                </v:textbox>
              </v:shape>
            </w:pict>
          </mc:Fallback>
        </mc:AlternateContent>
      </w:r>
      <w:r w:rsidR="004E0FA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4040FA" wp14:editId="141CE194">
                <wp:simplePos x="0" y="0"/>
                <wp:positionH relativeFrom="page">
                  <wp:posOffset>103964</wp:posOffset>
                </wp:positionH>
                <wp:positionV relativeFrom="paragraph">
                  <wp:posOffset>2175928</wp:posOffset>
                </wp:positionV>
                <wp:extent cx="7581418" cy="4444678"/>
                <wp:effectExtent l="0" t="0" r="19685" b="133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418" cy="444467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50037" w14:textId="5BC58E10" w:rsidR="00275C0D" w:rsidRDefault="00275C0D" w:rsidP="004E0F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75C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About the piece</w:t>
                            </w:r>
                          </w:p>
                          <w:p w14:paraId="44E7D294" w14:textId="2617FE07" w:rsidR="00275C0D" w:rsidRDefault="00275C0D" w:rsidP="004E0FA8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Title: </w:t>
                            </w:r>
                            <w:r w:rsidRPr="00275C0D">
                              <w:rPr>
                                <w:sz w:val="32"/>
                                <w:szCs w:val="32"/>
                              </w:rPr>
                              <w:t xml:space="preserve">“Mars Bringer Of </w:t>
                            </w:r>
                            <w:proofErr w:type="gramStart"/>
                            <w:r w:rsidRPr="00275C0D">
                              <w:rPr>
                                <w:sz w:val="32"/>
                                <w:szCs w:val="32"/>
                              </w:rPr>
                              <w:t>Wa</w:t>
                            </w:r>
                            <w:r w:rsidR="007B69FB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75C0D">
                              <w:rPr>
                                <w:sz w:val="32"/>
                                <w:szCs w:val="32"/>
                              </w:rPr>
                              <w:t>”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Pr="00275C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Composer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: Gustav Holst</w:t>
                            </w:r>
                          </w:p>
                          <w:p w14:paraId="24D7F868" w14:textId="72D90FA0" w:rsidR="00275C0D" w:rsidRDefault="00275C0D" w:rsidP="004E0FA8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 w:rsidRPr="00275C0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Facts/info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9A7187">
                              <w:rPr>
                                <w:sz w:val="32"/>
                                <w:szCs w:val="32"/>
                              </w:rPr>
                              <w:t>Gustav Holst was an English composer best known for his orchestral suite: “The Planets”.  A suite is a group of individual pieces. There are seven pieces in “The Planets” and “Mars” is the first one.</w:t>
                            </w:r>
                          </w:p>
                          <w:p w14:paraId="0C396E9B" w14:textId="0BA9F59A" w:rsidR="009A7187" w:rsidRDefault="009A7187" w:rsidP="004E0FA8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ancient Romans believed that Mars was the god of war. Holst composed this piece of music in anticipation of the outbreak of World War 1.</w:t>
                            </w:r>
                          </w:p>
                          <w:p w14:paraId="123FD71C" w14:textId="67B19857" w:rsidR="009A7187" w:rsidRDefault="009A7187" w:rsidP="004E0FA8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It is a march but an unusual one. Normally a march has 4 beats in a bar so that you can say,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“ left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>, right, left, right”. BUT Mars has 5 beats in a bar, which makes it quite tricky to march to</w:t>
                            </w:r>
                            <w:r w:rsidR="002429B6">
                              <w:rPr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232E2676" w14:textId="7E40833D" w:rsidR="002429B6" w:rsidRPr="002429B6" w:rsidRDefault="002429B6" w:rsidP="004E0FA8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429B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Listen out for:</w:t>
                            </w:r>
                          </w:p>
                          <w:p w14:paraId="42555231" w14:textId="430C447B" w:rsidR="009A7187" w:rsidRDefault="004E0FA8" w:rsidP="004E0F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opening harps</w:t>
                            </w:r>
                          </w:p>
                          <w:p w14:paraId="48ABF3D5" w14:textId="01A05A08" w:rsidR="004E0FA8" w:rsidRDefault="004E0FA8" w:rsidP="004E0F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Strings playing with the wood of the bow</w:t>
                            </w:r>
                          </w:p>
                          <w:p w14:paraId="7FAA95C2" w14:textId="3CB311CA" w:rsidR="004E0FA8" w:rsidRDefault="004E0FA8" w:rsidP="004E0F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Timpani using very </w:t>
                            </w:r>
                            <w:proofErr w:type="gramStart"/>
                            <w:r>
                              <w:rPr>
                                <w:sz w:val="32"/>
                                <w:szCs w:val="32"/>
                              </w:rPr>
                              <w:t>hard headed</w:t>
                            </w:r>
                            <w:proofErr w:type="gramEnd"/>
                            <w:r>
                              <w:rPr>
                                <w:sz w:val="32"/>
                                <w:szCs w:val="32"/>
                              </w:rPr>
                              <w:t xml:space="preserve"> sticks </w:t>
                            </w:r>
                          </w:p>
                          <w:p w14:paraId="3CBE3A8A" w14:textId="1B408BB7" w:rsidR="004E0FA8" w:rsidRDefault="004E0FA8" w:rsidP="004E0F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The gong</w:t>
                            </w:r>
                          </w:p>
                          <w:p w14:paraId="163CB955" w14:textId="505F2A04" w:rsidR="004E0FA8" w:rsidRPr="004E0FA8" w:rsidRDefault="004E0FA8" w:rsidP="004E0FA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Solo from the euphonium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040FA" id="Text Box 5" o:spid="_x0000_s1028" type="#_x0000_t202" style="position:absolute;margin-left:8.2pt;margin-top:171.35pt;width:596.95pt;height:34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AQ9WQIAAMMEAAAOAAAAZHJzL2Uyb0RvYy54bWysVE2P2jAQvVfqf7B8L0koX0WEFWVFVYnu&#10;rsRWezaODVEdj2sbEvrrO3YIsNuequZgxjPj5/GbN8zumkqRo7CuBJ3TrJdSIjSHotS7nH5/Xn2Y&#10;UOI80wVToEVOT8LRu/n7d7PaTEUf9qAKYQmCaDetTU733ptpkji+FxVzPTBCY1CCrZjHrd0lhWU1&#10;olcq6afpKKnBFsYCF86h974N0nnEl1Jw/yilE56onGJtPq42rtuwJvMZm+4sM/uSn8tg/1BFxUqN&#10;l16g7pln5GDLP6CqkltwIH2PQ5WAlCUX8Q34mix985rNnhkR34LkOHOhyf0/WP5w3JgnS3zzGRps&#10;YCCkNm7q0Bne00hbhV+slGAcKTxdaBONJxyd4+EkG2TYaI6xAX6j8STgJNfjxjr/RUBFgpFTi32J&#10;dLHj2vk2tUsJtzlQZbEqlYqboAWxVJYcGXaRcS60H8bj6lB9g6L1j1L82n6iG7veugedG6uJqgpI&#10;sbZXlyhN6pyOPg7TCPwqFiq7XL9VjP84v+4mC9GVRtgrd8HyzbYhZZHTfsfrFooT0m2hVaIzfFUi&#10;/Jo5/8QsSg8ZxnHyj7hIBVgTnC1K9mB//c0f8lERGKWkRinn1P08MCsoUV81auVTNhgE7cfNYDju&#10;48beRra3EX2oloA8Zzi4hkcz5HvVmdJC9YJTtwi3Yohpjnfn1Hfm0rcDhlPLxWIRk1Dthvm13hge&#10;oENfA63PzQuz5qwKj4J6gE70bPpGHG1uOKlhcfAgy6icwHPL6pl+nJTY3/NUh1G83ces63/P/DcA&#10;AAD//wMAUEsDBBQABgAIAAAAIQAcAYF84AAAAAwBAAAPAAAAZHJzL2Rvd25yZXYueG1sTI/BTsMw&#10;DIbvSLxDZCRuLFlXOlSaTmhSD+OC2Ljs5jWmrdYkVZN15e3xTnDzL3/6/bnYzLYXE42h807DcqFA&#10;kKu96Vyj4etQPb2ACBGdwd470vBDATbl/V2BufFX90nTPjaCS1zIUUMb45BLGeqWLIaFH8jx7tuP&#10;FiPHsZFmxCuX214mSmXSYuf4QosDbVuqz/uL1TDWdvth1l1Vve+mo8dm90zno9aPD/PbK4hIc/yD&#10;4abP6lCy08lfnAmi55ylTGpYpckaxA1IlmoF4sSTSpMMZFnI/0+UvwAAAP//AwBQSwECLQAUAAYA&#10;CAAAACEAtoM4kv4AAADhAQAAEwAAAAAAAAAAAAAAAAAAAAAAW0NvbnRlbnRfVHlwZXNdLnhtbFBL&#10;AQItABQABgAIAAAAIQA4/SH/1gAAAJQBAAALAAAAAAAAAAAAAAAAAC8BAABfcmVscy8ucmVsc1BL&#10;AQItABQABgAIAAAAIQDIbAQ9WQIAAMMEAAAOAAAAAAAAAAAAAAAAAC4CAABkcnMvZTJvRG9jLnht&#10;bFBLAQItABQABgAIAAAAIQAcAYF84AAAAAwBAAAPAAAAAAAAAAAAAAAAALMEAABkcnMvZG93bnJl&#10;di54bWxQSwUGAAAAAAQABADzAAAAwAUAAAAA&#10;" fillcolor="#9cc2e5 [1944]" strokeweight=".5pt">
                <v:textbox>
                  <w:txbxContent>
                    <w:p w14:paraId="48C50037" w14:textId="5BC58E10" w:rsidR="00275C0D" w:rsidRDefault="00275C0D" w:rsidP="004E0FA8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75C0D">
                        <w:rPr>
                          <w:b/>
                          <w:bCs/>
                          <w:sz w:val="32"/>
                          <w:szCs w:val="32"/>
                        </w:rPr>
                        <w:t>About the piece</w:t>
                      </w:r>
                    </w:p>
                    <w:p w14:paraId="44E7D294" w14:textId="2617FE07" w:rsidR="00275C0D" w:rsidRDefault="00275C0D" w:rsidP="004E0FA8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Title: </w:t>
                      </w:r>
                      <w:r w:rsidRPr="00275C0D">
                        <w:rPr>
                          <w:sz w:val="32"/>
                          <w:szCs w:val="32"/>
                        </w:rPr>
                        <w:t xml:space="preserve">“Mars Bringer Of </w:t>
                      </w:r>
                      <w:proofErr w:type="gramStart"/>
                      <w:r w:rsidRPr="00275C0D">
                        <w:rPr>
                          <w:sz w:val="32"/>
                          <w:szCs w:val="32"/>
                        </w:rPr>
                        <w:t>Wa</w:t>
                      </w:r>
                      <w:r w:rsidR="007B69FB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275C0D">
                        <w:rPr>
                          <w:sz w:val="32"/>
                          <w:szCs w:val="32"/>
                        </w:rPr>
                        <w:t>”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                        </w:t>
                      </w:r>
                      <w:r w:rsidRPr="00275C0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Composer</w:t>
                      </w:r>
                      <w:r>
                        <w:rPr>
                          <w:sz w:val="32"/>
                          <w:szCs w:val="32"/>
                        </w:rPr>
                        <w:t>: Gustav Holst</w:t>
                      </w:r>
                    </w:p>
                    <w:p w14:paraId="24D7F868" w14:textId="72D90FA0" w:rsidR="00275C0D" w:rsidRDefault="00275C0D" w:rsidP="004E0FA8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 w:rsidRPr="00275C0D">
                        <w:rPr>
                          <w:b/>
                          <w:bCs/>
                          <w:sz w:val="32"/>
                          <w:szCs w:val="32"/>
                        </w:rPr>
                        <w:t>Facts/info</w:t>
                      </w:r>
                      <w:r>
                        <w:rPr>
                          <w:sz w:val="32"/>
                          <w:szCs w:val="32"/>
                        </w:rPr>
                        <w:t xml:space="preserve">: </w:t>
                      </w:r>
                      <w:r w:rsidR="009A7187">
                        <w:rPr>
                          <w:sz w:val="32"/>
                          <w:szCs w:val="32"/>
                        </w:rPr>
                        <w:t>Gustav Holst was an English composer best known for his orchestral suite: “The Planets”.  A suite is a group of individual pieces. There are seven pieces in “The Planets” and “Mars” is the first one.</w:t>
                      </w:r>
                    </w:p>
                    <w:p w14:paraId="0C396E9B" w14:textId="0BA9F59A" w:rsidR="009A7187" w:rsidRDefault="009A7187" w:rsidP="004E0FA8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ancient Romans believed that Mars was the god of war. Holst composed this piece of music in anticipation of the outbreak of World War 1.</w:t>
                      </w:r>
                    </w:p>
                    <w:p w14:paraId="123FD71C" w14:textId="67B19857" w:rsidR="009A7187" w:rsidRDefault="009A7187" w:rsidP="004E0FA8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It is a march but an unusual one. Normally a march has 4 beats in a bar so that you can say,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“ left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>, right, left, right”. BUT Mars has 5 beats in a bar, which makes it quite tricky to march to</w:t>
                      </w:r>
                      <w:r w:rsidR="002429B6">
                        <w:rPr>
                          <w:sz w:val="32"/>
                          <w:szCs w:val="32"/>
                        </w:rPr>
                        <w:t>!</w:t>
                      </w:r>
                    </w:p>
                    <w:p w14:paraId="232E2676" w14:textId="7E40833D" w:rsidR="002429B6" w:rsidRPr="002429B6" w:rsidRDefault="002429B6" w:rsidP="004E0FA8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2429B6">
                        <w:rPr>
                          <w:b/>
                          <w:bCs/>
                          <w:sz w:val="32"/>
                          <w:szCs w:val="32"/>
                        </w:rPr>
                        <w:t>Listen out for:</w:t>
                      </w:r>
                    </w:p>
                    <w:p w14:paraId="42555231" w14:textId="430C447B" w:rsidR="009A7187" w:rsidRDefault="004E0FA8" w:rsidP="004E0F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opening harps</w:t>
                      </w:r>
                    </w:p>
                    <w:p w14:paraId="48ABF3D5" w14:textId="01A05A08" w:rsidR="004E0FA8" w:rsidRDefault="004E0FA8" w:rsidP="004E0F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Strings playing with the wood of the bow</w:t>
                      </w:r>
                    </w:p>
                    <w:p w14:paraId="7FAA95C2" w14:textId="3CB311CA" w:rsidR="004E0FA8" w:rsidRDefault="004E0FA8" w:rsidP="004E0F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Timpani using very </w:t>
                      </w:r>
                      <w:proofErr w:type="gramStart"/>
                      <w:r>
                        <w:rPr>
                          <w:sz w:val="32"/>
                          <w:szCs w:val="32"/>
                        </w:rPr>
                        <w:t>hard headed</w:t>
                      </w:r>
                      <w:proofErr w:type="gramEnd"/>
                      <w:r>
                        <w:rPr>
                          <w:sz w:val="32"/>
                          <w:szCs w:val="32"/>
                        </w:rPr>
                        <w:t xml:space="preserve"> sticks </w:t>
                      </w:r>
                    </w:p>
                    <w:p w14:paraId="3CBE3A8A" w14:textId="1B408BB7" w:rsidR="004E0FA8" w:rsidRDefault="004E0FA8" w:rsidP="004E0F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The gong</w:t>
                      </w:r>
                    </w:p>
                    <w:p w14:paraId="163CB955" w14:textId="505F2A04" w:rsidR="004E0FA8" w:rsidRPr="004E0FA8" w:rsidRDefault="004E0FA8" w:rsidP="004E0FA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Solo from the euphonium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3C5FE5A" w14:textId="2C53F31B" w:rsidR="004170CD" w:rsidRPr="004170CD" w:rsidRDefault="004170CD" w:rsidP="004170CD"/>
    <w:p w14:paraId="2BA20EFA" w14:textId="03256132" w:rsidR="004170CD" w:rsidRPr="004170CD" w:rsidRDefault="004170CD" w:rsidP="004170CD"/>
    <w:p w14:paraId="4C0E5C82" w14:textId="5DFFBA8C" w:rsidR="004170CD" w:rsidRPr="004170CD" w:rsidRDefault="004170CD" w:rsidP="004170CD"/>
    <w:p w14:paraId="36A47D1A" w14:textId="5F602C07" w:rsidR="004170CD" w:rsidRPr="004170CD" w:rsidRDefault="004170CD" w:rsidP="004170CD"/>
    <w:p w14:paraId="078603BB" w14:textId="3B49C1B9" w:rsidR="004170CD" w:rsidRPr="004170CD" w:rsidRDefault="004170CD" w:rsidP="004170CD"/>
    <w:p w14:paraId="1799B72B" w14:textId="7F14A1BE" w:rsidR="004170CD" w:rsidRPr="004170CD" w:rsidRDefault="004170CD" w:rsidP="004170CD"/>
    <w:p w14:paraId="558DEDE8" w14:textId="40ECCF19" w:rsidR="004170CD" w:rsidRPr="004170CD" w:rsidRDefault="004170CD" w:rsidP="004170CD"/>
    <w:p w14:paraId="57D1C88C" w14:textId="47FDE457" w:rsidR="004170CD" w:rsidRPr="004170CD" w:rsidRDefault="00BC0C11" w:rsidP="004170C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48E71" wp14:editId="5C7F1DA2">
                <wp:simplePos x="0" y="0"/>
                <wp:positionH relativeFrom="column">
                  <wp:posOffset>6815455</wp:posOffset>
                </wp:positionH>
                <wp:positionV relativeFrom="paragraph">
                  <wp:posOffset>359063</wp:posOffset>
                </wp:positionV>
                <wp:extent cx="2839720" cy="3887643"/>
                <wp:effectExtent l="0" t="0" r="17780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9720" cy="38876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7A1CE" w14:textId="7F1627B0" w:rsidR="004170CD" w:rsidRPr="004170CD" w:rsidRDefault="004170CD" w:rsidP="004170C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170CD">
                              <w:rPr>
                                <w:sz w:val="28"/>
                                <w:szCs w:val="28"/>
                              </w:rPr>
                              <w:t>Gustavus Theodore von Holst was born in Cheltenham on 21st September 1874. </w:t>
                            </w:r>
                          </w:p>
                          <w:p w14:paraId="1C85D194" w14:textId="0B48B360" w:rsidR="00BC0C11" w:rsidRDefault="004170CD" w:rsidP="00BC0C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170CD">
                              <w:rPr>
                                <w:sz w:val="28"/>
                                <w:szCs w:val="28"/>
                              </w:rPr>
                              <w:t>After studying, Gustav Holst made a living in orchestras as a rehearsal pianist before becoming a teacher of music. Holst liked to encourage those who enjoyed singing and</w:t>
                            </w:r>
                          </w:p>
                          <w:p w14:paraId="2BEA35E7" w14:textId="77777777" w:rsidR="00BC0C11" w:rsidRDefault="004170CD" w:rsidP="00BC0C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170CD">
                              <w:rPr>
                                <w:sz w:val="28"/>
                                <w:szCs w:val="28"/>
                              </w:rPr>
                              <w:t xml:space="preserve">composed work </w:t>
                            </w:r>
                          </w:p>
                          <w:p w14:paraId="72878524" w14:textId="77777777" w:rsidR="00BC0C11" w:rsidRDefault="004170CD" w:rsidP="00BC0C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170CD">
                              <w:rPr>
                                <w:sz w:val="28"/>
                                <w:szCs w:val="28"/>
                              </w:rPr>
                              <w:t>especially for his</w:t>
                            </w:r>
                          </w:p>
                          <w:p w14:paraId="7A379171" w14:textId="2B106D55" w:rsidR="004170CD" w:rsidRDefault="004170CD" w:rsidP="00BC0C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170CD">
                              <w:rPr>
                                <w:sz w:val="28"/>
                                <w:szCs w:val="28"/>
                              </w:rPr>
                              <w:t xml:space="preserve">students. </w:t>
                            </w:r>
                          </w:p>
                          <w:p w14:paraId="303F1472" w14:textId="68D6E076" w:rsidR="00D35EB6" w:rsidRDefault="00D35EB6" w:rsidP="00BC0C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66DF17A" w14:textId="6434FEA1" w:rsidR="00D35EB6" w:rsidRPr="004170CD" w:rsidRDefault="00D35EB6" w:rsidP="00BC0C11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35EB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1874-1934</w:t>
                            </w:r>
                          </w:p>
                          <w:p w14:paraId="7BDDE6A6" w14:textId="0BF81F74" w:rsidR="004E0FA8" w:rsidRDefault="004E0FA8" w:rsidP="00BC0C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DB5A57" w14:textId="77777777" w:rsidR="00BC0C11" w:rsidRPr="004170CD" w:rsidRDefault="00BC0C11" w:rsidP="00BC0C1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8E71" id="Text Box 6" o:spid="_x0000_s1029" type="#_x0000_t202" style="position:absolute;margin-left:536.65pt;margin-top:28.25pt;width:223.6pt;height:30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YoPAIAAIQEAAAOAAAAZHJzL2Uyb0RvYy54bWysVE1v2zAMvQ/YfxB0X5yvpqkRp8hSZBgQ&#10;tAXSomdFlmJjsqhJSuzs14+SnY92Ow27yJRIPZGPj57dN5UiB2FdCTqjg16fEqE55KXeZfT1ZfVl&#10;SonzTOdMgRYZPQpH7+efP81qk4ohFKByYQmCaJfWJqOF9yZNEscLUTHXAyM0OiXYinnc2l2SW1Yj&#10;eqWSYb8/SWqwubHAhXN4+tA66TziSym4f5LSCU9URjE3H1cb121Yk/mMpTvLTFHyLg32D1lUrNT4&#10;6BnqgXlG9rb8A6oquQUH0vc4VAlIWXIRa8BqBv0P1WwKZkSsBclx5kyT+3+w/PGwMc+W+OYrNNjA&#10;QEhtXOrwMNTTSFuFL2ZK0I8UHs+0icYTjofD6ejudogujr7RdHo7GY8CTnK5bqzz3wRUJBgZtdiX&#10;SBc7rJ1vQ08h4TUHqsxXpVJxE7QglsqSA8MuKh+TRPB3UUqTOqOT0U0/Ar/zBejz/a1i/EeX3lUU&#10;4imNOV+KD5Zvtg0pcyzrRMwW8iPyZaGVkjN8VSL8mjn/zCxqB3nAefBPuEgFmBN0FiUF2F9/Ow/x&#10;2FL0UlKjFjPqfu6ZFZSo7xqbfTcYj4N442Z8E7m2157ttUfvqyUgUQOcPMOjiZetVydTWqjecGwW&#10;4VV0Mc3x7Yz6k7n07YTg2HGxWMQglKthfq03hgfo0JhA60vzxqzp2upREY9wUi1LP3S3jQ03NSz2&#10;HmQZWx94blnt6EepR/F0Yxlm6Xofoy4/j/lvAAAA//8DAFBLAwQUAAYACAAAACEAPMTLnN4AAAAM&#10;AQAADwAAAGRycy9kb3ducmV2LnhtbEyPwU7DMAyG70i8Q2QkbixhU7tSmk6ABhdODMTZa7IkonGq&#10;JuvK25Od2M2//On352Yz+55NeowukIT7hQCmqQvKkZHw9fl6VwGLCUlhH0hL+NURNu31VYO1Cif6&#10;0NMuGZZLKNYowaY01JzHzmqPcREGTXl3CKPHlONouBrxlMt9z5dClNyjo3zB4qBfrO5+dkcvYfts&#10;HkxX4Wi3lXJumr8P7+ZNytub+ekRWNJz+ofhrJ/Voc1O+3AkFVmfs1ivVpmVUJQFsDNRLEWe9hLK&#10;sloDbxt++UT7BwAA//8DAFBLAQItABQABgAIAAAAIQC2gziS/gAAAOEBAAATAAAAAAAAAAAAAAAA&#10;AAAAAABbQ29udGVudF9UeXBlc10ueG1sUEsBAi0AFAAGAAgAAAAhADj9If/WAAAAlAEAAAsAAAAA&#10;AAAAAAAAAAAALwEAAF9yZWxzLy5yZWxzUEsBAi0AFAAGAAgAAAAhADJ0tig8AgAAhAQAAA4AAAAA&#10;AAAAAAAAAAAALgIAAGRycy9lMm9Eb2MueG1sUEsBAi0AFAAGAAgAAAAhADzEy5zeAAAADAEAAA8A&#10;AAAAAAAAAAAAAAAAlgQAAGRycy9kb3ducmV2LnhtbFBLBQYAAAAABAAEAPMAAAChBQAAAAA=&#10;" fillcolor="white [3201]" strokeweight=".5pt">
                <v:textbox>
                  <w:txbxContent>
                    <w:p w14:paraId="4187A1CE" w14:textId="7F1627B0" w:rsidR="004170CD" w:rsidRPr="004170CD" w:rsidRDefault="004170CD" w:rsidP="004170CD">
                      <w:pPr>
                        <w:rPr>
                          <w:sz w:val="28"/>
                          <w:szCs w:val="28"/>
                        </w:rPr>
                      </w:pPr>
                      <w:r w:rsidRPr="004170CD">
                        <w:rPr>
                          <w:sz w:val="28"/>
                          <w:szCs w:val="28"/>
                        </w:rPr>
                        <w:t>Gustavus Theodore von Holst was born in Cheltenham on 21st September 1874. </w:t>
                      </w:r>
                    </w:p>
                    <w:p w14:paraId="1C85D194" w14:textId="0B48B360" w:rsidR="00BC0C11" w:rsidRDefault="004170CD" w:rsidP="00BC0C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170CD">
                        <w:rPr>
                          <w:sz w:val="28"/>
                          <w:szCs w:val="28"/>
                        </w:rPr>
                        <w:t>After studying, Gustav Holst made a living in orchestras as a rehearsal pianist before becoming a teacher of music. Holst liked to encourage those who enjoyed singing and</w:t>
                      </w:r>
                    </w:p>
                    <w:p w14:paraId="2BEA35E7" w14:textId="77777777" w:rsidR="00BC0C11" w:rsidRDefault="004170CD" w:rsidP="00BC0C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170CD">
                        <w:rPr>
                          <w:sz w:val="28"/>
                          <w:szCs w:val="28"/>
                        </w:rPr>
                        <w:t xml:space="preserve">composed work </w:t>
                      </w:r>
                    </w:p>
                    <w:p w14:paraId="72878524" w14:textId="77777777" w:rsidR="00BC0C11" w:rsidRDefault="004170CD" w:rsidP="00BC0C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170CD">
                        <w:rPr>
                          <w:sz w:val="28"/>
                          <w:szCs w:val="28"/>
                        </w:rPr>
                        <w:t>especially for his</w:t>
                      </w:r>
                    </w:p>
                    <w:p w14:paraId="7A379171" w14:textId="2B106D55" w:rsidR="004170CD" w:rsidRDefault="004170CD" w:rsidP="00BC0C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170CD">
                        <w:rPr>
                          <w:sz w:val="28"/>
                          <w:szCs w:val="28"/>
                        </w:rPr>
                        <w:t xml:space="preserve">students. </w:t>
                      </w:r>
                    </w:p>
                    <w:p w14:paraId="303F1472" w14:textId="68D6E076" w:rsidR="00D35EB6" w:rsidRDefault="00D35EB6" w:rsidP="00BC0C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166DF17A" w14:textId="6434FEA1" w:rsidR="00D35EB6" w:rsidRPr="004170CD" w:rsidRDefault="00D35EB6" w:rsidP="00BC0C11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35EB6">
                        <w:rPr>
                          <w:b/>
                          <w:bCs/>
                          <w:sz w:val="28"/>
                          <w:szCs w:val="28"/>
                        </w:rPr>
                        <w:t>1874-1934</w:t>
                      </w:r>
                    </w:p>
                    <w:p w14:paraId="7BDDE6A6" w14:textId="0BF81F74" w:rsidR="004E0FA8" w:rsidRDefault="004E0FA8" w:rsidP="00BC0C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48DB5A57" w14:textId="77777777" w:rsidR="00BC0C11" w:rsidRPr="004170CD" w:rsidRDefault="00BC0C11" w:rsidP="00BC0C1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9F2B45" wp14:editId="224BB95B">
            <wp:extent cx="1310604" cy="1787063"/>
            <wp:effectExtent l="0" t="0" r="4445" b="3810"/>
            <wp:docPr id="9" name="Picture 9" descr="A picture containing text, person, person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, person, person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31" cy="1795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CE4818" w14:textId="0619A1A8" w:rsidR="004170CD" w:rsidRPr="004170CD" w:rsidRDefault="004170CD" w:rsidP="004170CD"/>
    <w:p w14:paraId="24E1E2C4" w14:textId="1659C907" w:rsidR="004170CD" w:rsidRPr="004170CD" w:rsidRDefault="00BC0C11" w:rsidP="004170CD">
      <w:r>
        <w:rPr>
          <w:noProof/>
        </w:rPr>
        <w:drawing>
          <wp:anchor distT="0" distB="0" distL="114300" distR="114300" simplePos="0" relativeHeight="251664384" behindDoc="0" locked="0" layoutInCell="1" allowOverlap="1" wp14:anchorId="7B1C1381" wp14:editId="4A110DBC">
            <wp:simplePos x="0" y="0"/>
            <wp:positionH relativeFrom="page">
              <wp:posOffset>9085118</wp:posOffset>
            </wp:positionH>
            <wp:positionV relativeFrom="paragraph">
              <wp:posOffset>177684</wp:posOffset>
            </wp:positionV>
            <wp:extent cx="1357746" cy="1851343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746" cy="18513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F5EB58" w14:textId="16E6312D" w:rsidR="004170CD" w:rsidRPr="004170CD" w:rsidRDefault="004170CD" w:rsidP="004170CD"/>
    <w:p w14:paraId="5DC2BEF1" w14:textId="40C06ACE" w:rsidR="004170CD" w:rsidRPr="004170CD" w:rsidRDefault="004170CD" w:rsidP="004170CD"/>
    <w:p w14:paraId="325B2276" w14:textId="6749D413" w:rsidR="004170CD" w:rsidRPr="004170CD" w:rsidRDefault="004170CD" w:rsidP="004170CD">
      <w:pPr>
        <w:tabs>
          <w:tab w:val="left" w:pos="11673"/>
        </w:tabs>
      </w:pPr>
      <w:r>
        <w:tab/>
      </w:r>
    </w:p>
    <w:sectPr w:rsidR="004170CD" w:rsidRPr="004170CD" w:rsidSect="00BE32D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5FF5"/>
    <w:multiLevelType w:val="hybridMultilevel"/>
    <w:tmpl w:val="144E6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D6"/>
    <w:rsid w:val="001437F3"/>
    <w:rsid w:val="002429B6"/>
    <w:rsid w:val="00275C0D"/>
    <w:rsid w:val="002911BC"/>
    <w:rsid w:val="00341406"/>
    <w:rsid w:val="004170CD"/>
    <w:rsid w:val="004E0FA8"/>
    <w:rsid w:val="007B69FB"/>
    <w:rsid w:val="009A7187"/>
    <w:rsid w:val="00BC0C11"/>
    <w:rsid w:val="00BE32D6"/>
    <w:rsid w:val="00D3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DC5A4"/>
  <w15:chartTrackingRefBased/>
  <w15:docId w15:val="{F721E0A7-F8B6-49FE-BDD8-084AA75F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McCahey</dc:creator>
  <cp:keywords/>
  <dc:description/>
  <cp:lastModifiedBy>Helen McCahey</cp:lastModifiedBy>
  <cp:revision>4</cp:revision>
  <dcterms:created xsi:type="dcterms:W3CDTF">2021-12-22T20:37:00Z</dcterms:created>
  <dcterms:modified xsi:type="dcterms:W3CDTF">2021-12-22T21:27:00Z</dcterms:modified>
</cp:coreProperties>
</file>