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720" w:tblpY="-705"/>
        <w:tblW w:w="14425" w:type="dxa"/>
        <w:tblLook w:val="04A0" w:firstRow="1" w:lastRow="0" w:firstColumn="1" w:lastColumn="0" w:noHBand="0" w:noVBand="1"/>
      </w:tblPr>
      <w:tblGrid>
        <w:gridCol w:w="4649"/>
        <w:gridCol w:w="4277"/>
        <w:gridCol w:w="5499"/>
      </w:tblGrid>
      <w:tr w:rsidR="001808E5" w14:paraId="4A1D6EB3" w14:textId="77777777" w:rsidTr="00ED59A5">
        <w:tc>
          <w:tcPr>
            <w:tcW w:w="14425" w:type="dxa"/>
            <w:gridSpan w:val="3"/>
            <w:shd w:val="clear" w:color="auto" w:fill="00B0F0"/>
          </w:tcPr>
          <w:p w14:paraId="04BC628D" w14:textId="12C4D84C" w:rsidR="001808E5" w:rsidRDefault="001808E5" w:rsidP="001808E5">
            <w:pPr>
              <w:jc w:val="center"/>
            </w:pPr>
            <w:r>
              <w:t xml:space="preserve">St Julie Catholic Primary School - </w:t>
            </w:r>
            <w:r w:rsidR="00F2664B">
              <w:t>Art</w:t>
            </w:r>
          </w:p>
        </w:tc>
      </w:tr>
      <w:tr w:rsidR="001808E5" w14:paraId="71C5B3D5" w14:textId="77777777" w:rsidTr="00B66A3A">
        <w:tc>
          <w:tcPr>
            <w:tcW w:w="4649" w:type="dxa"/>
            <w:shd w:val="clear" w:color="auto" w:fill="92D050"/>
          </w:tcPr>
          <w:p w14:paraId="662C9AB2" w14:textId="45848C73" w:rsidR="001808E5" w:rsidRDefault="0064580D" w:rsidP="001808E5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FF0606" wp14:editId="28396465">
                      <wp:simplePos x="0" y="0"/>
                      <wp:positionH relativeFrom="column">
                        <wp:posOffset>-169545</wp:posOffset>
                      </wp:positionH>
                      <wp:positionV relativeFrom="paragraph">
                        <wp:posOffset>267335</wp:posOffset>
                      </wp:positionV>
                      <wp:extent cx="3124200" cy="2339340"/>
                      <wp:effectExtent l="0" t="0" r="19050" b="22860"/>
                      <wp:wrapNone/>
                      <wp:docPr id="23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0" cy="2339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641FA8" w14:textId="6B8E6B43" w:rsidR="001B2308" w:rsidRDefault="001B2308" w:rsidP="00B66A3A">
                                  <w:pPr>
                                    <w:spacing w:after="0"/>
                                    <w:ind w:left="227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1808E5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u w:val="single"/>
                                    </w:rPr>
                                    <w:t>What should I already know?</w:t>
                                  </w:r>
                                </w:p>
                                <w:p w14:paraId="68EF3338" w14:textId="77777777" w:rsidR="00B66A3A" w:rsidRDefault="00B66A3A" w:rsidP="00B66A3A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254" w:lineRule="auto"/>
                                    <w:ind w:left="227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I can recognise Primary colours and use them to mix Secondary and Tertiary colours.</w:t>
                                  </w:r>
                                </w:p>
                                <w:p w14:paraId="252A2E95" w14:textId="5B3629B4" w:rsidR="00B66A3A" w:rsidRPr="00B66A3A" w:rsidRDefault="00B66A3A" w:rsidP="00B66A3A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256" w:lineRule="auto"/>
                                    <w:ind w:left="227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I can use different painting techniques in my artwork.</w:t>
                                  </w:r>
                                </w:p>
                                <w:p w14:paraId="5E49C16D" w14:textId="77777777" w:rsidR="00B66A3A" w:rsidRDefault="00B66A3A" w:rsidP="00B66A3A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56" w:lineRule="auto"/>
                                    <w:ind w:left="227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617BB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can</w:t>
                                  </w:r>
                                  <w:r w:rsidRPr="00617BB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use coloured pencil and/or p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aint in my artwork with control.</w:t>
                                  </w:r>
                                </w:p>
                                <w:p w14:paraId="4E8E4E62" w14:textId="77777777" w:rsidR="00B66A3A" w:rsidRDefault="00B66A3A" w:rsidP="00B66A3A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56" w:lineRule="auto"/>
                                    <w:ind w:left="227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I can blend colours effectively.</w:t>
                                  </w:r>
                                </w:p>
                                <w:p w14:paraId="4461F2FF" w14:textId="77777777" w:rsidR="00B66A3A" w:rsidRDefault="00B66A3A" w:rsidP="00B66A3A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56" w:lineRule="auto"/>
                                    <w:ind w:left="227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617BB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can</w:t>
                                  </w:r>
                                  <w:r w:rsidRPr="00617BB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carefully select colours to use</w:t>
                                  </w:r>
                                </w:p>
                                <w:p w14:paraId="51B5DFBA" w14:textId="7CB401F7" w:rsidR="008163A3" w:rsidRPr="00B66A3A" w:rsidRDefault="00B66A3A" w:rsidP="00B66A3A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after="0"/>
                                    <w:ind w:left="227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B66A3A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I can use vibrant colours to create an abstract artwork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FF06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13.35pt;margin-top:21.05pt;width:246pt;height:18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" fillcolor="white [3201]" strokecolor="#002060" strokeweight=".5pt">
                      <v:textbox>
                        <w:txbxContent>
                          <w:p w14:paraId="19641FA8" w14:textId="6B8E6B43" w:rsidR="001B2308" w:rsidRDefault="001B2308" w:rsidP="00B66A3A">
                            <w:pPr>
                              <w:spacing w:after="0"/>
                              <w:ind w:left="227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808E5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What should I already know?</w:t>
                            </w:r>
                          </w:p>
                          <w:p w14:paraId="68EF3338" w14:textId="77777777" w:rsidR="00B66A3A" w:rsidRDefault="00B66A3A" w:rsidP="00B66A3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54" w:lineRule="auto"/>
                              <w:ind w:left="227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 can recognise Primary colours and use them to mix Secondary and Tertiary colours.</w:t>
                            </w:r>
                          </w:p>
                          <w:p w14:paraId="252A2E95" w14:textId="5B3629B4" w:rsidR="00B66A3A" w:rsidRPr="00B66A3A" w:rsidRDefault="00B66A3A" w:rsidP="00B66A3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56" w:lineRule="auto"/>
                              <w:ind w:left="227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 can use different painting techniques in my artwork.</w:t>
                            </w:r>
                          </w:p>
                          <w:p w14:paraId="5E49C16D" w14:textId="77777777" w:rsidR="00B66A3A" w:rsidRDefault="00B66A3A" w:rsidP="00B66A3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56" w:lineRule="auto"/>
                              <w:ind w:left="227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17B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can</w:t>
                            </w:r>
                            <w:r w:rsidRPr="00617B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use coloured pencil and/or p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aint in my artwork with control.</w:t>
                            </w:r>
                          </w:p>
                          <w:p w14:paraId="4E8E4E62" w14:textId="77777777" w:rsidR="00B66A3A" w:rsidRDefault="00B66A3A" w:rsidP="00B66A3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56" w:lineRule="auto"/>
                              <w:ind w:left="227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 can blend colours effectively.</w:t>
                            </w:r>
                          </w:p>
                          <w:p w14:paraId="4461F2FF" w14:textId="77777777" w:rsidR="00B66A3A" w:rsidRDefault="00B66A3A" w:rsidP="00B66A3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56" w:lineRule="auto"/>
                              <w:ind w:left="227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17B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can</w:t>
                            </w:r>
                            <w:r w:rsidRPr="00617B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carefully select colours to use</w:t>
                            </w:r>
                          </w:p>
                          <w:p w14:paraId="51B5DFBA" w14:textId="7CB401F7" w:rsidR="008163A3" w:rsidRPr="00B66A3A" w:rsidRDefault="00B66A3A" w:rsidP="00B66A3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227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66A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 can use vibrant colours to create an abstract artwork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63A3">
              <w:t>ART – Autumn Term</w:t>
            </w:r>
          </w:p>
        </w:tc>
        <w:tc>
          <w:tcPr>
            <w:tcW w:w="4277" w:type="dxa"/>
            <w:shd w:val="clear" w:color="auto" w:fill="FFFF00"/>
          </w:tcPr>
          <w:p w14:paraId="58379E6A" w14:textId="26AC0429" w:rsidR="001808E5" w:rsidRDefault="001808E5" w:rsidP="001808E5">
            <w:r>
              <w:t xml:space="preserve">Year: </w:t>
            </w:r>
            <w:r w:rsidR="00FD2099">
              <w:t>5</w:t>
            </w:r>
          </w:p>
        </w:tc>
        <w:tc>
          <w:tcPr>
            <w:tcW w:w="5499" w:type="dxa"/>
            <w:shd w:val="clear" w:color="auto" w:fill="FF0000"/>
          </w:tcPr>
          <w:p w14:paraId="68C53D18" w14:textId="69C49237" w:rsidR="001808E5" w:rsidRDefault="008163A3" w:rsidP="001808E5">
            <w:r w:rsidRPr="00485C63">
              <w:rPr>
                <w:rFonts w:cstheme="minorHAnsi"/>
                <w:b/>
                <w:sz w:val="24"/>
                <w:szCs w:val="24"/>
              </w:rPr>
              <w:t>Unit Title</w:t>
            </w:r>
            <w:r w:rsidR="00DC0697">
              <w:rPr>
                <w:rFonts w:cstheme="minorHAnsi"/>
                <w:b/>
                <w:sz w:val="24"/>
                <w:szCs w:val="24"/>
              </w:rPr>
              <w:t>: Colour</w:t>
            </w:r>
            <w:r w:rsidR="00B66A3A">
              <w:rPr>
                <w:rFonts w:cstheme="minorHAnsi"/>
                <w:b/>
                <w:sz w:val="24"/>
                <w:szCs w:val="24"/>
              </w:rPr>
              <w:t>/</w:t>
            </w:r>
            <w:proofErr w:type="gramStart"/>
            <w:r w:rsidR="00B66A3A">
              <w:rPr>
                <w:rFonts w:cstheme="minorHAnsi"/>
                <w:b/>
                <w:sz w:val="24"/>
                <w:szCs w:val="24"/>
              </w:rPr>
              <w:t xml:space="preserve">drawing </w:t>
            </w:r>
            <w:r w:rsidR="00B66A3A" w:rsidRPr="006D71F9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B66A3A" w:rsidRPr="006D71F9">
              <w:rPr>
                <w:rFonts w:cstheme="minorHAnsi"/>
                <w:b/>
                <w:sz w:val="24"/>
                <w:szCs w:val="24"/>
              </w:rPr>
              <w:t>Colour</w:t>
            </w:r>
            <w:proofErr w:type="gramEnd"/>
            <w:r w:rsidR="00B66A3A" w:rsidRPr="006D71F9">
              <w:rPr>
                <w:rFonts w:cstheme="minorHAnsi"/>
                <w:b/>
                <w:sz w:val="24"/>
                <w:szCs w:val="24"/>
              </w:rPr>
              <w:t>- Earth and Space</w:t>
            </w:r>
          </w:p>
        </w:tc>
      </w:tr>
    </w:tbl>
    <w:p w14:paraId="0C8FFE2D" w14:textId="352A2D36" w:rsidR="00734938" w:rsidRDefault="0064580D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1E190B" wp14:editId="3204BD84">
                <wp:simplePos x="0" y="0"/>
                <wp:positionH relativeFrom="column">
                  <wp:posOffset>7178040</wp:posOffset>
                </wp:positionH>
                <wp:positionV relativeFrom="paragraph">
                  <wp:posOffset>0</wp:posOffset>
                </wp:positionV>
                <wp:extent cx="1127760" cy="371475"/>
                <wp:effectExtent l="38100" t="38100" r="34290" b="476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CBD3F16" w14:textId="7241B251" w:rsidR="0064580D" w:rsidRPr="0064580D" w:rsidRDefault="0064580D" w:rsidP="0064580D">
                            <w:pPr>
                              <w:rPr>
                                <w:rFonts w:cstheme="minorHAnsi"/>
                              </w:rPr>
                            </w:pPr>
                            <w:r w:rsidRPr="0064580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1E190B" id="Text Box 29" o:spid="_x0000_s1027" type="#_x0000_t202" style="position:absolute;margin-left:565.2pt;margin-top:0;width:88.8pt;height:29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" fillcolor="white [3201]" strokecolor="red" strokeweight="6pt">
                <v:textbox>
                  <w:txbxContent>
                    <w:p w14:paraId="0CBD3F16" w14:textId="7241B251" w:rsidR="0064580D" w:rsidRPr="0064580D" w:rsidRDefault="0064580D" w:rsidP="0064580D">
                      <w:pPr>
                        <w:rPr>
                          <w:rFonts w:cstheme="minorHAnsi"/>
                        </w:rPr>
                      </w:pPr>
                      <w:r w:rsidRPr="0064580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Vocabulary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AB2E21C" wp14:editId="25221FD2">
            <wp:simplePos x="0" y="0"/>
            <wp:positionH relativeFrom="margin">
              <wp:posOffset>6324600</wp:posOffset>
            </wp:positionH>
            <wp:positionV relativeFrom="paragraph">
              <wp:posOffset>182880</wp:posOffset>
            </wp:positionV>
            <wp:extent cx="2910840" cy="2007235"/>
            <wp:effectExtent l="0" t="0" r="381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16" t="47382" r="17639" b="10432"/>
                    <a:stretch/>
                  </pic:blipFill>
                  <pic:spPr bwMode="auto">
                    <a:xfrm>
                      <a:off x="0" y="0"/>
                      <a:ext cx="2911259" cy="200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65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3AA220" wp14:editId="711195B5">
                <wp:simplePos x="0" y="0"/>
                <wp:positionH relativeFrom="column">
                  <wp:posOffset>2640330</wp:posOffset>
                </wp:positionH>
                <wp:positionV relativeFrom="paragraph">
                  <wp:posOffset>11430</wp:posOffset>
                </wp:positionV>
                <wp:extent cx="3509010" cy="2541270"/>
                <wp:effectExtent l="19050" t="19050" r="15240" b="11430"/>
                <wp:wrapNone/>
                <wp:docPr id="2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010" cy="2541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12DE3" w14:textId="41C3EC62" w:rsidR="00B66A3A" w:rsidRPr="00B66A3A" w:rsidRDefault="0064580D" w:rsidP="00B66A3A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B66A3A" w:rsidRPr="00B66A3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Van Gogh </w:t>
                            </w:r>
                            <w:r w:rsidR="00B66A3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74F976B1" w14:textId="60AA8F58" w:rsidR="00734938" w:rsidRPr="00B66A3A" w:rsidRDefault="00734938" w:rsidP="008B48D0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E13A62D" w14:textId="44F882F3" w:rsidR="00B66A3A" w:rsidRPr="00B66A3A" w:rsidRDefault="00B66A3A" w:rsidP="008B48D0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D3018B6" w14:textId="62FD4ED0" w:rsidR="00056164" w:rsidRDefault="00056164" w:rsidP="00056164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</w:p>
                          <w:p w14:paraId="60D9CF2F" w14:textId="0882AAAA" w:rsidR="00056164" w:rsidRPr="001808E5" w:rsidRDefault="00056164" w:rsidP="00056164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AA220" id="Text Box 36" o:spid="_x0000_s1028" type="#_x0000_t202" style="position:absolute;margin-left:207.9pt;margin-top:.9pt;width:276.3pt;height:20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" strokecolor="#002060" strokeweight="2.25pt">
                <v:stroke dashstyle="longDash"/>
                <v:textbox>
                  <w:txbxContent>
                    <w:p w14:paraId="45812DE3" w14:textId="41C3EC62" w:rsidR="00B66A3A" w:rsidRPr="00B66A3A" w:rsidRDefault="0064580D" w:rsidP="00B66A3A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="00B66A3A" w:rsidRPr="00B66A3A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Van Gogh </w:t>
                      </w:r>
                      <w:r w:rsidR="00B66A3A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74F976B1" w14:textId="60AA8F58" w:rsidR="00734938" w:rsidRPr="00B66A3A" w:rsidRDefault="00734938" w:rsidP="008B48D0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</w:p>
                    <w:p w14:paraId="6E13A62D" w14:textId="44F882F3" w:rsidR="00B66A3A" w:rsidRPr="00B66A3A" w:rsidRDefault="00B66A3A" w:rsidP="008B48D0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</w:p>
                    <w:p w14:paraId="3D3018B6" w14:textId="62FD4ED0" w:rsidR="00056164" w:rsidRDefault="00056164" w:rsidP="00056164">
                      <w:pPr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</w:p>
                    <w:p w14:paraId="60D9CF2F" w14:textId="0882AAAA" w:rsidR="00056164" w:rsidRPr="001808E5" w:rsidRDefault="00056164" w:rsidP="00056164">
                      <w:pPr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59A5"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31F7A1FF" wp14:editId="60861EFC">
            <wp:simplePos x="0" y="0"/>
            <wp:positionH relativeFrom="column">
              <wp:posOffset>8813800</wp:posOffset>
            </wp:positionH>
            <wp:positionV relativeFrom="paragraph">
              <wp:posOffset>-533400</wp:posOffset>
            </wp:positionV>
            <wp:extent cx="456565" cy="581025"/>
            <wp:effectExtent l="0" t="0" r="0" b="0"/>
            <wp:wrapNone/>
            <wp:docPr id="25" name="Picture 25" descr="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ma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16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96E506" wp14:editId="32C992F5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E1722" w14:textId="77777777" w:rsidR="00734938" w:rsidRDefault="00734938" w:rsidP="0073493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4A1482" wp14:editId="6701A4AD">
                                  <wp:extent cx="457106" cy="581025"/>
                                  <wp:effectExtent l="0" t="0" r="635" b="0"/>
                                  <wp:docPr id="12" name="Picture 12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6E506" id="Text Box 2" o:spid="_x0000_s1029" type="#_x0000_t202" style="position:absolute;margin-left:768.6pt;margin-top:72.35pt;width:48.6pt;height:4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" stroked="f">
                <v:textbox>
                  <w:txbxContent>
                    <w:p w14:paraId="2AEE1722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4A1482" wp14:editId="6701A4AD">
                            <wp:extent cx="457106" cy="581025"/>
                            <wp:effectExtent l="0" t="0" r="635" b="0"/>
                            <wp:docPr id="12" name="Picture 12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16AFA9" w14:textId="0EA5E093" w:rsidR="00734938" w:rsidRPr="00734938" w:rsidRDefault="0064580D" w:rsidP="00734938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EE172E" wp14:editId="553F7875">
                <wp:simplePos x="0" y="0"/>
                <wp:positionH relativeFrom="column">
                  <wp:posOffset>4705350</wp:posOffset>
                </wp:positionH>
                <wp:positionV relativeFrom="paragraph">
                  <wp:posOffset>3810</wp:posOffset>
                </wp:positionV>
                <wp:extent cx="1386840" cy="371475"/>
                <wp:effectExtent l="0" t="0" r="381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84F76B" w14:textId="3361B02F" w:rsidR="0064580D" w:rsidRDefault="0064580D">
                            <w:r w:rsidRPr="00B66A3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Mark Rothko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E172E" id="Text Box 28" o:spid="_x0000_s1030" type="#_x0000_t202" style="position:absolute;margin-left:370.5pt;margin-top:.3pt;width:109.2pt;height:29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" fillcolor="white [3201]" stroked="f" strokeweight=".5pt">
                <v:textbox>
                  <w:txbxContent>
                    <w:p w14:paraId="0084F76B" w14:textId="3361B02F" w:rsidR="0064580D" w:rsidRDefault="0064580D">
                      <w:r w:rsidRPr="00B66A3A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Mark Rothko</w:t>
                      </w:r>
                    </w:p>
                  </w:txbxContent>
                </v:textbox>
              </v:shape>
            </w:pict>
          </mc:Fallback>
        </mc:AlternateContent>
      </w:r>
      <w:r w:rsidR="0000665B">
        <w:rPr>
          <w:noProof/>
        </w:rPr>
        <w:drawing>
          <wp:anchor distT="0" distB="0" distL="114300" distR="114300" simplePos="0" relativeHeight="251703296" behindDoc="0" locked="0" layoutInCell="1" allowOverlap="1" wp14:anchorId="57C43135" wp14:editId="065FAD64">
            <wp:simplePos x="0" y="0"/>
            <wp:positionH relativeFrom="column">
              <wp:posOffset>2735580</wp:posOffset>
            </wp:positionH>
            <wp:positionV relativeFrom="paragraph">
              <wp:posOffset>80010</wp:posOffset>
            </wp:positionV>
            <wp:extent cx="1935480" cy="1211580"/>
            <wp:effectExtent l="0" t="0" r="7620" b="7620"/>
            <wp:wrapNone/>
            <wp:docPr id="6" name="Picture 6" descr="STARRY STARRY NIGHT - Vincent Van Gogh - Photo Print Poster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TARRY STARRY NIGHT - Vincent Van Gogh - Photo Print Poster ..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1" b="7387"/>
                    <a:stretch/>
                  </pic:blipFill>
                  <pic:spPr bwMode="auto">
                    <a:xfrm>
                      <a:off x="0" y="0"/>
                      <a:ext cx="19354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5D996D" w14:textId="44D7360C" w:rsidR="00734938" w:rsidRDefault="0000665B" w:rsidP="00734938"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5D9E21BC" wp14:editId="3AABDB1A">
            <wp:simplePos x="0" y="0"/>
            <wp:positionH relativeFrom="margin">
              <wp:posOffset>4724400</wp:posOffset>
            </wp:positionH>
            <wp:positionV relativeFrom="paragraph">
              <wp:posOffset>167640</wp:posOffset>
            </wp:positionV>
            <wp:extent cx="1367985" cy="1691640"/>
            <wp:effectExtent l="0" t="0" r="3810" b="3810"/>
            <wp:wrapNone/>
            <wp:docPr id="4" name="Picture 4" descr="Blue Green &amp; Brown by Mark Rothko Framed Print - Decorative H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ue Green &amp; Brown by Mark Rothko Framed Print - Decorative Hom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9" t="9465" r="17285" b="9876"/>
                    <a:stretch/>
                  </pic:blipFill>
                  <pic:spPr bwMode="auto">
                    <a:xfrm>
                      <a:off x="0" y="0"/>
                      <a:ext cx="136798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DA8B6" w14:textId="4B833B29" w:rsidR="001808E5" w:rsidRDefault="00734938" w:rsidP="00734938">
      <w:pPr>
        <w:tabs>
          <w:tab w:val="left" w:pos="8042"/>
        </w:tabs>
        <w:rPr>
          <w:noProof/>
        </w:rPr>
      </w:pPr>
      <w:r>
        <w:tab/>
      </w:r>
    </w:p>
    <w:p w14:paraId="21D39276" w14:textId="44381E44" w:rsidR="00897718" w:rsidRPr="00734938" w:rsidRDefault="0064580D" w:rsidP="00734938">
      <w:pPr>
        <w:tabs>
          <w:tab w:val="left" w:pos="8042"/>
        </w:tabs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63AFEFB" wp14:editId="1B469FCE">
            <wp:simplePos x="0" y="0"/>
            <wp:positionH relativeFrom="column">
              <wp:posOffset>6278880</wp:posOffset>
            </wp:positionH>
            <wp:positionV relativeFrom="paragraph">
              <wp:posOffset>983615</wp:posOffset>
            </wp:positionV>
            <wp:extent cx="3009900" cy="208185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4" t="46619" r="53145" b="10584"/>
                    <a:stretch/>
                  </pic:blipFill>
                  <pic:spPr bwMode="auto">
                    <a:xfrm>
                      <a:off x="0" y="0"/>
                      <a:ext cx="3014543" cy="2085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6B554F3D" wp14:editId="68344384">
            <wp:simplePos x="0" y="0"/>
            <wp:positionH relativeFrom="column">
              <wp:posOffset>6257925</wp:posOffset>
            </wp:positionH>
            <wp:positionV relativeFrom="paragraph">
              <wp:posOffset>3025775</wp:posOffset>
            </wp:positionV>
            <wp:extent cx="3055579" cy="211833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8" t="49828" r="53317" b="7681"/>
                    <a:stretch/>
                  </pic:blipFill>
                  <pic:spPr bwMode="auto">
                    <a:xfrm>
                      <a:off x="0" y="0"/>
                      <a:ext cx="3055579" cy="211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65B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54BD093F" wp14:editId="47596EEB">
            <wp:simplePos x="0" y="0"/>
            <wp:positionH relativeFrom="column">
              <wp:posOffset>2735580</wp:posOffset>
            </wp:positionH>
            <wp:positionV relativeFrom="paragraph">
              <wp:posOffset>498465</wp:posOffset>
            </wp:positionV>
            <wp:extent cx="1889760" cy="821026"/>
            <wp:effectExtent l="0" t="0" r="0" b="0"/>
            <wp:wrapNone/>
            <wp:docPr id="27" name="Picture 27" descr="Mark Rothko on How to Be an Artist - Ar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k Rothko on How to Be an Artist - Arts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63" cy="82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6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09206" wp14:editId="12600BEE">
                <wp:simplePos x="0" y="0"/>
                <wp:positionH relativeFrom="margin">
                  <wp:posOffset>2720340</wp:posOffset>
                </wp:positionH>
                <wp:positionV relativeFrom="paragraph">
                  <wp:posOffset>1524635</wp:posOffset>
                </wp:positionV>
                <wp:extent cx="3413760" cy="3375660"/>
                <wp:effectExtent l="0" t="0" r="15240" b="1524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33756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DD118" w14:textId="565A6B3C" w:rsidR="004E1A5F" w:rsidRPr="004E1A5F" w:rsidRDefault="00D64B96" w:rsidP="00D64B96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E1A5F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Van Gogh </w:t>
                            </w:r>
                            <w:r w:rsidR="0064580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1853-1890</w:t>
                            </w:r>
                          </w:p>
                          <w:p w14:paraId="4AB628B9" w14:textId="53E75E4C" w:rsidR="00D64B96" w:rsidRPr="004E1A5F" w:rsidRDefault="00D64B96" w:rsidP="004E1A5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left="247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Dutch artist.</w:t>
                            </w:r>
                          </w:p>
                          <w:p w14:paraId="49452CBB" w14:textId="77777777" w:rsidR="00D64B96" w:rsidRPr="004E1A5F" w:rsidRDefault="00D64B96" w:rsidP="004E1A5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left="247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He painted </w:t>
                            </w:r>
                            <w:r w:rsidRPr="004E1A5F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portraits</w:t>
                            </w: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and </w:t>
                            </w:r>
                            <w:r w:rsidRPr="004E1A5F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landscapes</w:t>
                            </w: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7DD1CE82" w14:textId="77777777" w:rsidR="00D64B96" w:rsidRPr="004E1A5F" w:rsidRDefault="00D64B96" w:rsidP="004E1A5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left="247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He used </w:t>
                            </w:r>
                            <w:proofErr w:type="spellStart"/>
                            <w:r w:rsidRPr="004E1A5F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watercolours</w:t>
                            </w:r>
                            <w:proofErr w:type="spellEnd"/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and oil paints.</w:t>
                            </w:r>
                          </w:p>
                          <w:p w14:paraId="74EC437D" w14:textId="6F619F1A" w:rsidR="00D64B96" w:rsidRPr="004E1A5F" w:rsidRDefault="004E1A5F" w:rsidP="004E1A5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left="247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F</w:t>
                            </w:r>
                            <w:r w:rsidR="00D64B96" w:rsidRPr="004E1A5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amous for</w:t>
                            </w: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using </w:t>
                            </w:r>
                            <w:r w:rsidR="00D64B96" w:rsidRPr="004E1A5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bright </w:t>
                            </w:r>
                            <w:proofErr w:type="spellStart"/>
                            <w:r w:rsidR="00D64B96" w:rsidRPr="004E1A5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colours</w:t>
                            </w:r>
                            <w:proofErr w:type="spellEnd"/>
                            <w:r w:rsidR="00D64B96" w:rsidRPr="004E1A5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and bold brushstrokes.</w:t>
                            </w:r>
                          </w:p>
                          <w:p w14:paraId="26E612C4" w14:textId="441E1161" w:rsidR="00D64B96" w:rsidRPr="004E1A5F" w:rsidRDefault="004E1A5F" w:rsidP="004E1A5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left="247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Painting style:</w:t>
                            </w:r>
                            <w:r w:rsidR="00D64B96" w:rsidRPr="004E1A5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D64B96" w:rsidRPr="004E1A5F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Post-Impressionism</w:t>
                            </w:r>
                            <w:r w:rsidR="00D64B96" w:rsidRPr="004E1A5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1D907091" w14:textId="493B25DE" w:rsidR="00D64B96" w:rsidRPr="004E1A5F" w:rsidRDefault="00D64B96" w:rsidP="00D64B96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4ADF265" w14:textId="15589FD9" w:rsidR="004E1A5F" w:rsidRPr="004E1A5F" w:rsidRDefault="004E1A5F" w:rsidP="00D64B96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E1A5F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Mark </w:t>
                            </w:r>
                            <w:r w:rsidRPr="004E1A5F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Rothko</w:t>
                            </w: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580D" w:rsidRPr="0064580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1903-1970</w:t>
                            </w:r>
                          </w:p>
                          <w:p w14:paraId="0140D3B7" w14:textId="77777777" w:rsidR="004E1A5F" w:rsidRPr="004E1A5F" w:rsidRDefault="004E1A5F" w:rsidP="004E1A5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247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</w:t>
                            </w: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orn in Russia in 1903 </w:t>
                            </w:r>
                          </w:p>
                          <w:p w14:paraId="00C194FA" w14:textId="633B6E08" w:rsidR="004E1A5F" w:rsidRPr="004E1A5F" w:rsidRDefault="004E1A5F" w:rsidP="004E1A5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247"/>
                              <w:jc w:val="both"/>
                              <w:rPr>
                                <w:rFonts w:eastAsiaTheme="minorEastAsia" w:cstheme="minorHAnsi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</w:t>
                            </w: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oved to America when he was 10.</w:t>
                            </w:r>
                            <w:r w:rsidRPr="004E1A5F">
                              <w:rPr>
                                <w:rFonts w:eastAsiaTheme="minorEastAsia" w:cstheme="minorHAnsi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BF07061" w14:textId="6401A77E" w:rsidR="004E1A5F" w:rsidRPr="004E1A5F" w:rsidRDefault="004E1A5F" w:rsidP="004E1A5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247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</w:t>
                            </w: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</w:t>
                            </w: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ed</w:t>
                            </w: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colour</w:t>
                            </w: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to show </w:t>
                            </w: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his </w:t>
                            </w: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feeling</w:t>
                            </w: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5BBAA144" w14:textId="1A78E882" w:rsidR="004E1A5F" w:rsidRPr="004E1A5F" w:rsidRDefault="004E1A5F" w:rsidP="004E1A5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247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</w:t>
                            </w: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ainted in simple blocks and lines on very big canvases. </w:t>
                            </w:r>
                          </w:p>
                          <w:p w14:paraId="7D28A284" w14:textId="5EC8E308" w:rsidR="00D64B96" w:rsidRPr="004E1A5F" w:rsidRDefault="004E1A5F" w:rsidP="004E1A5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247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E1A5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This kind of painting was called ‘Colour Field’.</w:t>
                            </w:r>
                          </w:p>
                          <w:p w14:paraId="28D912EE" w14:textId="77777777" w:rsidR="00D64B96" w:rsidRPr="00FD2099" w:rsidRDefault="00D64B96" w:rsidP="00FD2099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5AF92C7" w14:textId="2404841A" w:rsidR="00536A36" w:rsidRDefault="00536A36" w:rsidP="00FD2099">
                            <w:pPr>
                              <w:pStyle w:val="ListParagraph"/>
                              <w:spacing w:after="0"/>
                              <w:ind w:left="28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80CA9C3" w14:textId="18D99EA5" w:rsidR="00FD2099" w:rsidRDefault="00FD2099" w:rsidP="00FD2099">
                            <w:pPr>
                              <w:pStyle w:val="ListParagraph"/>
                              <w:spacing w:after="0"/>
                              <w:ind w:left="28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FA7DCB5" w14:textId="15CAF182" w:rsidR="00FD2099" w:rsidRDefault="00FD2099" w:rsidP="00FD2099">
                            <w:pPr>
                              <w:pStyle w:val="ListParagraph"/>
                              <w:spacing w:after="0"/>
                              <w:ind w:left="28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59FD57B" w14:textId="7FCD8D92" w:rsidR="00FD2099" w:rsidRDefault="00FD2099" w:rsidP="00FD2099">
                            <w:pPr>
                              <w:pStyle w:val="ListParagraph"/>
                              <w:spacing w:after="0"/>
                              <w:ind w:left="28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BBD1B98" w14:textId="70D84BF1" w:rsidR="00FD2099" w:rsidRDefault="00FD2099" w:rsidP="00FD2099">
                            <w:pPr>
                              <w:pStyle w:val="ListParagraph"/>
                              <w:spacing w:after="0"/>
                              <w:ind w:left="28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4E63F75" w14:textId="001D3C5B" w:rsidR="00FD2099" w:rsidRDefault="00FD2099" w:rsidP="00FD2099">
                            <w:pPr>
                              <w:pStyle w:val="ListParagraph"/>
                              <w:spacing w:after="0"/>
                              <w:ind w:left="28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CA12228" w14:textId="4CA85417" w:rsidR="00FD2099" w:rsidRDefault="00FD2099" w:rsidP="00FD2099">
                            <w:pPr>
                              <w:pStyle w:val="ListParagraph"/>
                              <w:spacing w:after="0"/>
                              <w:ind w:left="28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0AECC72" w14:textId="77777777" w:rsidR="00FD2099" w:rsidRPr="00536A36" w:rsidRDefault="00FD2099" w:rsidP="00FD2099">
                            <w:pPr>
                              <w:pStyle w:val="ListParagraph"/>
                              <w:spacing w:after="0"/>
                              <w:ind w:left="28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09206" id="Text Box 3" o:spid="_x0000_s1031" type="#_x0000_t202" style="position:absolute;margin-left:214.2pt;margin-top:120.05pt;width:268.8pt;height:265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" fillcolor="white [3201]" strokecolor="#002060" strokeweight=".5pt">
                <v:textbox>
                  <w:txbxContent>
                    <w:p w14:paraId="00CDD118" w14:textId="565A6B3C" w:rsidR="004E1A5F" w:rsidRPr="004E1A5F" w:rsidRDefault="00D64B96" w:rsidP="00D64B96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4E1A5F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Van Gogh </w:t>
                      </w:r>
                      <w:r w:rsidR="0064580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1853-1890</w:t>
                      </w:r>
                    </w:p>
                    <w:p w14:paraId="4AB628B9" w14:textId="53E75E4C" w:rsidR="00D64B96" w:rsidRPr="004E1A5F" w:rsidRDefault="00D64B96" w:rsidP="004E1A5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ind w:left="247"/>
                        <w:jc w:val="both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4E1A5F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Dutch artist.</w:t>
                      </w:r>
                    </w:p>
                    <w:p w14:paraId="49452CBB" w14:textId="77777777" w:rsidR="00D64B96" w:rsidRPr="004E1A5F" w:rsidRDefault="00D64B96" w:rsidP="004E1A5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ind w:left="247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E1A5F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He painted </w:t>
                      </w:r>
                      <w:r w:rsidRPr="004E1A5F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US"/>
                        </w:rPr>
                        <w:t>portraits</w:t>
                      </w:r>
                      <w:r w:rsidRPr="004E1A5F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and </w:t>
                      </w:r>
                      <w:r w:rsidRPr="004E1A5F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US"/>
                        </w:rPr>
                        <w:t>landscapes</w:t>
                      </w:r>
                      <w:r w:rsidRPr="004E1A5F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7DD1CE82" w14:textId="77777777" w:rsidR="00D64B96" w:rsidRPr="004E1A5F" w:rsidRDefault="00D64B96" w:rsidP="004E1A5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ind w:left="247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E1A5F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He used </w:t>
                      </w:r>
                      <w:proofErr w:type="spellStart"/>
                      <w:r w:rsidRPr="004E1A5F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US"/>
                        </w:rPr>
                        <w:t>watercolours</w:t>
                      </w:r>
                      <w:proofErr w:type="spellEnd"/>
                      <w:r w:rsidRPr="004E1A5F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and oil paints.</w:t>
                      </w:r>
                    </w:p>
                    <w:p w14:paraId="74EC437D" w14:textId="6F619F1A" w:rsidR="00D64B96" w:rsidRPr="004E1A5F" w:rsidRDefault="004E1A5F" w:rsidP="004E1A5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ind w:left="247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E1A5F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F</w:t>
                      </w:r>
                      <w:r w:rsidR="00D64B96" w:rsidRPr="004E1A5F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amous for</w:t>
                      </w:r>
                      <w:r w:rsidRPr="004E1A5F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using </w:t>
                      </w:r>
                      <w:r w:rsidR="00D64B96" w:rsidRPr="004E1A5F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bright </w:t>
                      </w:r>
                      <w:proofErr w:type="spellStart"/>
                      <w:r w:rsidR="00D64B96" w:rsidRPr="004E1A5F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colours</w:t>
                      </w:r>
                      <w:proofErr w:type="spellEnd"/>
                      <w:r w:rsidR="00D64B96" w:rsidRPr="004E1A5F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and bold brushstrokes.</w:t>
                      </w:r>
                    </w:p>
                    <w:p w14:paraId="26E612C4" w14:textId="441E1161" w:rsidR="00D64B96" w:rsidRPr="004E1A5F" w:rsidRDefault="004E1A5F" w:rsidP="004E1A5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ind w:left="247"/>
                        <w:jc w:val="both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 w:rsidRPr="004E1A5F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Painting style:</w:t>
                      </w:r>
                      <w:r w:rsidR="00D64B96" w:rsidRPr="004E1A5F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D64B96" w:rsidRPr="004E1A5F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US"/>
                        </w:rPr>
                        <w:t>Post-Impressionism</w:t>
                      </w:r>
                      <w:r w:rsidR="00D64B96" w:rsidRPr="004E1A5F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1D907091" w14:textId="493B25DE" w:rsidR="00D64B96" w:rsidRPr="004E1A5F" w:rsidRDefault="00D64B96" w:rsidP="00D64B96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p w14:paraId="54ADF265" w14:textId="15589FD9" w:rsidR="004E1A5F" w:rsidRPr="004E1A5F" w:rsidRDefault="004E1A5F" w:rsidP="00D64B96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E1A5F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Mark </w:t>
                      </w:r>
                      <w:r w:rsidRPr="004E1A5F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Rothko</w:t>
                      </w:r>
                      <w:r w:rsidRPr="004E1A5F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64580D" w:rsidRPr="0064580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1903-1970</w:t>
                      </w:r>
                    </w:p>
                    <w:p w14:paraId="0140D3B7" w14:textId="77777777" w:rsidR="004E1A5F" w:rsidRPr="004E1A5F" w:rsidRDefault="004E1A5F" w:rsidP="004E1A5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ind w:left="247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E1A5F">
                        <w:rPr>
                          <w:rFonts w:cstheme="minorHAnsi"/>
                          <w:sz w:val="24"/>
                          <w:szCs w:val="24"/>
                        </w:rPr>
                        <w:t>B</w:t>
                      </w:r>
                      <w:r w:rsidRPr="004E1A5F">
                        <w:rPr>
                          <w:rFonts w:cstheme="minorHAnsi"/>
                          <w:sz w:val="24"/>
                          <w:szCs w:val="24"/>
                        </w:rPr>
                        <w:t xml:space="preserve">orn in Russia in 1903 </w:t>
                      </w:r>
                    </w:p>
                    <w:p w14:paraId="00C194FA" w14:textId="633B6E08" w:rsidR="004E1A5F" w:rsidRPr="004E1A5F" w:rsidRDefault="004E1A5F" w:rsidP="004E1A5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ind w:left="247"/>
                        <w:jc w:val="both"/>
                        <w:rPr>
                          <w:rFonts w:eastAsiaTheme="minorEastAsia" w:cstheme="minorHAnsi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4E1A5F">
                        <w:rPr>
                          <w:rFonts w:cstheme="minorHAnsi"/>
                          <w:sz w:val="24"/>
                          <w:szCs w:val="24"/>
                        </w:rPr>
                        <w:t>M</w:t>
                      </w:r>
                      <w:r w:rsidRPr="004E1A5F">
                        <w:rPr>
                          <w:rFonts w:cstheme="minorHAnsi"/>
                          <w:sz w:val="24"/>
                          <w:szCs w:val="24"/>
                        </w:rPr>
                        <w:t>oved to America when he was 10.</w:t>
                      </w:r>
                      <w:r w:rsidRPr="004E1A5F">
                        <w:rPr>
                          <w:rFonts w:eastAsiaTheme="minorEastAsia" w:cstheme="minorHAnsi"/>
                          <w:color w:val="00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BF07061" w14:textId="6401A77E" w:rsidR="004E1A5F" w:rsidRPr="004E1A5F" w:rsidRDefault="004E1A5F" w:rsidP="004E1A5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ind w:left="247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E1A5F">
                        <w:rPr>
                          <w:rFonts w:cstheme="minorHAnsi"/>
                          <w:sz w:val="24"/>
                          <w:szCs w:val="24"/>
                        </w:rPr>
                        <w:t>U</w:t>
                      </w:r>
                      <w:r w:rsidRPr="004E1A5F">
                        <w:rPr>
                          <w:rFonts w:cstheme="minorHAnsi"/>
                          <w:sz w:val="24"/>
                          <w:szCs w:val="24"/>
                        </w:rPr>
                        <w:t>s</w:t>
                      </w:r>
                      <w:r w:rsidRPr="004E1A5F">
                        <w:rPr>
                          <w:rFonts w:cstheme="minorHAnsi"/>
                          <w:sz w:val="24"/>
                          <w:szCs w:val="24"/>
                        </w:rPr>
                        <w:t>ed</w:t>
                      </w:r>
                      <w:r w:rsidRPr="004E1A5F">
                        <w:rPr>
                          <w:rFonts w:cstheme="minorHAnsi"/>
                          <w:sz w:val="24"/>
                          <w:szCs w:val="24"/>
                        </w:rPr>
                        <w:t xml:space="preserve"> colour</w:t>
                      </w:r>
                      <w:r w:rsidRPr="004E1A5F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4E1A5F">
                        <w:rPr>
                          <w:rFonts w:cstheme="minorHAnsi"/>
                          <w:sz w:val="24"/>
                          <w:szCs w:val="24"/>
                        </w:rPr>
                        <w:t xml:space="preserve">to show </w:t>
                      </w:r>
                      <w:r w:rsidRPr="004E1A5F">
                        <w:rPr>
                          <w:rFonts w:cstheme="minorHAnsi"/>
                          <w:sz w:val="24"/>
                          <w:szCs w:val="24"/>
                        </w:rPr>
                        <w:t xml:space="preserve">his </w:t>
                      </w:r>
                      <w:r w:rsidRPr="004E1A5F">
                        <w:rPr>
                          <w:rFonts w:cstheme="minorHAnsi"/>
                          <w:sz w:val="24"/>
                          <w:szCs w:val="24"/>
                        </w:rPr>
                        <w:t>feeling</w:t>
                      </w:r>
                      <w:r w:rsidRPr="004E1A5F">
                        <w:rPr>
                          <w:rFonts w:cstheme="minorHAnsi"/>
                          <w:sz w:val="24"/>
                          <w:szCs w:val="24"/>
                        </w:rPr>
                        <w:t>s</w:t>
                      </w:r>
                    </w:p>
                    <w:p w14:paraId="5BBAA144" w14:textId="1A78E882" w:rsidR="004E1A5F" w:rsidRPr="004E1A5F" w:rsidRDefault="004E1A5F" w:rsidP="004E1A5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ind w:left="247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E1A5F">
                        <w:rPr>
                          <w:rFonts w:cstheme="minorHAnsi"/>
                          <w:sz w:val="24"/>
                          <w:szCs w:val="24"/>
                        </w:rPr>
                        <w:t>P</w:t>
                      </w:r>
                      <w:r w:rsidRPr="004E1A5F">
                        <w:rPr>
                          <w:rFonts w:cstheme="minorHAnsi"/>
                          <w:sz w:val="24"/>
                          <w:szCs w:val="24"/>
                        </w:rPr>
                        <w:t xml:space="preserve">ainted in simple blocks and lines on very big canvases. </w:t>
                      </w:r>
                    </w:p>
                    <w:p w14:paraId="7D28A284" w14:textId="5EC8E308" w:rsidR="00D64B96" w:rsidRPr="004E1A5F" w:rsidRDefault="004E1A5F" w:rsidP="004E1A5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ind w:left="247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E1A5F">
                        <w:rPr>
                          <w:rFonts w:cstheme="minorHAnsi"/>
                          <w:sz w:val="24"/>
                          <w:szCs w:val="24"/>
                        </w:rPr>
                        <w:t>This kind of painting was called ‘Colour Field’.</w:t>
                      </w:r>
                    </w:p>
                    <w:p w14:paraId="28D912EE" w14:textId="77777777" w:rsidR="00D64B96" w:rsidRPr="00FD2099" w:rsidRDefault="00D64B96" w:rsidP="00FD2099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5AF92C7" w14:textId="2404841A" w:rsidR="00536A36" w:rsidRDefault="00536A36" w:rsidP="00FD2099">
                      <w:pPr>
                        <w:pStyle w:val="ListParagraph"/>
                        <w:spacing w:after="0"/>
                        <w:ind w:left="28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80CA9C3" w14:textId="18D99EA5" w:rsidR="00FD2099" w:rsidRDefault="00FD2099" w:rsidP="00FD2099">
                      <w:pPr>
                        <w:pStyle w:val="ListParagraph"/>
                        <w:spacing w:after="0"/>
                        <w:ind w:left="28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FA7DCB5" w14:textId="15CAF182" w:rsidR="00FD2099" w:rsidRDefault="00FD2099" w:rsidP="00FD2099">
                      <w:pPr>
                        <w:pStyle w:val="ListParagraph"/>
                        <w:spacing w:after="0"/>
                        <w:ind w:left="28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59FD57B" w14:textId="7FCD8D92" w:rsidR="00FD2099" w:rsidRDefault="00FD2099" w:rsidP="00FD2099">
                      <w:pPr>
                        <w:pStyle w:val="ListParagraph"/>
                        <w:spacing w:after="0"/>
                        <w:ind w:left="28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BBD1B98" w14:textId="70D84BF1" w:rsidR="00FD2099" w:rsidRDefault="00FD2099" w:rsidP="00FD2099">
                      <w:pPr>
                        <w:pStyle w:val="ListParagraph"/>
                        <w:spacing w:after="0"/>
                        <w:ind w:left="28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4E63F75" w14:textId="001D3C5B" w:rsidR="00FD2099" w:rsidRDefault="00FD2099" w:rsidP="00FD2099">
                      <w:pPr>
                        <w:pStyle w:val="ListParagraph"/>
                        <w:spacing w:after="0"/>
                        <w:ind w:left="28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CA12228" w14:textId="4CA85417" w:rsidR="00FD2099" w:rsidRDefault="00FD2099" w:rsidP="00FD2099">
                      <w:pPr>
                        <w:pStyle w:val="ListParagraph"/>
                        <w:spacing w:after="0"/>
                        <w:ind w:left="28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0AECC72" w14:textId="77777777" w:rsidR="00FD2099" w:rsidRPr="00536A36" w:rsidRDefault="00FD2099" w:rsidP="00FD2099">
                      <w:pPr>
                        <w:pStyle w:val="ListParagraph"/>
                        <w:spacing w:after="0"/>
                        <w:ind w:left="28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B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3CFE83" wp14:editId="4E1702DB">
                <wp:simplePos x="0" y="0"/>
                <wp:positionH relativeFrom="column">
                  <wp:posOffset>-480060</wp:posOffset>
                </wp:positionH>
                <wp:positionV relativeFrom="paragraph">
                  <wp:posOffset>4404995</wp:posOffset>
                </wp:positionV>
                <wp:extent cx="3135923" cy="472440"/>
                <wp:effectExtent l="0" t="0" r="26670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923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D9E6B" w14:textId="6DFB440A" w:rsidR="008B48D0" w:rsidRDefault="008B48D0">
                            <w:r>
                              <w:t xml:space="preserve">This </w:t>
                            </w:r>
                            <w:proofErr w:type="gramStart"/>
                            <w:r>
                              <w:t>art work</w:t>
                            </w:r>
                            <w:proofErr w:type="gramEnd"/>
                            <w:r>
                              <w:t xml:space="preserve"> links with my work in </w:t>
                            </w:r>
                            <w:r w:rsidR="00D64B96">
                              <w:t>Science</w:t>
                            </w:r>
                            <w:r>
                              <w:t xml:space="preserve"> – </w:t>
                            </w:r>
                            <w:r w:rsidR="00D64B96">
                              <w:t>Earth and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CFE83" id="Text Box 11" o:spid="_x0000_s1032" type="#_x0000_t202" style="position:absolute;margin-left:-37.8pt;margin-top:346.85pt;width:246.9pt;height:37.2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" fillcolor="white [3201]" strokeweight=".5pt">
                <v:textbox>
                  <w:txbxContent>
                    <w:p w14:paraId="56DD9E6B" w14:textId="6DFB440A" w:rsidR="008B48D0" w:rsidRDefault="008B48D0">
                      <w:r>
                        <w:t xml:space="preserve">This </w:t>
                      </w:r>
                      <w:proofErr w:type="gramStart"/>
                      <w:r>
                        <w:t>art work</w:t>
                      </w:r>
                      <w:proofErr w:type="gramEnd"/>
                      <w:r>
                        <w:t xml:space="preserve"> links with my work in </w:t>
                      </w:r>
                      <w:r w:rsidR="00D64B96">
                        <w:t>Science</w:t>
                      </w:r>
                      <w:r>
                        <w:t xml:space="preserve"> – </w:t>
                      </w:r>
                      <w:r w:rsidR="00D64B96">
                        <w:t>Earth and Space</w:t>
                      </w:r>
                    </w:p>
                  </w:txbxContent>
                </v:textbox>
              </v:shape>
            </w:pict>
          </mc:Fallback>
        </mc:AlternateContent>
      </w:r>
      <w:r w:rsidR="00D64B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B2258E" wp14:editId="1A0FBF8E">
                <wp:simplePos x="0" y="0"/>
                <wp:positionH relativeFrom="column">
                  <wp:posOffset>-487680</wp:posOffset>
                </wp:positionH>
                <wp:positionV relativeFrom="paragraph">
                  <wp:posOffset>1227455</wp:posOffset>
                </wp:positionV>
                <wp:extent cx="3094355" cy="3139440"/>
                <wp:effectExtent l="0" t="0" r="10795" b="22860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355" cy="313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4F6BB" w14:textId="77777777" w:rsidR="00D64B96" w:rsidRDefault="00056164" w:rsidP="00D64B96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56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How do I create </w:t>
                            </w:r>
                            <w:r w:rsidR="00DC069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paintings</w:t>
                            </w:r>
                            <w:r w:rsidRPr="00056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like </w:t>
                            </w:r>
                            <w:r w:rsidR="00B66A3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Van </w:t>
                            </w:r>
                            <w:proofErr w:type="gramStart"/>
                            <w:r w:rsidR="00B66A3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Gog</w:t>
                            </w:r>
                            <w:proofErr w:type="gramEnd"/>
                          </w:p>
                          <w:p w14:paraId="27028DB7" w14:textId="29F056B8" w:rsidR="00D64B96" w:rsidRDefault="00B66A3A" w:rsidP="00D64B96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and Mark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Rothko</w:t>
                            </w:r>
                            <w:r w:rsidR="00D64B9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?</w:t>
                            </w:r>
                            <w:proofErr w:type="gramEnd"/>
                          </w:p>
                          <w:p w14:paraId="0B9A2BC3" w14:textId="777A39A6" w:rsidR="00B66A3A" w:rsidRPr="00D64B96" w:rsidRDefault="00DC0697" w:rsidP="00D64B96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 can:</w:t>
                            </w:r>
                          </w:p>
                          <w:p w14:paraId="348D7C68" w14:textId="1F093C8F" w:rsidR="00B66A3A" w:rsidRDefault="00B66A3A" w:rsidP="00D64B9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57BF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research pages- Van Gogh and Mark Rothko. Background, </w:t>
                            </w:r>
                            <w:proofErr w:type="gramStart"/>
                            <w:r w:rsidRPr="00C57BF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pieces</w:t>
                            </w:r>
                            <w:proofErr w:type="gramEnd"/>
                            <w:r w:rsidRPr="00C57BF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 comparison.</w:t>
                            </w:r>
                          </w:p>
                          <w:p w14:paraId="32EA6DD6" w14:textId="77777777" w:rsidR="00B66A3A" w:rsidRDefault="00B66A3A" w:rsidP="00D64B9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Explore colour mixing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inc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colour wheel- warm/cold.</w:t>
                            </w:r>
                          </w:p>
                          <w:p w14:paraId="66846C3A" w14:textId="4CC64118" w:rsidR="00B66A3A" w:rsidRDefault="00B66A3A" w:rsidP="00D64B9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Experiment</w:t>
                            </w:r>
                            <w:r w:rsidR="00D64B9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with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different ways of applying the paint to the paper- cardboard, rollers, thicker/thinner and paper texture.</w:t>
                            </w:r>
                          </w:p>
                          <w:p w14:paraId="0138E3D6" w14:textId="58300FD0" w:rsidR="00B66A3A" w:rsidRDefault="00D64B96" w:rsidP="00D64B9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Make o</w:t>
                            </w:r>
                            <w:r w:rsidR="00B66A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bservational drawings/paintings of spheres, concentrating on light and tone.</w:t>
                            </w:r>
                          </w:p>
                          <w:p w14:paraId="7E893865" w14:textId="3CBCD980" w:rsidR="00B66A3A" w:rsidRPr="008E3380" w:rsidRDefault="00D64B96" w:rsidP="00B66A3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Research p</w:t>
                            </w:r>
                            <w:r w:rsidR="00B66A3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lanet and space - sketches- pastels/chalks.</w:t>
                            </w:r>
                          </w:p>
                          <w:p w14:paraId="37FC6A40" w14:textId="77777777" w:rsidR="00B66A3A" w:rsidRDefault="00B66A3A" w:rsidP="00B66A3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99A3250" w14:textId="77777777" w:rsidR="00DC0697" w:rsidRPr="00056164" w:rsidRDefault="00DC0697" w:rsidP="00DC069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FBB4F12" w14:textId="563A80F3" w:rsidR="00056164" w:rsidRDefault="00056164" w:rsidP="000561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2258E" id="Text Box 41" o:spid="_x0000_s1033" type="#_x0000_t202" style="position:absolute;margin-left:-38.4pt;margin-top:96.65pt;width:243.65pt;height:24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">
                <v:textbox>
                  <w:txbxContent>
                    <w:p w14:paraId="3604F6BB" w14:textId="77777777" w:rsidR="00D64B96" w:rsidRDefault="00056164" w:rsidP="00D64B96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56164">
                        <w:rPr>
                          <w:b/>
                          <w:bCs/>
                          <w:sz w:val="24"/>
                          <w:szCs w:val="24"/>
                        </w:rPr>
                        <w:t xml:space="preserve">How do I create </w:t>
                      </w:r>
                      <w:r w:rsidR="00DC0697">
                        <w:rPr>
                          <w:b/>
                          <w:bCs/>
                          <w:sz w:val="24"/>
                          <w:szCs w:val="24"/>
                        </w:rPr>
                        <w:t>paintings</w:t>
                      </w:r>
                      <w:r w:rsidRPr="0005616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like </w:t>
                      </w:r>
                      <w:r w:rsidR="00B66A3A">
                        <w:rPr>
                          <w:b/>
                          <w:bCs/>
                          <w:sz w:val="24"/>
                          <w:szCs w:val="24"/>
                        </w:rPr>
                        <w:t xml:space="preserve">Van </w:t>
                      </w:r>
                      <w:proofErr w:type="gramStart"/>
                      <w:r w:rsidR="00B66A3A">
                        <w:rPr>
                          <w:b/>
                          <w:bCs/>
                          <w:sz w:val="24"/>
                          <w:szCs w:val="24"/>
                        </w:rPr>
                        <w:t>Gog</w:t>
                      </w:r>
                      <w:proofErr w:type="gramEnd"/>
                    </w:p>
                    <w:p w14:paraId="27028DB7" w14:textId="29F056B8" w:rsidR="00D64B96" w:rsidRDefault="00B66A3A" w:rsidP="00D64B96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and Mark 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Rothko</w:t>
                      </w:r>
                      <w:r w:rsidR="00D64B9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?</w:t>
                      </w:r>
                      <w:proofErr w:type="gramEnd"/>
                    </w:p>
                    <w:p w14:paraId="0B9A2BC3" w14:textId="777A39A6" w:rsidR="00B66A3A" w:rsidRPr="00D64B96" w:rsidRDefault="00DC0697" w:rsidP="00D64B96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I can:</w:t>
                      </w:r>
                    </w:p>
                    <w:p w14:paraId="348D7C68" w14:textId="1F093C8F" w:rsidR="00B66A3A" w:rsidRDefault="00B66A3A" w:rsidP="00D64B9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57BF6">
                        <w:rPr>
                          <w:rFonts w:cstheme="minorHAnsi"/>
                          <w:sz w:val="24"/>
                          <w:szCs w:val="24"/>
                        </w:rPr>
                        <w:t xml:space="preserve">research pages- Van Gogh and Mark Rothko. Background, </w:t>
                      </w:r>
                      <w:proofErr w:type="gramStart"/>
                      <w:r w:rsidRPr="00C57BF6">
                        <w:rPr>
                          <w:rFonts w:cstheme="minorHAnsi"/>
                          <w:sz w:val="24"/>
                          <w:szCs w:val="24"/>
                        </w:rPr>
                        <w:t>pieces</w:t>
                      </w:r>
                      <w:proofErr w:type="gramEnd"/>
                      <w:r w:rsidRPr="00C57BF6">
                        <w:rPr>
                          <w:rFonts w:cstheme="minorHAnsi"/>
                          <w:sz w:val="24"/>
                          <w:szCs w:val="24"/>
                        </w:rPr>
                        <w:t xml:space="preserve"> and comparison.</w:t>
                      </w:r>
                    </w:p>
                    <w:p w14:paraId="32EA6DD6" w14:textId="77777777" w:rsidR="00B66A3A" w:rsidRDefault="00B66A3A" w:rsidP="00D64B9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Explore colour mixing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</w:rPr>
                        <w:t>inc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colour wheel- warm/cold.</w:t>
                      </w:r>
                    </w:p>
                    <w:p w14:paraId="66846C3A" w14:textId="4CC64118" w:rsidR="00B66A3A" w:rsidRDefault="00B66A3A" w:rsidP="00D64B9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Experiment</w:t>
                      </w:r>
                      <w:r w:rsidR="00D64B96">
                        <w:rPr>
                          <w:rFonts w:cstheme="minorHAnsi"/>
                          <w:sz w:val="24"/>
                          <w:szCs w:val="24"/>
                        </w:rPr>
                        <w:t xml:space="preserve"> with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different ways of applying the paint to the paper- cardboard, rollers, thicker/thinner and paper texture.</w:t>
                      </w:r>
                    </w:p>
                    <w:p w14:paraId="0138E3D6" w14:textId="58300FD0" w:rsidR="00B66A3A" w:rsidRDefault="00D64B96" w:rsidP="00D64B9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Make o</w:t>
                      </w:r>
                      <w:r w:rsidR="00B66A3A">
                        <w:rPr>
                          <w:rFonts w:cstheme="minorHAnsi"/>
                          <w:sz w:val="24"/>
                          <w:szCs w:val="24"/>
                        </w:rPr>
                        <w:t>bservational drawings/paintings of spheres, concentrating on light and tone.</w:t>
                      </w:r>
                    </w:p>
                    <w:p w14:paraId="7E893865" w14:textId="3CBCD980" w:rsidR="00B66A3A" w:rsidRPr="008E3380" w:rsidRDefault="00D64B96" w:rsidP="00B66A3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Research p</w:t>
                      </w:r>
                      <w:r w:rsidR="00B66A3A">
                        <w:rPr>
                          <w:rFonts w:cstheme="minorHAnsi"/>
                          <w:sz w:val="24"/>
                          <w:szCs w:val="24"/>
                        </w:rPr>
                        <w:t>lanet and space - sketches- pastels/chalks.</w:t>
                      </w:r>
                    </w:p>
                    <w:p w14:paraId="37FC6A40" w14:textId="77777777" w:rsidR="00B66A3A" w:rsidRDefault="00B66A3A" w:rsidP="00B66A3A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99A3250" w14:textId="77777777" w:rsidR="00DC0697" w:rsidRPr="00056164" w:rsidRDefault="00DC0697" w:rsidP="00DC069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FBB4F12" w14:textId="563A80F3" w:rsidR="00056164" w:rsidRDefault="00056164" w:rsidP="0005616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170DD">
        <w:rPr>
          <w:noProof/>
          <w:lang w:eastAsia="en-GB"/>
        </w:rPr>
        <w:t xml:space="preserve"> </w:t>
      </w:r>
      <w:r w:rsidR="00410663">
        <w:rPr>
          <w:noProof/>
          <w:lang w:eastAsia="en-GB"/>
        </w:rPr>
        <w:t xml:space="preserve"> </w:t>
      </w:r>
      <w:r w:rsidR="0005616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CEB44B" wp14:editId="5761E709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9A45E" w14:textId="77777777" w:rsidR="00734938" w:rsidRDefault="00734938" w:rsidP="0073493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ED90D7" wp14:editId="3ADA62D8">
                                  <wp:extent cx="457106" cy="581025"/>
                                  <wp:effectExtent l="0" t="0" r="635" b="0"/>
                                  <wp:docPr id="308" name="Picture 308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EB44B" id="_x0000_s1034" type="#_x0000_t202" style="position:absolute;margin-left:768.6pt;margin-top:72.35pt;width:48.6pt;height:49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" stroked="f">
                <v:textbox>
                  <w:txbxContent>
                    <w:p w14:paraId="2E19A45E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ED90D7" wp14:editId="3ADA62D8">
                            <wp:extent cx="457106" cy="581025"/>
                            <wp:effectExtent l="0" t="0" r="635" b="0"/>
                            <wp:docPr id="308" name="Picture 308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616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E758FF" wp14:editId="3F3F46D2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DC5A" w14:textId="77777777" w:rsidR="00734938" w:rsidRDefault="00734938" w:rsidP="0073493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0ED108" wp14:editId="3E761492">
                                  <wp:extent cx="457106" cy="581025"/>
                                  <wp:effectExtent l="0" t="0" r="635" b="0"/>
                                  <wp:docPr id="309" name="Picture 309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58FF" id="_x0000_s1035" type="#_x0000_t202" style="position:absolute;margin-left:768.6pt;margin-top:72.35pt;width:48.6pt;height:4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" stroked="f">
                <v:textbox>
                  <w:txbxContent>
                    <w:p w14:paraId="6C0ADC5A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0ED108" wp14:editId="3E761492">
                            <wp:extent cx="457106" cy="581025"/>
                            <wp:effectExtent l="0" t="0" r="635" b="0"/>
                            <wp:docPr id="309" name="Picture 309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97718" w:rsidRPr="00734938" w:rsidSect="00734938">
      <w:headerReference w:type="default" r:id="rId15"/>
      <w:pgSz w:w="16838" w:h="11906" w:orient="landscape"/>
      <w:pgMar w:top="1440" w:right="1440" w:bottom="1440" w:left="1440" w:header="454" w:footer="708" w:gutter="0"/>
      <w:pgBorders w:offsetFrom="page">
        <w:top w:val="single" w:sz="24" w:space="24" w:color="5B9BD5" w:themeColor="accent1"/>
        <w:left w:val="single" w:sz="24" w:space="24" w:color="5B9BD5" w:themeColor="accent1"/>
        <w:bottom w:val="single" w:sz="24" w:space="24" w:color="5B9BD5" w:themeColor="accent1"/>
        <w:right w:val="single" w:sz="2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14741" w14:textId="77777777" w:rsidR="00614B18" w:rsidRDefault="00614B18" w:rsidP="003951F7">
      <w:pPr>
        <w:spacing w:after="0" w:line="240" w:lineRule="auto"/>
      </w:pPr>
      <w:r>
        <w:separator/>
      </w:r>
    </w:p>
  </w:endnote>
  <w:endnote w:type="continuationSeparator" w:id="0">
    <w:p w14:paraId="2B116306" w14:textId="77777777" w:rsidR="00614B18" w:rsidRDefault="00614B18" w:rsidP="0039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4A25A" w14:textId="77777777" w:rsidR="00614B18" w:rsidRDefault="00614B18" w:rsidP="003951F7">
      <w:pPr>
        <w:spacing w:after="0" w:line="240" w:lineRule="auto"/>
      </w:pPr>
      <w:r>
        <w:separator/>
      </w:r>
    </w:p>
  </w:footnote>
  <w:footnote w:type="continuationSeparator" w:id="0">
    <w:p w14:paraId="24ABFD3B" w14:textId="77777777" w:rsidR="00614B18" w:rsidRDefault="00614B18" w:rsidP="00395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5DB14" w14:textId="77777777" w:rsidR="003951F7" w:rsidRDefault="005D7A82" w:rsidP="00734938">
    <w:pPr>
      <w:pStyle w:val="Header"/>
    </w:pPr>
    <w:r>
      <w:rPr>
        <w:sz w:val="32"/>
        <w:szCs w:val="32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7ED4"/>
    <w:multiLevelType w:val="hybridMultilevel"/>
    <w:tmpl w:val="816C7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40746"/>
    <w:multiLevelType w:val="hybridMultilevel"/>
    <w:tmpl w:val="87F0A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FF38DD"/>
    <w:multiLevelType w:val="hybridMultilevel"/>
    <w:tmpl w:val="842E7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D2946"/>
    <w:multiLevelType w:val="hybridMultilevel"/>
    <w:tmpl w:val="87D229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EC4D06"/>
    <w:multiLevelType w:val="hybridMultilevel"/>
    <w:tmpl w:val="E07A65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4539DD"/>
    <w:multiLevelType w:val="hybridMultilevel"/>
    <w:tmpl w:val="22CEB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E13DB"/>
    <w:multiLevelType w:val="hybridMultilevel"/>
    <w:tmpl w:val="E760E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51088"/>
    <w:multiLevelType w:val="hybridMultilevel"/>
    <w:tmpl w:val="D2F834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6169D3"/>
    <w:multiLevelType w:val="hybridMultilevel"/>
    <w:tmpl w:val="5E94D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A85FC1"/>
    <w:multiLevelType w:val="hybridMultilevel"/>
    <w:tmpl w:val="192E7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BE404D"/>
    <w:multiLevelType w:val="hybridMultilevel"/>
    <w:tmpl w:val="2FE82A38"/>
    <w:lvl w:ilvl="0" w:tplc="8FAC269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AA26BD"/>
    <w:multiLevelType w:val="hybridMultilevel"/>
    <w:tmpl w:val="D5944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1861F6"/>
    <w:multiLevelType w:val="hybridMultilevel"/>
    <w:tmpl w:val="CB8A1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C5EE0"/>
    <w:multiLevelType w:val="hybridMultilevel"/>
    <w:tmpl w:val="9B440F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2125FB6"/>
    <w:multiLevelType w:val="hybridMultilevel"/>
    <w:tmpl w:val="1D6E7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393398"/>
    <w:multiLevelType w:val="hybridMultilevel"/>
    <w:tmpl w:val="7E7A7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E22A96"/>
    <w:multiLevelType w:val="hybridMultilevel"/>
    <w:tmpl w:val="F38CD4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AC40AA"/>
    <w:multiLevelType w:val="hybridMultilevel"/>
    <w:tmpl w:val="F0963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6"/>
  </w:num>
  <w:num w:numId="4">
    <w:abstractNumId w:val="1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5"/>
  </w:num>
  <w:num w:numId="10">
    <w:abstractNumId w:val="3"/>
  </w:num>
  <w:num w:numId="11">
    <w:abstractNumId w:val="10"/>
  </w:num>
  <w:num w:numId="12">
    <w:abstractNumId w:val="4"/>
  </w:num>
  <w:num w:numId="13">
    <w:abstractNumId w:val="15"/>
  </w:num>
  <w:num w:numId="14">
    <w:abstractNumId w:val="17"/>
  </w:num>
  <w:num w:numId="15">
    <w:abstractNumId w:val="13"/>
  </w:num>
  <w:num w:numId="16">
    <w:abstractNumId w:val="11"/>
  </w:num>
  <w:num w:numId="17">
    <w:abstractNumId w:val="12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7A2"/>
    <w:rsid w:val="00005E83"/>
    <w:rsid w:val="0000665B"/>
    <w:rsid w:val="00014D95"/>
    <w:rsid w:val="00056164"/>
    <w:rsid w:val="00060CAD"/>
    <w:rsid w:val="00110646"/>
    <w:rsid w:val="001808E5"/>
    <w:rsid w:val="00186FFC"/>
    <w:rsid w:val="00194322"/>
    <w:rsid w:val="001B2308"/>
    <w:rsid w:val="002A0A36"/>
    <w:rsid w:val="002B4B06"/>
    <w:rsid w:val="003170DD"/>
    <w:rsid w:val="00344BE4"/>
    <w:rsid w:val="003937A2"/>
    <w:rsid w:val="003951F7"/>
    <w:rsid w:val="003B5589"/>
    <w:rsid w:val="00410663"/>
    <w:rsid w:val="00415EAF"/>
    <w:rsid w:val="004E1A5F"/>
    <w:rsid w:val="005178D4"/>
    <w:rsid w:val="00536A36"/>
    <w:rsid w:val="005D7A82"/>
    <w:rsid w:val="005F6F42"/>
    <w:rsid w:val="00614B18"/>
    <w:rsid w:val="00625114"/>
    <w:rsid w:val="0064580D"/>
    <w:rsid w:val="0068492B"/>
    <w:rsid w:val="006A1F95"/>
    <w:rsid w:val="0070274B"/>
    <w:rsid w:val="00734938"/>
    <w:rsid w:val="007C0366"/>
    <w:rsid w:val="007E6A4F"/>
    <w:rsid w:val="008163A3"/>
    <w:rsid w:val="0086776B"/>
    <w:rsid w:val="00897718"/>
    <w:rsid w:val="008B48D0"/>
    <w:rsid w:val="008D2AAC"/>
    <w:rsid w:val="009D0B60"/>
    <w:rsid w:val="00A017C7"/>
    <w:rsid w:val="00A3352F"/>
    <w:rsid w:val="00B66A3A"/>
    <w:rsid w:val="00BA235B"/>
    <w:rsid w:val="00BE0FF5"/>
    <w:rsid w:val="00C13700"/>
    <w:rsid w:val="00C173AA"/>
    <w:rsid w:val="00C917F1"/>
    <w:rsid w:val="00CA36A9"/>
    <w:rsid w:val="00D6383F"/>
    <w:rsid w:val="00D64B96"/>
    <w:rsid w:val="00DA4F39"/>
    <w:rsid w:val="00DC0697"/>
    <w:rsid w:val="00E93D2B"/>
    <w:rsid w:val="00EC3311"/>
    <w:rsid w:val="00ED59A5"/>
    <w:rsid w:val="00EF37D4"/>
    <w:rsid w:val="00F2664B"/>
    <w:rsid w:val="00F672B3"/>
    <w:rsid w:val="00F87CA7"/>
    <w:rsid w:val="00FB79A1"/>
    <w:rsid w:val="00FD2099"/>
    <w:rsid w:val="00FE4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0D0BBB2"/>
  <w15:docId w15:val="{DBE515F6-4626-4A00-96B0-C56C7E0E2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B6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4B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F7"/>
  </w:style>
  <w:style w:type="paragraph" w:styleId="Footer">
    <w:name w:val="footer"/>
    <w:basedOn w:val="Normal"/>
    <w:link w:val="Foot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F7"/>
  </w:style>
  <w:style w:type="paragraph" w:styleId="BalloonText">
    <w:name w:val="Balloon Text"/>
    <w:basedOn w:val="Normal"/>
    <w:link w:val="BalloonTextChar"/>
    <w:uiPriority w:val="99"/>
    <w:semiHidden/>
    <w:unhideWhenUsed/>
    <w:rsid w:val="0068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2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70DD"/>
    <w:pPr>
      <w:autoSpaceDE w:val="0"/>
      <w:autoSpaceDN w:val="0"/>
      <w:adjustRightInd w:val="0"/>
      <w:spacing w:after="0" w:line="240" w:lineRule="auto"/>
    </w:pPr>
    <w:rPr>
      <w:rFonts w:ascii="Twinkl Light" w:hAnsi="Twinkl Light" w:cs="Twinkl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5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A5B20-EAB4-42F0-BC74-D12C35EBA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Slocombe</dc:creator>
  <cp:keywords/>
  <dc:description/>
  <cp:lastModifiedBy>Helen Mccahey</cp:lastModifiedBy>
  <cp:revision>3</cp:revision>
  <cp:lastPrinted>2021-10-22T12:24:00Z</cp:lastPrinted>
  <dcterms:created xsi:type="dcterms:W3CDTF">2021-10-22T13:21:00Z</dcterms:created>
  <dcterms:modified xsi:type="dcterms:W3CDTF">2021-10-22T13:41:00Z</dcterms:modified>
</cp:coreProperties>
</file>