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5080"/>
        <w:gridCol w:w="4649"/>
        <w:gridCol w:w="5298"/>
      </w:tblGrid>
      <w:tr w:rsidR="00C13700" w:rsidTr="00764802">
        <w:tc>
          <w:tcPr>
            <w:tcW w:w="15027" w:type="dxa"/>
            <w:gridSpan w:val="3"/>
            <w:shd w:val="clear" w:color="auto" w:fill="00B0F0"/>
          </w:tcPr>
          <w:p w:rsidR="00C13700" w:rsidRPr="00340A2A" w:rsidRDefault="00C13700" w:rsidP="00C13700">
            <w:pPr>
              <w:jc w:val="center"/>
              <w:rPr>
                <w:sz w:val="28"/>
                <w:szCs w:val="28"/>
              </w:rPr>
            </w:pPr>
            <w:r w:rsidRPr="00340A2A">
              <w:rPr>
                <w:sz w:val="28"/>
                <w:szCs w:val="28"/>
              </w:rPr>
              <w:t xml:space="preserve">St Julie Catholic Primary School </w:t>
            </w:r>
            <w:r w:rsidR="0085287D">
              <w:rPr>
                <w:sz w:val="28"/>
                <w:szCs w:val="28"/>
              </w:rPr>
              <w:t>–</w:t>
            </w:r>
            <w:r w:rsidRPr="00340A2A">
              <w:rPr>
                <w:sz w:val="28"/>
                <w:szCs w:val="28"/>
              </w:rPr>
              <w:t xml:space="preserve"> Geography</w:t>
            </w:r>
            <w:r w:rsidR="0085287D">
              <w:rPr>
                <w:sz w:val="28"/>
                <w:szCs w:val="28"/>
              </w:rPr>
              <w:t xml:space="preserve"> Y5</w:t>
            </w:r>
          </w:p>
        </w:tc>
      </w:tr>
      <w:tr w:rsidR="00C13700" w:rsidTr="00764802">
        <w:tc>
          <w:tcPr>
            <w:tcW w:w="5080" w:type="dxa"/>
            <w:shd w:val="clear" w:color="auto" w:fill="92D050"/>
          </w:tcPr>
          <w:p w:rsidR="00C13700" w:rsidRPr="00340A2A" w:rsidRDefault="00C13700" w:rsidP="00505809">
            <w:pPr>
              <w:rPr>
                <w:sz w:val="28"/>
                <w:szCs w:val="28"/>
              </w:rPr>
            </w:pPr>
            <w:r w:rsidRPr="00340A2A">
              <w:rPr>
                <w:sz w:val="28"/>
                <w:szCs w:val="28"/>
              </w:rPr>
              <w:t>Topic</w:t>
            </w:r>
            <w:r w:rsidR="003951F7" w:rsidRPr="00340A2A">
              <w:rPr>
                <w:sz w:val="28"/>
                <w:szCs w:val="28"/>
              </w:rPr>
              <w:t xml:space="preserve">: </w:t>
            </w:r>
            <w:r w:rsidR="004223C7">
              <w:rPr>
                <w:sz w:val="28"/>
                <w:szCs w:val="28"/>
              </w:rPr>
              <w:t>Why is Fair Trade fair</w:t>
            </w:r>
            <w:r w:rsidR="00505809">
              <w:rPr>
                <w:sz w:val="28"/>
                <w:szCs w:val="28"/>
              </w:rPr>
              <w:t>?</w:t>
            </w:r>
          </w:p>
        </w:tc>
        <w:tc>
          <w:tcPr>
            <w:tcW w:w="4649" w:type="dxa"/>
            <w:shd w:val="clear" w:color="auto" w:fill="FFFF00"/>
          </w:tcPr>
          <w:p w:rsidR="00C13700" w:rsidRPr="00340A2A" w:rsidRDefault="00C13700">
            <w:pPr>
              <w:rPr>
                <w:sz w:val="28"/>
                <w:szCs w:val="28"/>
              </w:rPr>
            </w:pPr>
            <w:r w:rsidRPr="00340A2A">
              <w:rPr>
                <w:sz w:val="28"/>
                <w:szCs w:val="28"/>
              </w:rPr>
              <w:t>Y</w:t>
            </w:r>
            <w:r w:rsidR="00505809">
              <w:rPr>
                <w:sz w:val="28"/>
                <w:szCs w:val="28"/>
              </w:rPr>
              <w:t>ear: 5</w:t>
            </w:r>
          </w:p>
        </w:tc>
        <w:tc>
          <w:tcPr>
            <w:tcW w:w="5298" w:type="dxa"/>
            <w:shd w:val="clear" w:color="auto" w:fill="FF0000"/>
          </w:tcPr>
          <w:p w:rsidR="00C13700" w:rsidRPr="00340A2A" w:rsidRDefault="00D04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Strand: </w:t>
            </w:r>
            <w:r>
              <w:t xml:space="preserve"> Economic activity and </w:t>
            </w:r>
            <w:r w:rsidRPr="00C010E0">
              <w:t xml:space="preserve"> trade links</w:t>
            </w:r>
          </w:p>
        </w:tc>
      </w:tr>
    </w:tbl>
    <w:p w:rsidR="00EC417B" w:rsidRDefault="0085287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51517" wp14:editId="6ED6CFD2">
                <wp:simplePos x="0" y="0"/>
                <wp:positionH relativeFrom="margin">
                  <wp:posOffset>-323850</wp:posOffset>
                </wp:positionH>
                <wp:positionV relativeFrom="paragraph">
                  <wp:posOffset>118110</wp:posOffset>
                </wp:positionV>
                <wp:extent cx="3343275" cy="7810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781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287D" w:rsidRDefault="00592103" w:rsidP="0085287D">
                            <w:pPr>
                              <w:spacing w:after="0"/>
                              <w:ind w:left="-11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18AB">
                              <w:rPr>
                                <w:b/>
                                <w:sz w:val="24"/>
                                <w:szCs w:val="24"/>
                              </w:rPr>
                              <w:t>What should I already know?</w:t>
                            </w:r>
                          </w:p>
                          <w:p w:rsidR="004C7799" w:rsidRPr="0085287D" w:rsidRDefault="0085287D" w:rsidP="0085287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5287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7799" w:rsidRPr="0085287D">
                              <w:rPr>
                                <w:sz w:val="24"/>
                                <w:szCs w:val="24"/>
                              </w:rPr>
                              <w:t>Rivers are trade routes</w:t>
                            </w:r>
                          </w:p>
                          <w:p w:rsidR="004C7799" w:rsidRPr="004C7799" w:rsidRDefault="004C7799" w:rsidP="004C779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C7799">
                              <w:rPr>
                                <w:sz w:val="24"/>
                                <w:szCs w:val="24"/>
                              </w:rPr>
                              <w:t>Liverpool is a port</w:t>
                            </w:r>
                          </w:p>
                          <w:p w:rsidR="00592103" w:rsidRPr="004C7799" w:rsidRDefault="00592103" w:rsidP="00592103">
                            <w:pPr>
                              <w:pStyle w:val="ListParagraph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5151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5.5pt;margin-top:9.3pt;width:263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4SagIAAOcEAAAOAAAAZHJzL2Uyb0RvYy54bWysVMtOGzEU3VfqP1jel8kLSCMmKAVRVaKA&#10;BBVrx+Mho9q+ru1khn49x54kpNBV1Y1zX3Mf556bs/POaLZRPjRkSz48GnCmrKSqsU8l//Fw9WnK&#10;WYjCVkKTVSV/VoGfzz9+OGvdTI1oRbpSniGJDbPWlXwVo5sVRZArZUQ4IqcsnDV5IyJU/1RUXrTI&#10;bnQxGgxOipZ85TxJFQKsl72Tz3P+ulYy3tZ1UJHpkqO3mF+f32V6i/mZmD154VaN3LYh/qELIxqL&#10;ovtUlyIKtvbNu1SmkZ4C1fFIkimorhup8gyYZjh4M839SjiVZwE4we1hCv8vrbzZ3HnWVCXHoqww&#10;WNGD6iL7Qh2bJnRaF2YIuncIix3M2PLOHmBMQ3e1N+kX4zD4gfPzHtuUTMI4Hk/Go9NjziR8p9Ph&#10;4DiDX7x+7XyIXxUZloSSe+wuQyo21yGiE4TuQlKxQLqprhqts5L4oi60ZxuBTQsplY0n+XO9Nt+p&#10;6u1gzGC7c5jBjN483ZlRIjMvZcoF/yiiLWtLfjJG5+8aSJ3tyy+1kD8TSCnfa5vQtIUxQdpDl6TY&#10;Lbu8gD2sS6qegbannq3ByasG6a9FiHfCg54AGCcXb/HUmtATbSXOVuR//82e4sEaeDlrQfeSh19r&#10;4RVn+psFnz4PJ5N0H1mZHJ+OoPhDz/LQY9fmgoDzEMftZBZTfNQ7sfZkHnGZi1QVLmElapc87sSL&#10;2B8hLluqxSIH4SKciNf23smUOmGcYH3oHoV3W1ZE8OmGdochZm/I0cemLy0t1pHqJjMn4dyjuoUf&#10;15S3s738dK6Heo56/X+avwAAAP//AwBQSwMEFAAGAAgAAAAhAPF6H3PgAAAACgEAAA8AAABkcnMv&#10;ZG93bnJldi54bWxMj8FOhEAQRO8m/sOkTbyY3QGzsAQZNrqRg4kX0Q8YoAWyTA+ZmV3Qr7c96bGr&#10;KtWvisNqJnFB50dLCuJtBAKptd1IvYKP92qTgfBBU6cnS6jgCz0cyuurQuedXegNL3XoBZeQz7WC&#10;IYQ5l9K3Axrtt3ZGYu/TOqMDn66XndMLl5tJ3kdRKo0eiT8MesbjgO2pPhsFVfZ9N+pj/RJVp2a/&#10;PK3u9TlulLq9WR8fQARcw18YfvEZHUpmauyZOi8mBZsk5i2BjSwFwYHdPklANCzs4hRkWcj/E8of&#10;AAAA//8DAFBLAQItABQABgAIAAAAIQC2gziS/gAAAOEBAAATAAAAAAAAAAAAAAAAAAAAAABbQ29u&#10;dGVudF9UeXBlc10ueG1sUEsBAi0AFAAGAAgAAAAhADj9If/WAAAAlAEAAAsAAAAAAAAAAAAAAAAA&#10;LwEAAF9yZWxzLy5yZWxzUEsBAi0AFAAGAAgAAAAhAFar7hJqAgAA5wQAAA4AAAAAAAAAAAAAAAAA&#10;LgIAAGRycy9lMm9Eb2MueG1sUEsBAi0AFAAGAAgAAAAhAPF6H3PgAAAACgEAAA8AAAAAAAAAAAAA&#10;AAAAxAQAAGRycy9kb3ducmV2LnhtbFBLBQYAAAAABAAEAPMAAADRBQAAAAA=&#10;" fillcolor="#e2efd9 [665]" strokeweight=".5pt">
                <v:textbox>
                  <w:txbxContent>
                    <w:p w:rsidR="0085287D" w:rsidRDefault="00592103" w:rsidP="0085287D">
                      <w:pPr>
                        <w:spacing w:after="0"/>
                        <w:ind w:left="-113"/>
                        <w:rPr>
                          <w:b/>
                          <w:sz w:val="24"/>
                          <w:szCs w:val="24"/>
                        </w:rPr>
                      </w:pPr>
                      <w:r w:rsidRPr="004218AB">
                        <w:rPr>
                          <w:b/>
                          <w:sz w:val="24"/>
                          <w:szCs w:val="24"/>
                        </w:rPr>
                        <w:t>What should I already know?</w:t>
                      </w:r>
                    </w:p>
                    <w:p w:rsidR="004C7799" w:rsidRPr="0085287D" w:rsidRDefault="0085287D" w:rsidP="0085287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5287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C7799" w:rsidRPr="0085287D">
                        <w:rPr>
                          <w:sz w:val="24"/>
                          <w:szCs w:val="24"/>
                        </w:rPr>
                        <w:t>Rivers are trade routes</w:t>
                      </w:r>
                    </w:p>
                    <w:p w:rsidR="004C7799" w:rsidRPr="004C7799" w:rsidRDefault="004C7799" w:rsidP="004C779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C7799">
                        <w:rPr>
                          <w:sz w:val="24"/>
                          <w:szCs w:val="24"/>
                        </w:rPr>
                        <w:t>Liverpool is a port</w:t>
                      </w:r>
                    </w:p>
                    <w:p w:rsidR="00592103" w:rsidRPr="004C7799" w:rsidRDefault="00592103" w:rsidP="00592103">
                      <w:pPr>
                        <w:pStyle w:val="ListParagraph"/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7799">
        <w:rPr>
          <w:noProof/>
          <w:color w:val="0000FF"/>
          <w:lang w:eastAsia="en-GB"/>
        </w:rPr>
        <w:drawing>
          <wp:anchor distT="0" distB="0" distL="114300" distR="114300" simplePos="0" relativeHeight="251673600" behindDoc="0" locked="0" layoutInCell="1" allowOverlap="1" wp14:anchorId="5BBA8C9B" wp14:editId="1EB10475">
            <wp:simplePos x="0" y="0"/>
            <wp:positionH relativeFrom="margin">
              <wp:posOffset>3086100</wp:posOffset>
            </wp:positionH>
            <wp:positionV relativeFrom="paragraph">
              <wp:posOffset>127635</wp:posOffset>
            </wp:positionV>
            <wp:extent cx="2867025" cy="1285875"/>
            <wp:effectExtent l="0" t="0" r="9525" b="9525"/>
            <wp:wrapNone/>
            <wp:docPr id="17" name="Picture 17" descr="Image result for The silk road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he silk road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69A" w:rsidRPr="009170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C4DEE" wp14:editId="1A56961B">
                <wp:simplePos x="0" y="0"/>
                <wp:positionH relativeFrom="margin">
                  <wp:posOffset>6048375</wp:posOffset>
                </wp:positionH>
                <wp:positionV relativeFrom="paragraph">
                  <wp:posOffset>137160</wp:posOffset>
                </wp:positionV>
                <wp:extent cx="3248025" cy="55435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55435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703F" w:rsidRDefault="0091703F" w:rsidP="0091703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1703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“Sticky knowledge” to remember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:rsidR="006A75D8" w:rsidRDefault="006A75D8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A75D8">
                              <w:rPr>
                                <w:sz w:val="24"/>
                                <w:szCs w:val="24"/>
                                <w:lang w:val="en-US"/>
                              </w:rPr>
                              <w:t>Locate China and UK on world maps:</w:t>
                            </w:r>
                          </w:p>
                          <w:p w:rsidR="00BC4724" w:rsidRDefault="00BC4724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C4724" w:rsidRDefault="00BC4724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C4724" w:rsidRDefault="00BC4724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C4724" w:rsidRDefault="00BC4724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C4724" w:rsidRDefault="00BC4724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C4724" w:rsidRDefault="00BC4724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C4724" w:rsidRDefault="00BC4724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C4724" w:rsidRDefault="00BC4724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C4724" w:rsidRDefault="00BC4724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E315C" w:rsidRDefault="00BC4724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Know that Marco Polo was an Italian</w:t>
                            </w:r>
                          </w:p>
                          <w:p w:rsidR="00EE315C" w:rsidRDefault="00BC4724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merchant and trader who travelled</w:t>
                            </w:r>
                          </w:p>
                          <w:p w:rsidR="00EE315C" w:rsidRDefault="00BC4724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the Silk road.</w:t>
                            </w:r>
                            <w:r w:rsidR="00EE315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He was one of the first</w:t>
                            </w:r>
                          </w:p>
                          <w:p w:rsidR="00BC4724" w:rsidRDefault="00BC4724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Europeans to travel into China.</w:t>
                            </w:r>
                          </w:p>
                          <w:p w:rsidR="00BC4724" w:rsidRPr="007618C7" w:rsidRDefault="007618C7" w:rsidP="0091703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</w:t>
                            </w:r>
                            <w:r w:rsidRPr="007618C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1254-1324</w:t>
                            </w:r>
                          </w:p>
                          <w:p w:rsidR="00BC4724" w:rsidRDefault="00BC4724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Know that the ‘Silk Road’ was a major trade route.</w:t>
                            </w:r>
                          </w:p>
                          <w:p w:rsidR="005F269A" w:rsidRDefault="005F269A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C4724" w:rsidRDefault="00BC4724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Know that Southampton and Liverpool are ports</w:t>
                            </w:r>
                            <w:r w:rsidR="00EE315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5F269A" w:rsidRDefault="005F269A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C4724" w:rsidRDefault="005F269A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Know that the UK imports more from China than any other country in the world</w:t>
                            </w:r>
                            <w:r w:rsidR="00EE315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BC4724" w:rsidRDefault="00BC4724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61B8A" w:rsidRDefault="00E61B8A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Recognise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and explain the</w:t>
                            </w:r>
                          </w:p>
                          <w:p w:rsidR="005F269A" w:rsidRDefault="00EE315C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="005F269A">
                              <w:rPr>
                                <w:sz w:val="24"/>
                                <w:szCs w:val="24"/>
                                <w:lang w:val="en-US"/>
                              </w:rPr>
                              <w:t>eaning</w:t>
                            </w:r>
                            <w:r w:rsidR="00E61B8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F269A">
                              <w:rPr>
                                <w:sz w:val="24"/>
                                <w:szCs w:val="24"/>
                                <w:lang w:val="en-US"/>
                              </w:rPr>
                              <w:t>of the Fairtrade symbol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BC4724" w:rsidRDefault="00BC4724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C4724" w:rsidRDefault="00BC4724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C4724" w:rsidRDefault="00BC4724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C4724" w:rsidRDefault="00BC4724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C4724" w:rsidRDefault="00BC4724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C4724" w:rsidRDefault="00BC4724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C4724" w:rsidRDefault="00BC4724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C4724" w:rsidRDefault="00BC4724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C4724" w:rsidRDefault="00BC4724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C4724" w:rsidRDefault="00BC4724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C4724" w:rsidRDefault="00BC4724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C4724" w:rsidRDefault="00BC4724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C4724" w:rsidRDefault="00BC4724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C4724" w:rsidRDefault="00BC4724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C4724" w:rsidRPr="006A75D8" w:rsidRDefault="00BC4724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1703F" w:rsidRPr="0091703F" w:rsidRDefault="0091703F" w:rsidP="0091703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C4DEE" id="Text Box 9" o:spid="_x0000_s1027" type="#_x0000_t202" style="position:absolute;margin-left:476.25pt;margin-top:10.8pt;width:255.75pt;height:43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s9aQIAANwEAAAOAAAAZHJzL2Uyb0RvYy54bWysVN9P2zAQfp+0/8Hy+0haWigVKepATJMY&#10;IMHEs+s4bTTH59luE/bX77OTFgZ7mvbi3q98d/fdXc8vukaznXK+JlPw0VHOmTKSytqsC/798frT&#10;jDMfhCmFJqMK/qw8v1h8/HDe2rka04Z0qRwDiPHz1hZ8E4KdZ5mXG9UIf0RWGTgrco0IUN06K51o&#10;gd7obJznJ1lLrrSOpPIe1qveyRcJv6qUDHdV5VVguuCoLaTXpXcV32xxLuZrJ+ymlkMZ4h+qaERt&#10;kPQAdSWCYFtXv4NqaunIUxWOJDUZVVUtVeoB3YzyN908bIRVqReQ4+2BJv//YOXt7t6xuiz4GWdG&#10;NBjRo+oC+0wdO4vstNbPEfRgERY6mDHlvd3DGJvuKtfEX7TD4AfPzwduI5iE8Xg8meXjKWcSvul0&#10;cjydJvazl8+t8+GLooZFoeAOw0ucit2NDygFofuQmM2TrsvrWuukuPXqUju2Exj0ab68mpymb/W2&#10;+UZlb8a+5MPEYcZe9ObZ3gx838OkXH/ga8Pagp8co+h3uWNRh9wrLeSPSFBEe6kQmjYwRjp72qIU&#10;ulU3cLyi8hkUO+pX1Ft5XQP3RvhwLxx2EqzizsIdnkoTiqFB4mxD7tff7DEeqwIvZy12vOD+51Y4&#10;xZn+arBEZ6PJJB5FUibT0zEU99qzeu0x2+aSwO4IF21lEmN80HuxctQ84RyXMStcwkjkLnjYi5eh&#10;vzycs1TLZQrCGVgRbsyDlRE6khv5fOyehLPDJgQs0S3tr0HM3yxEHxu/NLTcBqrqtC2R4J7VgXec&#10;UBrLcO7xRl/rKerlT2nxGwAA//8DAFBLAwQUAAYACAAAACEAKnNUiuAAAAALAQAADwAAAGRycy9k&#10;b3ducmV2LnhtbEyPQW7CMBBF95W4gzVI3RUnIaSQxkFVqx6gFFUsTTzEUeJxGpuQcvqaVVmO5un/&#10;94vtZDo24uAaSwLiRQQMqbKqoVrA/uvjaQ3MeUlKdpZQwC862Jazh0Lmyl7oE8edr1kIIZdLAdr7&#10;PufcVRqNdAvbI4XfyQ5G+nAONVeDvIRw0/EkijJuZEOhQcse3zRW7e5sBNhvd3j+acd4eeDXxC71&#10;+/7UXoV4nE+vL8A8Tv4fhpt+UIcyOB3tmZRjnYDNKlkFVEASZ8BuQJqlYd1RwHqTZsDLgt9vKP8A&#10;AAD//wMAUEsBAi0AFAAGAAgAAAAhALaDOJL+AAAA4QEAABMAAAAAAAAAAAAAAAAAAAAAAFtDb250&#10;ZW50X1R5cGVzXS54bWxQSwECLQAUAAYACAAAACEAOP0h/9YAAACUAQAACwAAAAAAAAAAAAAAAAAv&#10;AQAAX3JlbHMvLnJlbHNQSwECLQAUAAYACAAAACEAj5m7PWkCAADcBAAADgAAAAAAAAAAAAAAAAAu&#10;AgAAZHJzL2Uyb0RvYy54bWxQSwECLQAUAAYACAAAACEAKnNUiuAAAAALAQAADwAAAAAAAAAAAAAA&#10;AADDBAAAZHJzL2Rvd25yZXYueG1sUEsFBgAAAAAEAAQA8wAAANAFAAAAAA==&#10;" fillcolor="#e2f0d9" strokeweight=".5pt">
                <v:textbox>
                  <w:txbxContent>
                    <w:p w:rsidR="0091703F" w:rsidRDefault="0091703F" w:rsidP="0091703F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91703F">
                        <w:rPr>
                          <w:b/>
                          <w:sz w:val="24"/>
                          <w:szCs w:val="24"/>
                          <w:lang w:val="en-US"/>
                        </w:rPr>
                        <w:t>“Sticky knowledge” to remember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:rsidR="006A75D8" w:rsidRDefault="006A75D8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A75D8">
                        <w:rPr>
                          <w:sz w:val="24"/>
                          <w:szCs w:val="24"/>
                          <w:lang w:val="en-US"/>
                        </w:rPr>
                        <w:t>Locate China and UK on world maps:</w:t>
                      </w:r>
                    </w:p>
                    <w:p w:rsidR="00BC4724" w:rsidRDefault="00BC4724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C4724" w:rsidRDefault="00BC4724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C4724" w:rsidRDefault="00BC4724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C4724" w:rsidRDefault="00BC4724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C4724" w:rsidRDefault="00BC4724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C4724" w:rsidRDefault="00BC4724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C4724" w:rsidRDefault="00BC4724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C4724" w:rsidRDefault="00BC4724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C4724" w:rsidRDefault="00BC4724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EE315C" w:rsidRDefault="00BC4724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Know that Marco Polo was an Italian</w:t>
                      </w:r>
                    </w:p>
                    <w:p w:rsidR="00EE315C" w:rsidRDefault="00BC4724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merchant and trader who travelled</w:t>
                      </w:r>
                    </w:p>
                    <w:p w:rsidR="00EE315C" w:rsidRDefault="00BC4724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the Silk road.</w:t>
                      </w:r>
                      <w:r w:rsidR="00EE315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He was one of the first</w:t>
                      </w:r>
                    </w:p>
                    <w:p w:rsidR="00BC4724" w:rsidRDefault="00BC4724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Europeans to travel into China.</w:t>
                      </w:r>
                    </w:p>
                    <w:p w:rsidR="00BC4724" w:rsidRPr="007618C7" w:rsidRDefault="007618C7" w:rsidP="0091703F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</w:t>
                      </w:r>
                      <w:r w:rsidRPr="007618C7">
                        <w:rPr>
                          <w:b/>
                          <w:sz w:val="24"/>
                          <w:szCs w:val="24"/>
                          <w:lang w:val="en-US"/>
                        </w:rPr>
                        <w:t>1254-1324</w:t>
                      </w:r>
                    </w:p>
                    <w:p w:rsidR="00BC4724" w:rsidRDefault="00BC4724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Know that the ‘Silk Road’ was a major trade route.</w:t>
                      </w:r>
                    </w:p>
                    <w:p w:rsidR="005F269A" w:rsidRDefault="005F269A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C4724" w:rsidRDefault="00BC4724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Know that Southampton and Liverpool are ports</w:t>
                      </w:r>
                      <w:r w:rsidR="00EE315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5F269A" w:rsidRDefault="005F269A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C4724" w:rsidRDefault="005F269A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Know that the UK imports more from China than any other country in the world</w:t>
                      </w:r>
                      <w:r w:rsidR="00EE315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BC4724" w:rsidRDefault="00BC4724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E61B8A" w:rsidRDefault="00E61B8A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Recognise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and explain the</w:t>
                      </w:r>
                    </w:p>
                    <w:p w:rsidR="005F269A" w:rsidRDefault="00EE315C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</w:t>
                      </w:r>
                      <w:r w:rsidR="005F269A">
                        <w:rPr>
                          <w:sz w:val="24"/>
                          <w:szCs w:val="24"/>
                          <w:lang w:val="en-US"/>
                        </w:rPr>
                        <w:t>eaning</w:t>
                      </w:r>
                      <w:r w:rsidR="00E61B8A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F269A">
                        <w:rPr>
                          <w:sz w:val="24"/>
                          <w:szCs w:val="24"/>
                          <w:lang w:val="en-US"/>
                        </w:rPr>
                        <w:t>of the Fairtrade symbol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BC4724" w:rsidRDefault="00BC4724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C4724" w:rsidRDefault="00BC4724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C4724" w:rsidRDefault="00BC4724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C4724" w:rsidRDefault="00BC4724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C4724" w:rsidRDefault="00BC4724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C4724" w:rsidRDefault="00BC4724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C4724" w:rsidRDefault="00BC4724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C4724" w:rsidRDefault="00BC4724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C4724" w:rsidRDefault="00BC4724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C4724" w:rsidRDefault="00BC4724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C4724" w:rsidRDefault="00BC4724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C4724" w:rsidRDefault="00BC4724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C4724" w:rsidRDefault="00BC4724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C4724" w:rsidRDefault="00BC4724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C4724" w:rsidRPr="006A75D8" w:rsidRDefault="00BC4724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91703F" w:rsidRPr="0091703F" w:rsidRDefault="0091703F" w:rsidP="0091703F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417B" w:rsidRDefault="001D7D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25B08E" wp14:editId="53F30D27">
                <wp:simplePos x="0" y="0"/>
                <wp:positionH relativeFrom="margin">
                  <wp:posOffset>3209925</wp:posOffset>
                </wp:positionH>
                <wp:positionV relativeFrom="paragraph">
                  <wp:posOffset>13970</wp:posOffset>
                </wp:positionV>
                <wp:extent cx="828675" cy="2381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7DB0" w:rsidRPr="004C7D3C" w:rsidRDefault="001D7DB0" w:rsidP="001D7DB0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The Silk Road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5B08E" id="Text Box 18" o:spid="_x0000_s1028" type="#_x0000_t202" style="position:absolute;margin-left:252.75pt;margin-top:1.1pt;width:65.2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1SVQwIAAIEEAAAOAAAAZHJzL2Uyb0RvYy54bWysVMFu2zAMvQ/YPwi6L07cJs2MOkWWosOA&#10;oi2QDj0rstwYkEVNUmJnX78nOWm7bqdhF4Ui6SfyPTKXV32r2V4535Ap+WQ05kwZSVVjnkv+/fHm&#10;05wzH4SphCajSn5Qnl8tPn647GyhctqSrpRjADG+6GzJtyHYIsu83KpW+BFZZRCsybUi4Oqes8qJ&#10;DuitzvLxeJZ15CrrSCrv4b0egnyR8OtayXBf114FpkuO2kI6XTo38cwWl6J4dsJuG3ksQ/xDFa1o&#10;DB59gboWQbCda/6AahvpyFMdRpLajOq6kSr1gG4m43fdrLfCqtQLyPH2hSb//2Dl3f7BsaaCdlDK&#10;iBYaPao+sC/UM7jAT2d9gbS1RWLo4Ufuye/hjG33tWvjLxpiiIPpwwu7EU3COc/ns4spZxKh/Gw+&#10;yacRJXv92DofvipqWTRK7iBe4lTsb30YUk8p8S1PuqluGq3TJQ6MWmnH9gJS65BKBPhvWdqwruSz&#10;s+k4ARuKnw/I2qCW2OrQUrRCv+kTNanQ6NlQdQALjoY58lbeNKj1VvjwIBwGB41jGcI9jloT3qKj&#10;xdmW3M+/+WM+9ESUsw6DWHL/Yyec4kx/M1D68+T8PE5uupxPL3Jc3NvI5m3E7NoVgYAJ1s7KZMb8&#10;oE9m7ah9ws4s46sICSPxdsnDyVyFYT2wc1ItlykJs2pFuDVrKyN0JDwq8dg/CWePcgXofEenkRXF&#10;O9WG3PiloeUuUN0kSV9ZPdKPOU9DcdzJuEhv7ynr9Z9j8QsAAP//AwBQSwMEFAAGAAgAAAAhADU/&#10;fCbfAAAACAEAAA8AAABkcnMvZG93bnJldi54bWxMj09PhDAUxO8mfofmmXgxbhECuyKPjTH+Sby5&#10;uBpvXfoEIm0J7QJ+e58nPU5mMvObYruYXkw0+s5ZhKtVBIJs7XRnG4TX6uFyA8IHZbXqnSWEb/Kw&#10;LU9PCpVrN9sXmnahEVxifa4Q2hCGXEpft2SUX7mBLHufbjQqsBwbqUc1c7npZRxFmTSqs7zQqoHu&#10;Wqq/dkeD8HHRvD/75XE/J2ky3D9N1fpNV4jnZ8vtDYhAS/gLwy8+o0PJTAd3tNqLHiGN0pSjCHEM&#10;gv0syfjbASG5XoMsC/n/QPkDAAD//wMAUEsBAi0AFAAGAAgAAAAhALaDOJL+AAAA4QEAABMAAAAA&#10;AAAAAAAAAAAAAAAAAFtDb250ZW50X1R5cGVzXS54bWxQSwECLQAUAAYACAAAACEAOP0h/9YAAACU&#10;AQAACwAAAAAAAAAAAAAAAAAvAQAAX3JlbHMvLnJlbHNQSwECLQAUAAYACAAAACEABdNUlUMCAACB&#10;BAAADgAAAAAAAAAAAAAAAAAuAgAAZHJzL2Uyb0RvYy54bWxQSwECLQAUAAYACAAAACEANT98Jt8A&#10;AAAIAQAADwAAAAAAAAAAAAAAAACdBAAAZHJzL2Rvd25yZXYueG1sUEsFBgAAAAAEAAQA8wAAAKkF&#10;AAAAAA==&#10;" fillcolor="white [3201]" stroked="f" strokeweight=".5pt">
                <v:textbox>
                  <w:txbxContent>
                    <w:p w:rsidR="001D7DB0" w:rsidRPr="004C7D3C" w:rsidRDefault="001D7DB0" w:rsidP="001D7DB0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The Silk Road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417B" w:rsidRDefault="004C7D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2F90F2" wp14:editId="4BD88009">
                <wp:simplePos x="0" y="0"/>
                <wp:positionH relativeFrom="column">
                  <wp:posOffset>6981825</wp:posOffset>
                </wp:positionH>
                <wp:positionV relativeFrom="paragraph">
                  <wp:posOffset>223520</wp:posOffset>
                </wp:positionV>
                <wp:extent cx="400050" cy="152400"/>
                <wp:effectExtent l="19050" t="1905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1524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654F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549.75pt;margin-top:17.6pt;width:31.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kx9QEAAEQEAAAOAAAAZHJzL2Uyb0RvYy54bWysU02P0zAQvSPxHyzfaZJC0SpqukJdygVB&#10;xcIPcB07seQvjU2T/HvGTpplQRxAXJyMPe/Nm+fx/n40mlwFBOVsQ6tNSYmw3LXKdg399vX06o6S&#10;EJltmXZWNHQSgd4fXr7YD74WW9c73QogSGJDPfiG9jH6uigC74VhYeO8sHgoHRgWMYSuaIENyG50&#10;sS3Lt8XgoPXguAgBdx/mQ3rI/FIKHj9LGUQkuqGoLeYV8npJa3HYs7oD5nvFFxnsH1QYpiwWXake&#10;WGTkO6jfqIzi4IKTccOdKZyUiovcA3ZTlb9089gzL3IvaE7wq03h/9HyT9czENXi3e0osczgHT1G&#10;YKrrI3kH4AZydNaijw4IpqBfgw81wo72DEsU/BlS86MEk77YFhmzx9PqsRgj4bj5pizLHd4Ex6Nq&#10;t8UwcRZPYA8hfhDOkPTT0LCIWVVU2Wd2/RjiDLwBUmVtydDQ13cV0qY4OK3ak9I6B9BdjhrIleEw&#10;nE4o5Fb7WVpkSr+3LYmTRzMiKGY7LRaV2qLY5MDcc/6LkxZz8S9CopfY5SwyT7FYSzLOhY3VyoTZ&#10;CSZR3gpcZKfx/xNwyU9QkSf8b8ArIld2Nq5go6yD2bTn1eN4kyzn/JsDc9/JgotrpzwN2Roc1Xyj&#10;y7NKb+HnOMOfHv/hBwAAAP//AwBQSwMEFAAGAAgAAAAhABTvf9XeAAAACwEAAA8AAABkcnMvZG93&#10;bnJldi54bWxMj8FOwzAMhu9IvENkJG7MWVEHLU2nAkKwI4MDxywJTaFxqiZry9uTneD4259+f662&#10;i+vZZMbQeRKwXnFghpTXHbUC3t+erm6BhShJy96TEfBjAmzr87NKltrP9GqmfWxZKqFQSgE2xqFE&#10;DMoaJ8PKD4bS7tOPTsYUxxb1KOdU7nrMON+gkx2lC1YO5sEa9b0/OgHP9zfKfj3OClv8mBoMw0vD&#10;d0JcXizNHbBolvgHw0k/qUOdnA7+SDqwPmVeFHliBVznGbATsd5kaXIQkBcZYF3h/x/qXwAAAP//&#10;AwBQSwECLQAUAAYACAAAACEAtoM4kv4AAADhAQAAEwAAAAAAAAAAAAAAAAAAAAAAW0NvbnRlbnRf&#10;VHlwZXNdLnhtbFBLAQItABQABgAIAAAAIQA4/SH/1gAAAJQBAAALAAAAAAAAAAAAAAAAAC8BAABf&#10;cmVscy8ucmVsc1BLAQItABQABgAIAAAAIQBxrYkx9QEAAEQEAAAOAAAAAAAAAAAAAAAAAC4CAABk&#10;cnMvZTJvRG9jLnhtbFBLAQItABQABgAIAAAAIQAU73/V3gAAAAsBAAAPAAAAAAAAAAAAAAAAAE8E&#10;AABkcnMvZG93bnJldi54bWxQSwUGAAAAAAQABADzAAAAWg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B4B73B" wp14:editId="6EE623BA">
                <wp:simplePos x="0" y="0"/>
                <wp:positionH relativeFrom="column">
                  <wp:posOffset>6324600</wp:posOffset>
                </wp:positionH>
                <wp:positionV relativeFrom="paragraph">
                  <wp:posOffset>13970</wp:posOffset>
                </wp:positionV>
                <wp:extent cx="1066800" cy="2381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7D3C" w:rsidRPr="004C7D3C" w:rsidRDefault="004C7D3C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C7D3C">
                              <w:rPr>
                                <w:sz w:val="18"/>
                                <w:szCs w:val="18"/>
                                <w:lang w:val="en-US"/>
                              </w:rPr>
                              <w:t>UNITED KINGDOM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4B73B" id="Text Box 13" o:spid="_x0000_s1029" type="#_x0000_t202" style="position:absolute;margin-left:498pt;margin-top:1.1pt;width:84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NkRAIAAIIEAAAOAAAAZHJzL2Uyb0RvYy54bWysVEuP2jAQvlfqf7B8LwnhURYRVpQVVaXV&#10;7kpQ7dk4DrHkeFzbkNBf37FDWLrtqerFmZc/z3wzk8V9WytyEtZJ0DkdDlJKhOZQSH3I6ffd5tOM&#10;EueZLpgCLXJ6Fo7eLz9+WDRmLjKoQBXCEgTRbt6YnFbem3mSOF6JmrkBGKHRWYKtmUfVHpLCsgbR&#10;a5VkaTpNGrCFscCFc2h96Jx0GfHLUnD/XJZOeKJyirn5eNp47sOZLBdsfrDMVJJf0mD/kEXNpMZH&#10;r1APzDNytPIPqFpyCw5KP+BQJ1CWkotYA1YzTN9Vs62YEbEWJMeZK03u/8Hyp9OLJbLA3o0o0azG&#10;Hu1E68kXaAmakJ/GuDmGbQ0G+hbtGNvbHRpD2W1p6/DFggj6kenzld2AxsOldDqdpeji6MtGs2E2&#10;CTDJ221jnf8qoCZByKnF7kVS2enR+S60DwmPOVCy2EilohImRqyVJSeGvVY+5ojgv0UpTZqcTkeT&#10;NAJrCNc7ZKUxl1BrV1OQfLtvIzdZX+8eijPSYKEbJGf4RmKuj8z5F2ZxcrA83Ab/jEepAN+Ci0RJ&#10;Bfbn3+whHhuKXkoanMScuh9HZgUl6pvGVt8Nx+MwulEZTz5nqNhbz/7Wo4/1GpCAIe6d4VEM8V71&#10;YmmhfsWlWYVX0cU0x7dz6ntx7bv9wKXjYrWKQTishvlHvTU8QAfCQyd27Suz5tIuj41+gn5m2fxd&#10;17rYcFPD6uihlLGlgeeO1Qv9OOhxKC5LGTbpVo9Rb7+O5S8AAAD//wMAUEsDBBQABgAIAAAAIQB7&#10;LGJN4QAAAAkBAAAPAAAAZHJzL2Rvd25yZXYueG1sTI/NTsMwEITvSLyDtUhcEHWaQEpCNhVCQCVu&#10;NPyImxsvSUS8jmI3DW+Pe4Lj7KxmvinWs+nFRKPrLCMsFxEI4trqjhuE1+rx8gaE84q16i0Twg85&#10;WJenJ4XKtT3wC01b34gQwi5XCK33Qy6lq1syyi3sQBy8Lzsa5YMcG6lHdQjhppdxFKXSqI5DQ6sG&#10;um+p/t7uDcLnRfPx7Oant0NynQwPm6lavesK8fxsvrsF4Wn2f89wxA/oUAamnd2zdqJHyLI0bPEI&#10;cQzi6C/Tq3DYISTZCmRZyP8Lyl8AAAD//wMAUEsBAi0AFAAGAAgAAAAhALaDOJL+AAAA4QEAABMA&#10;AAAAAAAAAAAAAAAAAAAAAFtDb250ZW50X1R5cGVzXS54bWxQSwECLQAUAAYACAAAACEAOP0h/9YA&#10;AACUAQAACwAAAAAAAAAAAAAAAAAvAQAAX3JlbHMvLnJlbHNQSwECLQAUAAYACAAAACEAkyyjZEQC&#10;AACCBAAADgAAAAAAAAAAAAAAAAAuAgAAZHJzL2Uyb0RvYy54bWxQSwECLQAUAAYACAAAACEAeyxi&#10;TeEAAAAJAQAADwAAAAAAAAAAAAAAAACeBAAAZHJzL2Rvd25yZXYueG1sUEsFBgAAAAAEAAQA8wAA&#10;AKwFAAAAAA==&#10;" fillcolor="white [3201]" stroked="f" strokeweight=".5pt">
                <v:textbox>
                  <w:txbxContent>
                    <w:p w:rsidR="004C7D3C" w:rsidRPr="004C7D3C" w:rsidRDefault="004C7D3C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4C7D3C">
                        <w:rPr>
                          <w:sz w:val="18"/>
                          <w:szCs w:val="18"/>
                          <w:lang w:val="en-US"/>
                        </w:rPr>
                        <w:t>UNITED KINGDOM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9504" behindDoc="0" locked="0" layoutInCell="1" allowOverlap="1" wp14:anchorId="0DF599D9" wp14:editId="221BD64D">
            <wp:simplePos x="0" y="0"/>
            <wp:positionH relativeFrom="column">
              <wp:posOffset>6152515</wp:posOffset>
            </wp:positionH>
            <wp:positionV relativeFrom="paragraph">
              <wp:posOffset>25400</wp:posOffset>
            </wp:positionV>
            <wp:extent cx="3068955" cy="1702849"/>
            <wp:effectExtent l="0" t="0" r="0" b="0"/>
            <wp:wrapNone/>
            <wp:docPr id="11" name="irc_mi" descr="Image result for World map showing China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World map showing China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4" t="2621" r="1923" b="7661"/>
                    <a:stretch/>
                  </pic:blipFill>
                  <pic:spPr bwMode="auto">
                    <a:xfrm>
                      <a:off x="0" y="0"/>
                      <a:ext cx="3068955" cy="170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417B" w:rsidRDefault="004C779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6E5711" wp14:editId="290EF57A">
                <wp:simplePos x="0" y="0"/>
                <wp:positionH relativeFrom="margin">
                  <wp:posOffset>-342900</wp:posOffset>
                </wp:positionH>
                <wp:positionV relativeFrom="paragraph">
                  <wp:posOffset>118746</wp:posOffset>
                </wp:positionV>
                <wp:extent cx="3362325" cy="135255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352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7799" w:rsidRDefault="004C7799" w:rsidP="004C7799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C779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I will use geographical skills:</w:t>
                            </w:r>
                          </w:p>
                          <w:p w:rsidR="004C7799" w:rsidRPr="00C010E0" w:rsidRDefault="004C7799" w:rsidP="004C7799">
                            <w:pPr>
                              <w:pStyle w:val="p1List"/>
                              <w:numPr>
                                <w:ilvl w:val="0"/>
                                <w:numId w:val="11"/>
                              </w:numPr>
                              <w:ind w:left="227" w:hanging="227"/>
                            </w:pPr>
                            <w:r>
                              <w:t>U</w:t>
                            </w:r>
                            <w:r w:rsidRPr="00C010E0">
                              <w:t>se maps, atlases, globes and digital/computer mapping to locate countries and describe features studied</w:t>
                            </w:r>
                            <w:r>
                              <w:t>.</w:t>
                            </w:r>
                          </w:p>
                          <w:p w:rsidR="004C7799" w:rsidRDefault="004C7799" w:rsidP="004C7799">
                            <w:pPr>
                              <w:pStyle w:val="p1List"/>
                              <w:numPr>
                                <w:ilvl w:val="0"/>
                                <w:numId w:val="11"/>
                              </w:numPr>
                              <w:ind w:left="227" w:hanging="227"/>
                            </w:pPr>
                            <w:r>
                              <w:t>U</w:t>
                            </w:r>
                            <w:r w:rsidRPr="00C010E0">
                              <w:t xml:space="preserve">se the eight points of a compass, four and six-figure grid references, symbols and </w:t>
                            </w:r>
                            <w:r>
                              <w:t>to build knowledge of the UK</w:t>
                            </w:r>
                            <w:r>
                              <w:t xml:space="preserve"> and the wider world</w:t>
                            </w:r>
                            <w:r w:rsidRPr="00AE3417">
                              <w:t>.</w:t>
                            </w:r>
                          </w:p>
                          <w:p w:rsidR="004C7799" w:rsidRPr="004C7799" w:rsidRDefault="004C7799" w:rsidP="004C7799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E5711" id="Text Box 20" o:spid="_x0000_s1030" type="#_x0000_t202" style="position:absolute;margin-left:-27pt;margin-top:9.35pt;width:264.75pt;height:106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keBbgIAAOoEAAAOAAAAZHJzL2Uyb0RvYy54bWysVE1PGzEQvVfqf7B8L5sPktKIDUpBVJUo&#10;IEHF2fF6yaq2x7Wd7NJf32dvNlDoqerFsWdm38y8eZPTs85otlM+NGRLPj4acaaspKqxjyX/fn/5&#10;4YSzEIWthCarSv6kAj9bvn932rqFmtCGdKU8A4gNi9aVfBOjWxRFkBtlRDgipyycNXkjIp7+sai8&#10;aIFudDEZjeZFS75ynqQKAdaL3smXGb+ulYw3dR1UZLrkqC3m0+dznc5ieSoWj164TSP3ZYh/qMKI&#10;xiLpAepCRMG2vnkDZRrpKVAdjySZguq6kSr3gG7Go1fd3G2EU7kXkBPcgabw/2Dl9e7Ws6Yq+QT0&#10;WGEwo3vVRfaZOgYT+GldWCDsziEwdrBjzoM9wJja7mpv0i8aYvAD6unAbkKTME6n88l0MuNMwjee&#10;ziazWcYvnj93PsQvigxLl5J7jC+zKnZXIaIUhA4hKVsg3VSXjdb5kSSjzrVnO4FhCymVjfP8ud6a&#10;b1T1dohmtB87zBBHbz4ZzEiRxZeQcsI/kmjL2pLPp6j8TQGpskP6tRbyR2Ip4T2XiZe2MCZOe+7S&#10;LXbrLs9gPvC6puoJdHvqBRucvGwAfyVCvBUeCgXD2Lp4g6PWhJpof+NsQ/7X3+wpHsKBl7MWii95&#10;+LkVXnGmv1pI6tP4+DitSH4czz4mQfiXnvVLj92acwLPY+y3k/ma4qMerrUn84DlXKWscAkrkbvk&#10;cbiex34PsdxSrVY5CEvhRLyyd04m6MRxovW+exDe7VURIahrGnZDLF6Jo49NX1pabSPVTVZO4rln&#10;dU8/FipPZ7/8aWNfvnPU81/U8jcAAAD//wMAUEsDBBQABgAIAAAAIQAwNQwv4QAAAAoBAAAPAAAA&#10;ZHJzL2Rvd25yZXYueG1sTI9BT4NAFITvJv6HzTPxYtqFWoRQlkYbOZj0IvoDFvYVSNm3ZHdb0F/v&#10;etLjZCYz3xT7RY/sitYNhgTE6wgYUmvUQJ2Az49qlQFzXpKSoyEU8IUO9uXtTSFzZWZ6x2vtOxZK&#10;yOVSQO/9lHPu2h61dGszIQXvZKyWPkjbcWXlHMr1yDdR9MS1HCgs9HLCQ4/tub5oAVX2/TDIQ/0W&#10;VecmnV8We3yNGyHu75bnHTCPi/8Lwy9+QIcyMDXmQsqxUcAq2YYvPhhZCiwEtmmSAGsEbB7jFHhZ&#10;8P8Xyh8AAAD//wMAUEsBAi0AFAAGAAgAAAAhALaDOJL+AAAA4QEAABMAAAAAAAAAAAAAAAAAAAAA&#10;AFtDb250ZW50X1R5cGVzXS54bWxQSwECLQAUAAYACAAAACEAOP0h/9YAAACUAQAACwAAAAAAAAAA&#10;AAAAAAAvAQAAX3JlbHMvLnJlbHNQSwECLQAUAAYACAAAACEAdOpHgW4CAADqBAAADgAAAAAAAAAA&#10;AAAAAAAuAgAAZHJzL2Uyb0RvYy54bWxQSwECLQAUAAYACAAAACEAMDUML+EAAAAKAQAADwAAAAAA&#10;AAAAAAAAAADIBAAAZHJzL2Rvd25yZXYueG1sUEsFBgAAAAAEAAQA8wAAANYFAAAAAA==&#10;" fillcolor="#e2efd9 [665]" strokeweight=".5pt">
                <v:textbox>
                  <w:txbxContent>
                    <w:p w:rsidR="004C7799" w:rsidRDefault="004C7799" w:rsidP="004C7799">
                      <w:pPr>
                        <w:spacing w:after="0"/>
                        <w:jc w:val="bot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4C7799">
                        <w:rPr>
                          <w:b/>
                          <w:sz w:val="24"/>
                          <w:szCs w:val="24"/>
                          <w:lang w:val="en-US"/>
                        </w:rPr>
                        <w:t>I will use geographical skills:</w:t>
                      </w:r>
                    </w:p>
                    <w:p w:rsidR="004C7799" w:rsidRPr="00C010E0" w:rsidRDefault="004C7799" w:rsidP="004C7799">
                      <w:pPr>
                        <w:pStyle w:val="p1List"/>
                        <w:numPr>
                          <w:ilvl w:val="0"/>
                          <w:numId w:val="11"/>
                        </w:numPr>
                        <w:ind w:left="227" w:hanging="227"/>
                      </w:pPr>
                      <w:r>
                        <w:t>U</w:t>
                      </w:r>
                      <w:r w:rsidRPr="00C010E0">
                        <w:t>se maps, atlases, globes and digital/computer mapping to locate countries and describe features studied</w:t>
                      </w:r>
                      <w:r>
                        <w:t>.</w:t>
                      </w:r>
                    </w:p>
                    <w:p w:rsidR="004C7799" w:rsidRDefault="004C7799" w:rsidP="004C7799">
                      <w:pPr>
                        <w:pStyle w:val="p1List"/>
                        <w:numPr>
                          <w:ilvl w:val="0"/>
                          <w:numId w:val="11"/>
                        </w:numPr>
                        <w:ind w:left="227" w:hanging="227"/>
                      </w:pPr>
                      <w:r>
                        <w:t>U</w:t>
                      </w:r>
                      <w:r w:rsidRPr="00C010E0">
                        <w:t xml:space="preserve">se the eight points of a compass, four and six-figure grid references, symbols and </w:t>
                      </w:r>
                      <w:r>
                        <w:t>to build knowledge of the UK</w:t>
                      </w:r>
                      <w:r>
                        <w:t xml:space="preserve"> and the wider world</w:t>
                      </w:r>
                      <w:r w:rsidRPr="00AE3417">
                        <w:t>.</w:t>
                      </w:r>
                    </w:p>
                    <w:p w:rsidR="004C7799" w:rsidRPr="004C7799" w:rsidRDefault="004C7799" w:rsidP="004C7799">
                      <w:pPr>
                        <w:spacing w:after="0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417B" w:rsidRPr="0091703F" w:rsidRDefault="00EC417B">
      <w:pPr>
        <w:rPr>
          <w:color w:val="FF0000"/>
        </w:rPr>
      </w:pPr>
    </w:p>
    <w:p w:rsidR="00EC417B" w:rsidRDefault="0035269B" w:rsidP="0091703F">
      <w:pPr>
        <w:tabs>
          <w:tab w:val="left" w:pos="48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911DB" wp14:editId="0E2EB5C9">
                <wp:simplePos x="0" y="0"/>
                <wp:positionH relativeFrom="margin">
                  <wp:posOffset>3067050</wp:posOffset>
                </wp:positionH>
                <wp:positionV relativeFrom="paragraph">
                  <wp:posOffset>13970</wp:posOffset>
                </wp:positionV>
                <wp:extent cx="2924175" cy="42576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4257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23C7" w:rsidRPr="0035269B" w:rsidRDefault="00AE6DDD" w:rsidP="004223C7">
                            <w:pPr>
                              <w:spacing w:after="0"/>
                              <w:ind w:left="-113"/>
                              <w:rPr>
                                <w:rFonts w:cstheme="minorHAnsi"/>
                              </w:rPr>
                            </w:pPr>
                            <w:r w:rsidRPr="0035269B">
                              <w:rPr>
                                <w:rFonts w:cstheme="minorHAnsi"/>
                                <w:b/>
                              </w:rPr>
                              <w:t>By the end of this topic I will be able to:</w:t>
                            </w:r>
                          </w:p>
                          <w:p w:rsidR="00DE6798" w:rsidRPr="0035269B" w:rsidRDefault="00DE6798" w:rsidP="00DE6798">
                            <w:pPr>
                              <w:pStyle w:val="LOsbullets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5269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Explain</w:t>
                            </w:r>
                            <w:r w:rsidRPr="003526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why and how </w:t>
                            </w:r>
                            <w:r w:rsidRPr="003526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countries trade with each other</w:t>
                            </w:r>
                          </w:p>
                          <w:p w:rsidR="00DE6798" w:rsidRPr="0035269B" w:rsidRDefault="00DE6798" w:rsidP="00DE6798">
                            <w:pPr>
                              <w:pStyle w:val="LOsbullets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5269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identify </w:t>
                            </w:r>
                            <w:r w:rsidRPr="003526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Pr="0035269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describe </w:t>
                            </w:r>
                            <w:r w:rsidRPr="003526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the commodities that are most frequently tra</w:t>
                            </w:r>
                            <w:r w:rsidRPr="003526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ded </w:t>
                            </w:r>
                            <w:r w:rsidRPr="003526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E6798" w:rsidRPr="0035269B" w:rsidRDefault="00DE6798" w:rsidP="00DE6798">
                            <w:pPr>
                              <w:pStyle w:val="LOsbullets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5269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evaluate</w:t>
                            </w:r>
                            <w:r w:rsidRPr="003526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some benefi</w:t>
                            </w:r>
                            <w:r w:rsidRPr="003526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ts and disadvantages of trading</w:t>
                            </w:r>
                          </w:p>
                          <w:p w:rsidR="00DE6798" w:rsidRPr="0035269B" w:rsidRDefault="00DE6798" w:rsidP="00DE6798">
                            <w:pPr>
                              <w:pStyle w:val="LOsbullets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5269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Compare and contrast </w:t>
                            </w:r>
                            <w:r w:rsidRPr="003526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the range of commodities most commonly imported</w:t>
                            </w:r>
                            <w:r w:rsidR="0035269B" w:rsidRPr="003526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/exported between the</w:t>
                            </w:r>
                            <w:r w:rsidRPr="003526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United Kingdom</w:t>
                            </w:r>
                            <w:r w:rsidR="0035269B" w:rsidRPr="003526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and China</w:t>
                            </w:r>
                          </w:p>
                          <w:p w:rsidR="0035269B" w:rsidRPr="0035269B" w:rsidRDefault="0035269B" w:rsidP="0035269B">
                            <w:pPr>
                              <w:pStyle w:val="LOsbullets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5269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Describe</w:t>
                            </w:r>
                            <w:r w:rsidRPr="003526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35269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explain </w:t>
                            </w:r>
                            <w:r w:rsidRPr="003526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and</w:t>
                            </w:r>
                            <w:r w:rsidRPr="0035269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reflect</w:t>
                            </w:r>
                            <w:r w:rsidR="00024A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on why </w:t>
                            </w:r>
                            <w:r w:rsidRPr="003526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international trade is</w:t>
                            </w:r>
                            <w:r w:rsidRPr="003526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not always fair </w:t>
                            </w:r>
                          </w:p>
                          <w:p w:rsidR="0035269B" w:rsidRPr="0035269B" w:rsidRDefault="0035269B" w:rsidP="0035269B">
                            <w:pPr>
                              <w:pStyle w:val="LOsbullets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5269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evaluate </w:t>
                            </w:r>
                            <w:r w:rsidRPr="003526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Pr="0035269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judge</w:t>
                            </w:r>
                            <w:r w:rsidRPr="003526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the benefits to be gai</w:t>
                            </w:r>
                            <w:r w:rsidRPr="003526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ned from Fairtrade</w:t>
                            </w:r>
                          </w:p>
                          <w:p w:rsidR="0035269B" w:rsidRPr="0035269B" w:rsidRDefault="0035269B" w:rsidP="0035269B">
                            <w:pPr>
                              <w:pStyle w:val="LOsbullets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5269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Understand</w:t>
                            </w:r>
                            <w:r w:rsidRPr="003526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what the ethical production and</w:t>
                            </w:r>
                            <w:r w:rsidRPr="003526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purchasing of clothes entails</w:t>
                            </w:r>
                          </w:p>
                          <w:p w:rsidR="0035269B" w:rsidRPr="0035269B" w:rsidRDefault="0035269B" w:rsidP="0035269B">
                            <w:pPr>
                              <w:pStyle w:val="LOsbullets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5269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evaluate</w:t>
                            </w:r>
                            <w:r w:rsidRPr="003526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and reach a </w:t>
                            </w:r>
                            <w:r w:rsidRPr="0035269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judgement</w:t>
                            </w:r>
                            <w:r w:rsidRPr="003526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regarding the practice of popular clothing companies.</w:t>
                            </w:r>
                          </w:p>
                          <w:p w:rsidR="0035269B" w:rsidRDefault="0035269B" w:rsidP="0035269B">
                            <w:pPr>
                              <w:pStyle w:val="LOsbullets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  <w:p w:rsidR="00AE6DDD" w:rsidRPr="00592103" w:rsidRDefault="00AE6DDD" w:rsidP="00AE6DDD">
                            <w:pPr>
                              <w:pStyle w:val="ListParagraph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911DB" id="Text Box 3" o:spid="_x0000_s1031" type="#_x0000_t202" style="position:absolute;margin-left:241.5pt;margin-top:1.1pt;width:230.25pt;height:3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3eDbQIAAOgEAAAOAAAAZHJzL2Uyb0RvYy54bWysVF1P2zAUfZ+0/2D5faQtbYGKFHUgpkkM&#10;kGDi2XUcGs3x9Wy3Cfv1O3aSUtiepr24vh85vvfcc3t+0daa7ZTzFZmcj49GnCkjqajMc86/P15/&#10;OuXMB2EKocmonL8ozy+WHz+cN3ahJrQhXSjHAGL8orE534RgF1nm5UbVwh+RVQbBklwtAkz3nBVO&#10;NECvdTYZjeZZQ66wjqTyHt6rLsiXCb8slQx3ZelVYDrnqC2k06VzHc9seS4Wz07YTSX7MsQ/VFGL&#10;yuDRPdSVCIJtXfUHVF1JR57KcCSpzqgsK6lSD+hmPHrXzcNGWJV6ATne7mny/w9W3u7uHauKnB9z&#10;ZkSNET2qNrDP1LLjyE5j/QJJDxZpoYUbUx78Hs7YdFu6Ov6iHYY4eH7ZcxvBJJyTs8l0fDLjTCI2&#10;ncxO5jCAn71+bp0PXxTVLF5y7jC8xKnY3fjQpQ4p8TVPuiquK62TEQWjLrVjO4FRCymVCfP0ud7W&#10;36jo/JDMqB863JBG5z4d3KgmSS8ipdrePKINa3I+P56NEvCbWKxs//xaC/mj7+4gC+jaADZy2nEX&#10;b6Fdt2kC04HXNRUvoNtRJ1dv5XUF+Bvhw71w0CcYxs6FOxylJtRE/Y2zDblff/PHfMgGUc4a6D3n&#10;/udWOMWZ/mogqLPxdBoXJBnT2ckEhjuMrA8jZltfEngeY7utTNeYH/RwLR3VT1jNVXwVIWEk3s55&#10;GK6XodtCrLZUq1VKwkpYEW7Mg5UROs410vrYPglne1UECOqWhs0Qi3fi6HLjl4ZW20BllZQTee5Y&#10;7enHOqX59qsf9/XQTlmvf1DL3wAAAP//AwBQSwMEFAAGAAgAAAAhAOnbmvDgAAAACQEAAA8AAABk&#10;cnMvZG93bnJldi54bWxMj0FPg0AUhO8m/ofNM/Fi7FJaCyKPRhs5mHgR/QEPdgVS9i1htwX99a4n&#10;PU5mMvNNvl/MIM56cr1lhPUqAqG5sarnFuHjvbxNQThPrGiwrBG+tIN9cXmRU6bszG/6XPlWhBJ2&#10;GSF03o+ZlK7ptCG3sqPm4H3ayZAPcmqlmmgO5WaQcRTtpKGew0JHoz50ujlWJ4NQpt83PR2ql6g8&#10;1sn8tEyvz+sa8fpqeXwA4fXi/8Lwix/QoQhMtT2xcmJA2Kab8MUjxDGI4N9vN3cgaoRdEicgi1z+&#10;f1D8AAAA//8DAFBLAQItABQABgAIAAAAIQC2gziS/gAAAOEBAAATAAAAAAAAAAAAAAAAAAAAAABb&#10;Q29udGVudF9UeXBlc10ueG1sUEsBAi0AFAAGAAgAAAAhADj9If/WAAAAlAEAAAsAAAAAAAAAAAAA&#10;AAAALwEAAF9yZWxzLy5yZWxzUEsBAi0AFAAGAAgAAAAhAOk3d4NtAgAA6AQAAA4AAAAAAAAAAAAA&#10;AAAALgIAAGRycy9lMm9Eb2MueG1sUEsBAi0AFAAGAAgAAAAhAOnbmvDgAAAACQEAAA8AAAAAAAAA&#10;AAAAAAAAxwQAAGRycy9kb3ducmV2LnhtbFBLBQYAAAAABAAEAPMAAADUBQAAAAA=&#10;" fillcolor="#e2efd9 [665]" strokeweight=".5pt">
                <v:textbox>
                  <w:txbxContent>
                    <w:p w:rsidR="004223C7" w:rsidRPr="0035269B" w:rsidRDefault="00AE6DDD" w:rsidP="004223C7">
                      <w:pPr>
                        <w:spacing w:after="0"/>
                        <w:ind w:left="-113"/>
                        <w:rPr>
                          <w:rFonts w:cstheme="minorHAnsi"/>
                        </w:rPr>
                      </w:pPr>
                      <w:r w:rsidRPr="0035269B">
                        <w:rPr>
                          <w:rFonts w:cstheme="minorHAnsi"/>
                          <w:b/>
                        </w:rPr>
                        <w:t>By the end of this topic I will be able to:</w:t>
                      </w:r>
                    </w:p>
                    <w:p w:rsidR="00DE6798" w:rsidRPr="0035269B" w:rsidRDefault="00DE6798" w:rsidP="00DE6798">
                      <w:pPr>
                        <w:pStyle w:val="LOsbullets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5269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Explain</w:t>
                      </w:r>
                      <w:r w:rsidRPr="0035269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why and how </w:t>
                      </w:r>
                      <w:r w:rsidRPr="0035269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countries trade with each other</w:t>
                      </w:r>
                    </w:p>
                    <w:p w:rsidR="00DE6798" w:rsidRPr="0035269B" w:rsidRDefault="00DE6798" w:rsidP="00DE6798">
                      <w:pPr>
                        <w:pStyle w:val="LOsbullets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5269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identify </w:t>
                      </w:r>
                      <w:r w:rsidRPr="0035269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and </w:t>
                      </w:r>
                      <w:r w:rsidRPr="0035269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describe </w:t>
                      </w:r>
                      <w:r w:rsidRPr="0035269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the commodities that are most frequently tra</w:t>
                      </w:r>
                      <w:r w:rsidRPr="0035269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ded </w:t>
                      </w:r>
                      <w:r w:rsidRPr="0035269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DE6798" w:rsidRPr="0035269B" w:rsidRDefault="00DE6798" w:rsidP="00DE6798">
                      <w:pPr>
                        <w:pStyle w:val="LOsbullets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5269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evaluate</w:t>
                      </w:r>
                      <w:r w:rsidRPr="0035269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some benefi</w:t>
                      </w:r>
                      <w:r w:rsidRPr="0035269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ts and disadvantages of trading</w:t>
                      </w:r>
                    </w:p>
                    <w:p w:rsidR="00DE6798" w:rsidRPr="0035269B" w:rsidRDefault="00DE6798" w:rsidP="00DE6798">
                      <w:pPr>
                        <w:pStyle w:val="LOsbullets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5269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Compare and contrast </w:t>
                      </w:r>
                      <w:r w:rsidRPr="0035269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the range of commodities most commonly imported</w:t>
                      </w:r>
                      <w:r w:rsidR="0035269B" w:rsidRPr="0035269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/exported between the</w:t>
                      </w:r>
                      <w:r w:rsidRPr="0035269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United Kingdom</w:t>
                      </w:r>
                      <w:r w:rsidR="0035269B" w:rsidRPr="0035269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and China</w:t>
                      </w:r>
                    </w:p>
                    <w:p w:rsidR="0035269B" w:rsidRPr="0035269B" w:rsidRDefault="0035269B" w:rsidP="0035269B">
                      <w:pPr>
                        <w:pStyle w:val="LOsbullets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5269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Describe</w:t>
                      </w:r>
                      <w:r w:rsidRPr="0035269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</w:t>
                      </w:r>
                      <w:r w:rsidRPr="0035269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explain </w:t>
                      </w:r>
                      <w:r w:rsidRPr="0035269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and</w:t>
                      </w:r>
                      <w:r w:rsidRPr="0035269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reflect</w:t>
                      </w:r>
                      <w:r w:rsidR="00024A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on why </w:t>
                      </w:r>
                      <w:r w:rsidRPr="0035269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international trade is</w:t>
                      </w:r>
                      <w:r w:rsidRPr="0035269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not always fair </w:t>
                      </w:r>
                    </w:p>
                    <w:p w:rsidR="0035269B" w:rsidRPr="0035269B" w:rsidRDefault="0035269B" w:rsidP="0035269B">
                      <w:pPr>
                        <w:pStyle w:val="LOsbullets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5269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evaluate </w:t>
                      </w:r>
                      <w:r w:rsidRPr="0035269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and </w:t>
                      </w:r>
                      <w:r w:rsidRPr="0035269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judge</w:t>
                      </w:r>
                      <w:r w:rsidRPr="0035269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the benefits to be gai</w:t>
                      </w:r>
                      <w:r w:rsidRPr="0035269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ned from Fairtrade</w:t>
                      </w:r>
                    </w:p>
                    <w:p w:rsidR="0035269B" w:rsidRPr="0035269B" w:rsidRDefault="0035269B" w:rsidP="0035269B">
                      <w:pPr>
                        <w:pStyle w:val="LOsbullets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5269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Understand</w:t>
                      </w:r>
                      <w:r w:rsidRPr="0035269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what the ethical production and</w:t>
                      </w:r>
                      <w:r w:rsidRPr="0035269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purchasing of clothes entails</w:t>
                      </w:r>
                    </w:p>
                    <w:p w:rsidR="0035269B" w:rsidRPr="0035269B" w:rsidRDefault="0035269B" w:rsidP="0035269B">
                      <w:pPr>
                        <w:pStyle w:val="LOsbullets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5269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evaluate</w:t>
                      </w:r>
                      <w:r w:rsidRPr="0035269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and reach a </w:t>
                      </w:r>
                      <w:r w:rsidRPr="0035269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judgement</w:t>
                      </w:r>
                      <w:r w:rsidRPr="0035269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regarding the practice of popular clothing companies.</w:t>
                      </w:r>
                    </w:p>
                    <w:p w:rsidR="0035269B" w:rsidRDefault="0035269B" w:rsidP="0035269B">
                      <w:pPr>
                        <w:pStyle w:val="LOsbullets"/>
                        <w:numPr>
                          <w:ilvl w:val="0"/>
                          <w:numId w:val="0"/>
                        </w:numPr>
                      </w:pPr>
                    </w:p>
                    <w:p w:rsidR="00AE6DDD" w:rsidRPr="00592103" w:rsidRDefault="00AE6DDD" w:rsidP="00AE6DDD">
                      <w:pPr>
                        <w:pStyle w:val="ListParagraph"/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703F">
        <w:tab/>
      </w:r>
    </w:p>
    <w:p w:rsidR="00EC417B" w:rsidRDefault="00EC417B"/>
    <w:p w:rsidR="00EC417B" w:rsidRDefault="00EC417B"/>
    <w:p w:rsidR="00EC417B" w:rsidRDefault="004C779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7D848" wp14:editId="5BB124FC">
                <wp:simplePos x="0" y="0"/>
                <wp:positionH relativeFrom="margin">
                  <wp:posOffset>-352425</wp:posOffset>
                </wp:positionH>
                <wp:positionV relativeFrom="paragraph">
                  <wp:posOffset>81280</wp:posOffset>
                </wp:positionV>
                <wp:extent cx="3343275" cy="33147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314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157B" w:rsidRDefault="00FA05A1" w:rsidP="00FA05A1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5"/>
                              <w:gridCol w:w="3682"/>
                            </w:tblGrid>
                            <w:tr w:rsidR="00FA05A1" w:rsidTr="004C7799">
                              <w:tc>
                                <w:tcPr>
                                  <w:tcW w:w="1275" w:type="dxa"/>
                                  <w:shd w:val="clear" w:color="auto" w:fill="538135" w:themeFill="accent6" w:themeFillShade="BF"/>
                                </w:tcPr>
                                <w:p w:rsidR="00FA05A1" w:rsidRPr="00556042" w:rsidRDefault="004223C7" w:rsidP="00FA05A1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Consumer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shd w:val="clear" w:color="auto" w:fill="C5E0B3" w:themeFill="accent6" w:themeFillTint="66"/>
                                </w:tcPr>
                                <w:p w:rsidR="00FA05A1" w:rsidRPr="00556042" w:rsidRDefault="004223C7" w:rsidP="00FA05A1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Person who buys goods</w:t>
                                  </w:r>
                                </w:p>
                              </w:tc>
                            </w:tr>
                            <w:tr w:rsidR="00FA05A1" w:rsidTr="004C7799">
                              <w:tc>
                                <w:tcPr>
                                  <w:tcW w:w="1275" w:type="dxa"/>
                                  <w:shd w:val="clear" w:color="auto" w:fill="538135" w:themeFill="accent6" w:themeFillShade="BF"/>
                                </w:tcPr>
                                <w:p w:rsidR="00FA05A1" w:rsidRPr="00556042" w:rsidRDefault="004223C7" w:rsidP="00FA05A1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Country of origin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shd w:val="clear" w:color="auto" w:fill="C5E0B3" w:themeFill="accent6" w:themeFillTint="66"/>
                                </w:tcPr>
                                <w:p w:rsidR="00FA05A1" w:rsidRPr="00556042" w:rsidRDefault="004223C7" w:rsidP="00FA05A1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Country where goods were made</w:t>
                                  </w:r>
                                </w:p>
                              </w:tc>
                            </w:tr>
                            <w:tr w:rsidR="00FA05A1" w:rsidTr="004C7799">
                              <w:tc>
                                <w:tcPr>
                                  <w:tcW w:w="1275" w:type="dxa"/>
                                  <w:shd w:val="clear" w:color="auto" w:fill="538135" w:themeFill="accent6" w:themeFillShade="BF"/>
                                </w:tcPr>
                                <w:p w:rsidR="00FA05A1" w:rsidRPr="00556042" w:rsidRDefault="004223C7" w:rsidP="00FA05A1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Export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shd w:val="clear" w:color="auto" w:fill="C5E0B3" w:themeFill="accent6" w:themeFillTint="66"/>
                                </w:tcPr>
                                <w:p w:rsidR="00FA05A1" w:rsidRPr="00556042" w:rsidRDefault="004223C7" w:rsidP="00FA05A1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Send goods to another country</w:t>
                                  </w:r>
                                </w:p>
                              </w:tc>
                            </w:tr>
                            <w:tr w:rsidR="00FA05A1" w:rsidTr="004C7799">
                              <w:tc>
                                <w:tcPr>
                                  <w:tcW w:w="1275" w:type="dxa"/>
                                  <w:shd w:val="clear" w:color="auto" w:fill="538135" w:themeFill="accent6" w:themeFillShade="BF"/>
                                </w:tcPr>
                                <w:p w:rsidR="00FA05A1" w:rsidRPr="00556042" w:rsidRDefault="004223C7" w:rsidP="00FA05A1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Import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shd w:val="clear" w:color="auto" w:fill="C5E0B3" w:themeFill="accent6" w:themeFillTint="66"/>
                                </w:tcPr>
                                <w:p w:rsidR="00FA05A1" w:rsidRPr="00556042" w:rsidRDefault="004223C7" w:rsidP="00FA05A1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Bring goods into a country</w:t>
                                  </w:r>
                                </w:p>
                              </w:tc>
                            </w:tr>
                            <w:tr w:rsidR="00FA05A1" w:rsidTr="004C7799">
                              <w:tc>
                                <w:tcPr>
                                  <w:tcW w:w="1275" w:type="dxa"/>
                                  <w:shd w:val="clear" w:color="auto" w:fill="538135" w:themeFill="accent6" w:themeFillShade="BF"/>
                                </w:tcPr>
                                <w:p w:rsidR="00FA05A1" w:rsidRPr="00556042" w:rsidRDefault="004223C7" w:rsidP="00FA05A1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Fair trade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shd w:val="clear" w:color="auto" w:fill="C5E0B3" w:themeFill="accent6" w:themeFillTint="66"/>
                                </w:tcPr>
                                <w:p w:rsidR="00FA05A1" w:rsidRPr="00556042" w:rsidRDefault="004223C7" w:rsidP="00FA05A1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Producers are paid a fair price for their goods</w:t>
                                  </w:r>
                                </w:p>
                              </w:tc>
                            </w:tr>
                            <w:tr w:rsidR="00FA05A1" w:rsidTr="004C7799">
                              <w:tc>
                                <w:tcPr>
                                  <w:tcW w:w="1275" w:type="dxa"/>
                                  <w:shd w:val="clear" w:color="auto" w:fill="538135" w:themeFill="accent6" w:themeFillShade="BF"/>
                                </w:tcPr>
                                <w:p w:rsidR="00FA05A1" w:rsidRPr="00556042" w:rsidRDefault="004223C7" w:rsidP="00FA05A1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Producer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shd w:val="clear" w:color="auto" w:fill="C5E0B3" w:themeFill="accent6" w:themeFillTint="66"/>
                                </w:tcPr>
                                <w:p w:rsidR="00FA05A1" w:rsidRPr="00556042" w:rsidRDefault="004223C7" w:rsidP="00FA05A1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Person/business that makes/produces goods for sale</w:t>
                                  </w:r>
                                </w:p>
                              </w:tc>
                            </w:tr>
                            <w:tr w:rsidR="00FA05A1" w:rsidTr="004C7799">
                              <w:tc>
                                <w:tcPr>
                                  <w:tcW w:w="1275" w:type="dxa"/>
                                  <w:shd w:val="clear" w:color="auto" w:fill="538135" w:themeFill="accent6" w:themeFillShade="BF"/>
                                </w:tcPr>
                                <w:p w:rsidR="00FA05A1" w:rsidRPr="00556042" w:rsidRDefault="004223C7" w:rsidP="00FA05A1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Raw material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shd w:val="clear" w:color="auto" w:fill="C5E0B3" w:themeFill="accent6" w:themeFillTint="66"/>
                                </w:tcPr>
                                <w:p w:rsidR="00FA05A1" w:rsidRPr="00556042" w:rsidRDefault="004223C7" w:rsidP="00FA05A1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Basic material from which a product is made</w:t>
                                  </w:r>
                                </w:p>
                              </w:tc>
                            </w:tr>
                            <w:tr w:rsidR="00FA05A1" w:rsidTr="004C7799">
                              <w:tc>
                                <w:tcPr>
                                  <w:tcW w:w="1275" w:type="dxa"/>
                                  <w:shd w:val="clear" w:color="auto" w:fill="538135" w:themeFill="accent6" w:themeFillShade="BF"/>
                                </w:tcPr>
                                <w:p w:rsidR="00FA05A1" w:rsidRPr="00556042" w:rsidRDefault="004223C7" w:rsidP="00FA05A1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Retailer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shd w:val="clear" w:color="auto" w:fill="C5E0B3" w:themeFill="accent6" w:themeFillTint="66"/>
                                </w:tcPr>
                                <w:p w:rsidR="00FA05A1" w:rsidRPr="00556042" w:rsidRDefault="004223C7" w:rsidP="00A972F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Person/business that sells goods/services</w:t>
                                  </w:r>
                                </w:p>
                              </w:tc>
                            </w:tr>
                            <w:tr w:rsidR="004223C7" w:rsidTr="004C7799">
                              <w:tc>
                                <w:tcPr>
                                  <w:tcW w:w="1275" w:type="dxa"/>
                                  <w:shd w:val="clear" w:color="auto" w:fill="538135" w:themeFill="accent6" w:themeFillShade="BF"/>
                                </w:tcPr>
                                <w:p w:rsidR="004223C7" w:rsidRDefault="004223C7" w:rsidP="00FA05A1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Sustainable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shd w:val="clear" w:color="auto" w:fill="C5E0B3" w:themeFill="accent6" w:themeFillTint="66"/>
                                </w:tcPr>
                                <w:p w:rsidR="004223C7" w:rsidRPr="00556042" w:rsidRDefault="004223C7" w:rsidP="00A972F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Not harmful to the environment/ resources can be replaced</w:t>
                                  </w:r>
                                </w:p>
                              </w:tc>
                            </w:tr>
                            <w:tr w:rsidR="004223C7" w:rsidTr="004C7799">
                              <w:tc>
                                <w:tcPr>
                                  <w:tcW w:w="1275" w:type="dxa"/>
                                  <w:shd w:val="clear" w:color="auto" w:fill="538135" w:themeFill="accent6" w:themeFillShade="BF"/>
                                </w:tcPr>
                                <w:p w:rsidR="004223C7" w:rsidRDefault="004223C7" w:rsidP="00FA05A1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Trade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shd w:val="clear" w:color="auto" w:fill="C5E0B3" w:themeFill="accent6" w:themeFillTint="66"/>
                                </w:tcPr>
                                <w:p w:rsidR="004223C7" w:rsidRDefault="004223C7" w:rsidP="00A972F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Buying/selling goods</w:t>
                                  </w:r>
                                </w:p>
                                <w:p w:rsidR="003E1857" w:rsidRPr="00556042" w:rsidRDefault="003E1857" w:rsidP="00A972F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05A1" w:rsidRPr="00FA05A1" w:rsidRDefault="00FA05A1" w:rsidP="00FA05A1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7D848" id="Text Box 2" o:spid="_x0000_s1032" type="#_x0000_t202" style="position:absolute;margin-left:-27.75pt;margin-top:6.4pt;width:263.25pt;height:26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v8bgIAAOgEAAAOAAAAZHJzL2Uyb0RvYy54bWysVMlu2zAQvRfoPxC8N7ItZ6kQOXATpCiQ&#10;JgGSImeaomKhFIclaUvp1+eRspylPRW90LNpljdvfHrWt5ptlfMNmZJPDyacKSOpasxjyX/cX346&#10;4cwHYSqhyaiSPynPzxYfP5x2tlAzWpOulGNIYnzR2ZKvQ7BFlnm5Vq3wB2SVgbMm14oA1T1mlRMd&#10;src6m00mR1lHrrKOpPIe1ovByRcpf10rGW7q2qvAdMnRW0ivS+8qvtniVBSPTth1I3dtiH/oohWN&#10;QdF9qgsRBNu45o9UbSMdearDgaQ2o7pupEozYJrp5N00d2thVZoF4Hi7h8n/v7TyenvrWFOVfMaZ&#10;ES1WdK/6wL5Qz2YRnc76AkF3FmGhhxlbHu0exjh0X7s2/mIcBj9wftpjG5NJGPN8ns+ODzmT8OX5&#10;dH48SehnL59b58NXRS2LQskdlpcwFdsrH9AKQseQWM2TbqrLRuukRMKoc+3YVmDVQkplwlH6XG/a&#10;71QNdlBmKCsKmEGNwXwymlEiUS9mSgXfFNGGdSU/yg8nKfEbX+xsX36lhfwZUYr5XtqEpg2MEdMB&#10;uyiFftWnDeQjriuqngC3o4Gu3srLBumvhA+3woGfQBg3F27w1JrQE+0kztbkfv/NHuNBG3g568D3&#10;kvtfG+EUZ/qbAaE+T+fzeCBJmR8ez6C4157Va4/ZtOcEnKe4biuTGOODHsXaUfuA01zGqnAJI1G7&#10;5GEUz8NwhThtqZbLFISTsCJcmTsrY+q41wjrff8gnN2xIoBQ1zRehijekWOIjV8aWm4C1U1iTsR5&#10;QHUHP84pbWd3+vFeX+sp6uUPavEMAAD//wMAUEsDBBQABgAIAAAAIQCH/c3S4AAAAAoBAAAPAAAA&#10;ZHJzL2Rvd25yZXYueG1sTI/BToNAEIbvJr7DZky8mHahFkuQpdFGDia9iD7AwI5Ayu4SdlvQp3c8&#10;6XHy//nn+/L9YgZxocn3ziqI1xEIso3TvW0VfLyXqxSED2g1Ds6Sgi/ysC+ur3LMtJvtG12q0Aoe&#10;sT5DBV0IYyalbzoy6NduJMvZp5sMBj6nVuoJZx43g9xE0YM02Fv+0OFIh46aU3U2Csr0+67HQ/Ua&#10;lad6Nz8v0/ElrpW6vVmeHkEEWsJfGX7xGR0KZqrd2WovBgWrJEm4ysGGFbiw3cUsVytI7rcpyCKX&#10;/xWKHwAAAP//AwBQSwECLQAUAAYACAAAACEAtoM4kv4AAADhAQAAEwAAAAAAAAAAAAAAAAAAAAAA&#10;W0NvbnRlbnRfVHlwZXNdLnhtbFBLAQItABQABgAIAAAAIQA4/SH/1gAAAJQBAAALAAAAAAAAAAAA&#10;AAAAAC8BAABfcmVscy8ucmVsc1BLAQItABQABgAIAAAAIQCejev8bgIAAOgEAAAOAAAAAAAAAAAA&#10;AAAAAC4CAABkcnMvZTJvRG9jLnhtbFBLAQItABQABgAIAAAAIQCH/c3S4AAAAAoBAAAPAAAAAAAA&#10;AAAAAAAAAMgEAABkcnMvZG93bnJldi54bWxQSwUGAAAAAAQABADzAAAA1QUAAAAA&#10;" fillcolor="#e2efd9 [665]" strokeweight=".5pt">
                <v:textbox>
                  <w:txbxContent>
                    <w:p w:rsidR="00F4157B" w:rsidRDefault="00FA05A1" w:rsidP="00FA05A1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5"/>
                        <w:gridCol w:w="3682"/>
                      </w:tblGrid>
                      <w:tr w:rsidR="00FA05A1" w:rsidTr="004C7799">
                        <w:tc>
                          <w:tcPr>
                            <w:tcW w:w="1275" w:type="dxa"/>
                            <w:shd w:val="clear" w:color="auto" w:fill="538135" w:themeFill="accent6" w:themeFillShade="BF"/>
                          </w:tcPr>
                          <w:p w:rsidR="00FA05A1" w:rsidRPr="00556042" w:rsidRDefault="004223C7" w:rsidP="00FA05A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Consumer</w:t>
                            </w:r>
                          </w:p>
                        </w:tc>
                        <w:tc>
                          <w:tcPr>
                            <w:tcW w:w="3682" w:type="dxa"/>
                            <w:shd w:val="clear" w:color="auto" w:fill="C5E0B3" w:themeFill="accent6" w:themeFillTint="66"/>
                          </w:tcPr>
                          <w:p w:rsidR="00FA05A1" w:rsidRPr="00556042" w:rsidRDefault="004223C7" w:rsidP="00FA05A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Person who buys goods</w:t>
                            </w:r>
                          </w:p>
                        </w:tc>
                      </w:tr>
                      <w:tr w:rsidR="00FA05A1" w:rsidTr="004C7799">
                        <w:tc>
                          <w:tcPr>
                            <w:tcW w:w="1275" w:type="dxa"/>
                            <w:shd w:val="clear" w:color="auto" w:fill="538135" w:themeFill="accent6" w:themeFillShade="BF"/>
                          </w:tcPr>
                          <w:p w:rsidR="00FA05A1" w:rsidRPr="00556042" w:rsidRDefault="004223C7" w:rsidP="00FA05A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Country of origin</w:t>
                            </w:r>
                          </w:p>
                        </w:tc>
                        <w:tc>
                          <w:tcPr>
                            <w:tcW w:w="3682" w:type="dxa"/>
                            <w:shd w:val="clear" w:color="auto" w:fill="C5E0B3" w:themeFill="accent6" w:themeFillTint="66"/>
                          </w:tcPr>
                          <w:p w:rsidR="00FA05A1" w:rsidRPr="00556042" w:rsidRDefault="004223C7" w:rsidP="00FA05A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Country where goods were made</w:t>
                            </w:r>
                          </w:p>
                        </w:tc>
                      </w:tr>
                      <w:tr w:rsidR="00FA05A1" w:rsidTr="004C7799">
                        <w:tc>
                          <w:tcPr>
                            <w:tcW w:w="1275" w:type="dxa"/>
                            <w:shd w:val="clear" w:color="auto" w:fill="538135" w:themeFill="accent6" w:themeFillShade="BF"/>
                          </w:tcPr>
                          <w:p w:rsidR="00FA05A1" w:rsidRPr="00556042" w:rsidRDefault="004223C7" w:rsidP="00FA05A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Export</w:t>
                            </w:r>
                          </w:p>
                        </w:tc>
                        <w:tc>
                          <w:tcPr>
                            <w:tcW w:w="3682" w:type="dxa"/>
                            <w:shd w:val="clear" w:color="auto" w:fill="C5E0B3" w:themeFill="accent6" w:themeFillTint="66"/>
                          </w:tcPr>
                          <w:p w:rsidR="00FA05A1" w:rsidRPr="00556042" w:rsidRDefault="004223C7" w:rsidP="00FA05A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Send goods to another country</w:t>
                            </w:r>
                          </w:p>
                        </w:tc>
                      </w:tr>
                      <w:tr w:rsidR="00FA05A1" w:rsidTr="004C7799">
                        <w:tc>
                          <w:tcPr>
                            <w:tcW w:w="1275" w:type="dxa"/>
                            <w:shd w:val="clear" w:color="auto" w:fill="538135" w:themeFill="accent6" w:themeFillShade="BF"/>
                          </w:tcPr>
                          <w:p w:rsidR="00FA05A1" w:rsidRPr="00556042" w:rsidRDefault="004223C7" w:rsidP="00FA05A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Import</w:t>
                            </w:r>
                          </w:p>
                        </w:tc>
                        <w:tc>
                          <w:tcPr>
                            <w:tcW w:w="3682" w:type="dxa"/>
                            <w:shd w:val="clear" w:color="auto" w:fill="C5E0B3" w:themeFill="accent6" w:themeFillTint="66"/>
                          </w:tcPr>
                          <w:p w:rsidR="00FA05A1" w:rsidRPr="00556042" w:rsidRDefault="004223C7" w:rsidP="00FA05A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Bring goods into a country</w:t>
                            </w:r>
                          </w:p>
                        </w:tc>
                      </w:tr>
                      <w:tr w:rsidR="00FA05A1" w:rsidTr="004C7799">
                        <w:tc>
                          <w:tcPr>
                            <w:tcW w:w="1275" w:type="dxa"/>
                            <w:shd w:val="clear" w:color="auto" w:fill="538135" w:themeFill="accent6" w:themeFillShade="BF"/>
                          </w:tcPr>
                          <w:p w:rsidR="00FA05A1" w:rsidRPr="00556042" w:rsidRDefault="004223C7" w:rsidP="00FA05A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Fair trade</w:t>
                            </w:r>
                          </w:p>
                        </w:tc>
                        <w:tc>
                          <w:tcPr>
                            <w:tcW w:w="3682" w:type="dxa"/>
                            <w:shd w:val="clear" w:color="auto" w:fill="C5E0B3" w:themeFill="accent6" w:themeFillTint="66"/>
                          </w:tcPr>
                          <w:p w:rsidR="00FA05A1" w:rsidRPr="00556042" w:rsidRDefault="004223C7" w:rsidP="00FA05A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Producers are paid a fair price for their goods</w:t>
                            </w:r>
                          </w:p>
                        </w:tc>
                      </w:tr>
                      <w:tr w:rsidR="00FA05A1" w:rsidTr="004C7799">
                        <w:tc>
                          <w:tcPr>
                            <w:tcW w:w="1275" w:type="dxa"/>
                            <w:shd w:val="clear" w:color="auto" w:fill="538135" w:themeFill="accent6" w:themeFillShade="BF"/>
                          </w:tcPr>
                          <w:p w:rsidR="00FA05A1" w:rsidRPr="00556042" w:rsidRDefault="004223C7" w:rsidP="00FA05A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Producer</w:t>
                            </w:r>
                          </w:p>
                        </w:tc>
                        <w:tc>
                          <w:tcPr>
                            <w:tcW w:w="3682" w:type="dxa"/>
                            <w:shd w:val="clear" w:color="auto" w:fill="C5E0B3" w:themeFill="accent6" w:themeFillTint="66"/>
                          </w:tcPr>
                          <w:p w:rsidR="00FA05A1" w:rsidRPr="00556042" w:rsidRDefault="004223C7" w:rsidP="00FA05A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Person/business that makes/produces goods for sale</w:t>
                            </w:r>
                          </w:p>
                        </w:tc>
                      </w:tr>
                      <w:tr w:rsidR="00FA05A1" w:rsidTr="004C7799">
                        <w:tc>
                          <w:tcPr>
                            <w:tcW w:w="1275" w:type="dxa"/>
                            <w:shd w:val="clear" w:color="auto" w:fill="538135" w:themeFill="accent6" w:themeFillShade="BF"/>
                          </w:tcPr>
                          <w:p w:rsidR="00FA05A1" w:rsidRPr="00556042" w:rsidRDefault="004223C7" w:rsidP="00FA05A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Raw material</w:t>
                            </w:r>
                          </w:p>
                        </w:tc>
                        <w:tc>
                          <w:tcPr>
                            <w:tcW w:w="3682" w:type="dxa"/>
                            <w:shd w:val="clear" w:color="auto" w:fill="C5E0B3" w:themeFill="accent6" w:themeFillTint="66"/>
                          </w:tcPr>
                          <w:p w:rsidR="00FA05A1" w:rsidRPr="00556042" w:rsidRDefault="004223C7" w:rsidP="00FA05A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Basic material from which a product is made</w:t>
                            </w:r>
                          </w:p>
                        </w:tc>
                      </w:tr>
                      <w:tr w:rsidR="00FA05A1" w:rsidTr="004C7799">
                        <w:tc>
                          <w:tcPr>
                            <w:tcW w:w="1275" w:type="dxa"/>
                            <w:shd w:val="clear" w:color="auto" w:fill="538135" w:themeFill="accent6" w:themeFillShade="BF"/>
                          </w:tcPr>
                          <w:p w:rsidR="00FA05A1" w:rsidRPr="00556042" w:rsidRDefault="004223C7" w:rsidP="00FA05A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Retailer</w:t>
                            </w:r>
                          </w:p>
                        </w:tc>
                        <w:tc>
                          <w:tcPr>
                            <w:tcW w:w="3682" w:type="dxa"/>
                            <w:shd w:val="clear" w:color="auto" w:fill="C5E0B3" w:themeFill="accent6" w:themeFillTint="66"/>
                          </w:tcPr>
                          <w:p w:rsidR="00FA05A1" w:rsidRPr="00556042" w:rsidRDefault="004223C7" w:rsidP="00A972F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Person/business that sells goods/services</w:t>
                            </w:r>
                          </w:p>
                        </w:tc>
                      </w:tr>
                      <w:tr w:rsidR="004223C7" w:rsidTr="004C7799">
                        <w:tc>
                          <w:tcPr>
                            <w:tcW w:w="1275" w:type="dxa"/>
                            <w:shd w:val="clear" w:color="auto" w:fill="538135" w:themeFill="accent6" w:themeFillShade="BF"/>
                          </w:tcPr>
                          <w:p w:rsidR="004223C7" w:rsidRDefault="004223C7" w:rsidP="00FA05A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Sustainable</w:t>
                            </w:r>
                          </w:p>
                        </w:tc>
                        <w:tc>
                          <w:tcPr>
                            <w:tcW w:w="3682" w:type="dxa"/>
                            <w:shd w:val="clear" w:color="auto" w:fill="C5E0B3" w:themeFill="accent6" w:themeFillTint="66"/>
                          </w:tcPr>
                          <w:p w:rsidR="004223C7" w:rsidRPr="00556042" w:rsidRDefault="004223C7" w:rsidP="00A972F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Not harmful to the environment/ resources can be replaced</w:t>
                            </w:r>
                          </w:p>
                        </w:tc>
                      </w:tr>
                      <w:tr w:rsidR="004223C7" w:rsidTr="004C7799">
                        <w:tc>
                          <w:tcPr>
                            <w:tcW w:w="1275" w:type="dxa"/>
                            <w:shd w:val="clear" w:color="auto" w:fill="538135" w:themeFill="accent6" w:themeFillShade="BF"/>
                          </w:tcPr>
                          <w:p w:rsidR="004223C7" w:rsidRDefault="004223C7" w:rsidP="00FA05A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Trade</w:t>
                            </w:r>
                          </w:p>
                        </w:tc>
                        <w:tc>
                          <w:tcPr>
                            <w:tcW w:w="3682" w:type="dxa"/>
                            <w:shd w:val="clear" w:color="auto" w:fill="C5E0B3" w:themeFill="accent6" w:themeFillTint="66"/>
                          </w:tcPr>
                          <w:p w:rsidR="004223C7" w:rsidRDefault="004223C7" w:rsidP="00A972F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Buying/selling goods</w:t>
                            </w:r>
                          </w:p>
                          <w:p w:rsidR="003E1857" w:rsidRPr="00556042" w:rsidRDefault="003E1857" w:rsidP="00A972F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FA05A1" w:rsidRPr="00FA05A1" w:rsidRDefault="00FA05A1" w:rsidP="00FA05A1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15C">
        <w:rPr>
          <w:noProof/>
          <w:color w:val="0000FF"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8429625</wp:posOffset>
            </wp:positionH>
            <wp:positionV relativeFrom="paragraph">
              <wp:posOffset>100330</wp:posOffset>
            </wp:positionV>
            <wp:extent cx="828675" cy="754380"/>
            <wp:effectExtent l="0" t="0" r="9525" b="7620"/>
            <wp:wrapNone/>
            <wp:docPr id="19" name="irc_mi" descr="Image result for Marco Polo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co Polo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17B" w:rsidRDefault="00EC417B"/>
    <w:p w:rsidR="00EC417B" w:rsidRDefault="00EC417B"/>
    <w:p w:rsidR="00340A2A" w:rsidRDefault="00340A2A">
      <w:bookmarkStart w:id="0" w:name="_GoBack"/>
      <w:bookmarkEnd w:id="0"/>
    </w:p>
    <w:p w:rsidR="00340A2A" w:rsidRDefault="00340A2A"/>
    <w:p w:rsidR="00340A2A" w:rsidRDefault="00340A2A"/>
    <w:p w:rsidR="00340A2A" w:rsidRDefault="00340A2A"/>
    <w:p w:rsidR="00340A2A" w:rsidRDefault="00340A2A"/>
    <w:p w:rsidR="00340A2A" w:rsidRDefault="00E61B8A">
      <w:r>
        <w:rPr>
          <w:noProof/>
          <w:color w:val="0000FF"/>
          <w:lang w:eastAsia="en-GB"/>
        </w:rPr>
        <w:drawing>
          <wp:anchor distT="0" distB="0" distL="114300" distR="114300" simplePos="0" relativeHeight="251672576" behindDoc="0" locked="0" layoutInCell="1" allowOverlap="1" wp14:anchorId="4CBF5936" wp14:editId="63CE4DF2">
            <wp:simplePos x="0" y="0"/>
            <wp:positionH relativeFrom="column">
              <wp:posOffset>8467726</wp:posOffset>
            </wp:positionH>
            <wp:positionV relativeFrom="paragraph">
              <wp:posOffset>43815</wp:posOffset>
            </wp:positionV>
            <wp:extent cx="819150" cy="962025"/>
            <wp:effectExtent l="0" t="0" r="0" b="9525"/>
            <wp:wrapNone/>
            <wp:docPr id="16" name="Picture 16" descr="Image result for Fairtrade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airtrade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852"/>
                    <a:stretch/>
                  </pic:blipFill>
                  <pic:spPr bwMode="auto">
                    <a:xfrm>
                      <a:off x="0" y="0"/>
                      <a:ext cx="8191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0A2A" w:rsidSect="00EF37D4">
      <w:headerReference w:type="default" r:id="rId16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1F7" w:rsidRDefault="003951F7" w:rsidP="003951F7">
      <w:pPr>
        <w:spacing w:after="0" w:line="240" w:lineRule="auto"/>
      </w:pPr>
      <w:r>
        <w:separator/>
      </w:r>
    </w:p>
  </w:endnote>
  <w:endnote w:type="continuationSeparator" w:id="0">
    <w:p w:rsidR="003951F7" w:rsidRDefault="003951F7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1F7" w:rsidRDefault="003951F7" w:rsidP="003951F7">
      <w:pPr>
        <w:spacing w:after="0" w:line="240" w:lineRule="auto"/>
      </w:pPr>
      <w:r>
        <w:separator/>
      </w:r>
    </w:p>
  </w:footnote>
  <w:footnote w:type="continuationSeparator" w:id="0">
    <w:p w:rsidR="003951F7" w:rsidRDefault="003951F7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1F7" w:rsidRDefault="0017015B" w:rsidP="0017015B">
    <w:pPr>
      <w:pStyle w:val="Header"/>
      <w:tabs>
        <w:tab w:val="left" w:pos="8730"/>
        <w:tab w:val="right" w:pos="13958"/>
      </w:tabs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CCB3293" wp14:editId="3A5FE4A7">
          <wp:simplePos x="0" y="0"/>
          <wp:positionH relativeFrom="margin">
            <wp:align>left</wp:align>
          </wp:positionH>
          <wp:positionV relativeFrom="paragraph">
            <wp:posOffset>-125042</wp:posOffset>
          </wp:positionV>
          <wp:extent cx="457106" cy="581025"/>
          <wp:effectExtent l="0" t="0" r="635" b="0"/>
          <wp:wrapNone/>
          <wp:docPr id="1" name="Picture 1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106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F715B68" wp14:editId="4ACC7661">
          <wp:simplePos x="0" y="0"/>
          <wp:positionH relativeFrom="column">
            <wp:posOffset>8601075</wp:posOffset>
          </wp:positionH>
          <wp:positionV relativeFrom="paragraph">
            <wp:posOffset>-125730</wp:posOffset>
          </wp:positionV>
          <wp:extent cx="456565" cy="581025"/>
          <wp:effectExtent l="0" t="0" r="635" b="9525"/>
          <wp:wrapNone/>
          <wp:docPr id="7" name="Picture 7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ST JULIE CATHOLIC PRIMARY SCHOOL: GEOGRAPHY KNOWLEDGE ORGANISER y5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5BCE"/>
    <w:multiLevelType w:val="hybridMultilevel"/>
    <w:tmpl w:val="F2401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21473"/>
    <w:multiLevelType w:val="hybridMultilevel"/>
    <w:tmpl w:val="11C04A1C"/>
    <w:lvl w:ilvl="0" w:tplc="08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 w15:restartNumberingAfterBreak="0">
    <w:nsid w:val="316E02CB"/>
    <w:multiLevelType w:val="hybridMultilevel"/>
    <w:tmpl w:val="B316DD58"/>
    <w:lvl w:ilvl="0" w:tplc="3942E1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82490A"/>
    <w:multiLevelType w:val="hybridMultilevel"/>
    <w:tmpl w:val="8716B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31529"/>
    <w:multiLevelType w:val="hybridMultilevel"/>
    <w:tmpl w:val="134A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51088"/>
    <w:multiLevelType w:val="hybridMultilevel"/>
    <w:tmpl w:val="A7947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A0D03"/>
    <w:multiLevelType w:val="hybridMultilevel"/>
    <w:tmpl w:val="D64A72C2"/>
    <w:lvl w:ilvl="0" w:tplc="08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8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475A5"/>
    <w:multiLevelType w:val="hybridMultilevel"/>
    <w:tmpl w:val="8C50650E"/>
    <w:lvl w:ilvl="0" w:tplc="593CBA28">
      <w:start w:val="1"/>
      <w:numFmt w:val="bullet"/>
      <w:pStyle w:val="LOsbullet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F3864"/>
        <w:position w:val="-4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A2"/>
    <w:rsid w:val="00024A8F"/>
    <w:rsid w:val="00065C94"/>
    <w:rsid w:val="0017015B"/>
    <w:rsid w:val="00194322"/>
    <w:rsid w:val="001D7DB0"/>
    <w:rsid w:val="002A0A36"/>
    <w:rsid w:val="00316BBB"/>
    <w:rsid w:val="00340A2A"/>
    <w:rsid w:val="00344BE4"/>
    <w:rsid w:val="0035269B"/>
    <w:rsid w:val="003937A2"/>
    <w:rsid w:val="003951F7"/>
    <w:rsid w:val="003E1857"/>
    <w:rsid w:val="00415EAF"/>
    <w:rsid w:val="004223C7"/>
    <w:rsid w:val="004C7799"/>
    <w:rsid w:val="004C7D3C"/>
    <w:rsid w:val="00505809"/>
    <w:rsid w:val="00592103"/>
    <w:rsid w:val="005B0450"/>
    <w:rsid w:val="005F269A"/>
    <w:rsid w:val="00625114"/>
    <w:rsid w:val="0068492B"/>
    <w:rsid w:val="006A1F95"/>
    <w:rsid w:val="006A75D8"/>
    <w:rsid w:val="007618C7"/>
    <w:rsid w:val="00764802"/>
    <w:rsid w:val="007D5B01"/>
    <w:rsid w:val="0085287D"/>
    <w:rsid w:val="00897718"/>
    <w:rsid w:val="008D2AAC"/>
    <w:rsid w:val="0091703F"/>
    <w:rsid w:val="009E24F6"/>
    <w:rsid w:val="00A017C7"/>
    <w:rsid w:val="00A972F9"/>
    <w:rsid w:val="00AD236E"/>
    <w:rsid w:val="00AE6DDD"/>
    <w:rsid w:val="00BA235B"/>
    <w:rsid w:val="00BC4724"/>
    <w:rsid w:val="00C13700"/>
    <w:rsid w:val="00D040F9"/>
    <w:rsid w:val="00D6383F"/>
    <w:rsid w:val="00DC342D"/>
    <w:rsid w:val="00DE6798"/>
    <w:rsid w:val="00DF5503"/>
    <w:rsid w:val="00E61B8A"/>
    <w:rsid w:val="00EC417B"/>
    <w:rsid w:val="00EE315C"/>
    <w:rsid w:val="00EF37D4"/>
    <w:rsid w:val="00F4157B"/>
    <w:rsid w:val="00FA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8A1E5A9"/>
  <w15:docId w15:val="{12F52017-4EFF-4E8F-B55D-D8B6826E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  <w:style w:type="paragraph" w:customStyle="1" w:styleId="LOsbullets">
    <w:name w:val="LOs bullets"/>
    <w:basedOn w:val="Normal"/>
    <w:rsid w:val="00DE6798"/>
    <w:pPr>
      <w:numPr>
        <w:numId w:val="8"/>
      </w:numPr>
      <w:tabs>
        <w:tab w:val="clear" w:pos="227"/>
      </w:tabs>
      <w:spacing w:after="120" w:line="264" w:lineRule="auto"/>
      <w:ind w:left="198" w:hanging="198"/>
    </w:pPr>
    <w:rPr>
      <w:rFonts w:ascii="Arial Narrow" w:eastAsia="Cambria" w:hAnsi="Arial Narrow" w:cs="Times New Roman"/>
      <w:color w:val="1F3864"/>
      <w:sz w:val="20"/>
      <w:szCs w:val="24"/>
    </w:rPr>
  </w:style>
  <w:style w:type="paragraph" w:customStyle="1" w:styleId="HeadingA">
    <w:name w:val="Heading A"/>
    <w:basedOn w:val="Normal"/>
    <w:rsid w:val="00DE6798"/>
    <w:pPr>
      <w:spacing w:before="240" w:after="40" w:line="240" w:lineRule="auto"/>
    </w:pPr>
    <w:rPr>
      <w:rFonts w:ascii="Arial Narrow" w:eastAsia="Cambria" w:hAnsi="Arial Narrow" w:cs="Times New Roman"/>
      <w:b/>
      <w:color w:val="0070C0"/>
      <w:sz w:val="28"/>
      <w:szCs w:val="28"/>
      <w:shd w:val="clear" w:color="auto" w:fill="FFFFFF"/>
    </w:rPr>
  </w:style>
  <w:style w:type="paragraph" w:customStyle="1" w:styleId="p1List">
    <w:name w:val="p1 List"/>
    <w:basedOn w:val="Normal"/>
    <w:rsid w:val="004C7799"/>
    <w:pPr>
      <w:numPr>
        <w:numId w:val="5"/>
      </w:numPr>
      <w:spacing w:after="0" w:line="240" w:lineRule="auto"/>
      <w:ind w:left="227" w:hanging="227"/>
      <w:contextualSpacing/>
    </w:pPr>
    <w:rPr>
      <w:rFonts w:ascii="Arial" w:eastAsia="Cambria" w:hAnsi="Arial" w:cs="Arial"/>
      <w:color w:val="1F386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2ahUKEwiQ7Z7s1tbmAhWs3OAKHaguAooQjRx6BAgBEAQ&amp;url=https%3A%2F%2Foilprice.com%2FEnergy%2FEnergy-General%2FThe-Hidden-Motives-Of-The-Chinese-Silk-Road.html&amp;psig=AOvVaw0fzlQromUcad1QPLwNOiRc&amp;ust=1577565216672004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sa=i&amp;rct=j&amp;q=&amp;esrc=s&amp;source=images&amp;cd=&amp;cad=rja&amp;uact=8&amp;ved=2ahUKEwiypsjO19bmAhXC3YUKHUvnDKEQjRx6BAgBEAQ&amp;url=https://www.nationalgeographic.co.uk/history-and-civilisation/2019/09/marco-polos-odyssey-spawned-one-worlds-first-best-sellers&amp;psig=AOvVaw1Lm8Gwgg8UW-cW5sLxaVqK&amp;ust=157756548754575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ontheworldmap.com/china/china-location-map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google.com/url?sa=i&amp;rct=j&amp;q=&amp;esrc=s&amp;source=images&amp;cd=&amp;ved=2ahUKEwifg4vu1dbmAhXOBWMBHQK6AdYQjRx6BAgBEAQ&amp;url=https%3A%2F%2Fen.wikipedia.org%2Fwiki%2FThe_Fairtrade_Foundation&amp;psig=AOvVaw1TwlRPNScZLcMVi22jP7Q5&amp;ust=157756503259330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05A87-0753-4348-849D-65E67DAC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Slocombe</dc:creator>
  <cp:keywords/>
  <dc:description/>
  <cp:lastModifiedBy>Helen Mccahey</cp:lastModifiedBy>
  <cp:revision>15</cp:revision>
  <cp:lastPrinted>2019-10-23T14:47:00Z</cp:lastPrinted>
  <dcterms:created xsi:type="dcterms:W3CDTF">2019-12-27T19:43:00Z</dcterms:created>
  <dcterms:modified xsi:type="dcterms:W3CDTF">2019-12-27T21:02:00Z</dcterms:modified>
</cp:coreProperties>
</file>