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9064" w14:textId="07CF5A03" w:rsidR="00432A70" w:rsidRDefault="003D5B3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CCDB4" wp14:editId="7A664EEA">
                <wp:simplePos x="0" y="0"/>
                <wp:positionH relativeFrom="column">
                  <wp:posOffset>2247900</wp:posOffset>
                </wp:positionH>
                <wp:positionV relativeFrom="paragraph">
                  <wp:posOffset>2381250</wp:posOffset>
                </wp:positionV>
                <wp:extent cx="3705225" cy="5524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85107" w14:textId="39042DC0" w:rsidR="003D5B3D" w:rsidRDefault="003D5B3D">
                            <w:r w:rsidRPr="003D5B3D">
                              <w:rPr>
                                <w:b/>
                                <w:bCs/>
                              </w:rPr>
                              <w:t>Scientific skills</w:t>
                            </w:r>
                            <w:r>
                              <w:t xml:space="preserve">. I will: make </w:t>
                            </w:r>
                            <w:proofErr w:type="gramStart"/>
                            <w:r>
                              <w:t>observations,  make</w:t>
                            </w:r>
                            <w:proofErr w:type="gramEnd"/>
                            <w:r>
                              <w:t xml:space="preserve"> predictions, plan for investigations, look for patterns, ask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CCDB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7pt;margin-top:187.5pt;width:291.75pt;height:4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" fillcolor="white [3201]" strokeweight=".5pt">
                <v:textbox>
                  <w:txbxContent>
                    <w:p w14:paraId="68585107" w14:textId="39042DC0" w:rsidR="003D5B3D" w:rsidRDefault="003D5B3D">
                      <w:r w:rsidRPr="003D5B3D">
                        <w:rPr>
                          <w:b/>
                          <w:bCs/>
                        </w:rPr>
                        <w:t>Scientific skills</w:t>
                      </w:r>
                      <w:r>
                        <w:t xml:space="preserve">. I will: make </w:t>
                      </w:r>
                      <w:proofErr w:type="gramStart"/>
                      <w:r>
                        <w:t>observations,  make</w:t>
                      </w:r>
                      <w:proofErr w:type="gramEnd"/>
                      <w:r>
                        <w:t xml:space="preserve"> predictions, plan for investigations, look for patterns, ask questions.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EA1394F" wp14:editId="28F96510">
            <wp:simplePos x="0" y="0"/>
            <wp:positionH relativeFrom="margin">
              <wp:posOffset>6259195</wp:posOffset>
            </wp:positionH>
            <wp:positionV relativeFrom="paragraph">
              <wp:posOffset>2495550</wp:posOffset>
            </wp:positionV>
            <wp:extent cx="2904490" cy="3771468"/>
            <wp:effectExtent l="0" t="0" r="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58" t="38876" r="35164" b="742"/>
                    <a:stretch/>
                  </pic:blipFill>
                  <pic:spPr bwMode="auto">
                    <a:xfrm>
                      <a:off x="0" y="0"/>
                      <a:ext cx="2904490" cy="3771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9681813" wp14:editId="14085D39">
            <wp:simplePos x="0" y="0"/>
            <wp:positionH relativeFrom="margin">
              <wp:posOffset>6019800</wp:posOffset>
            </wp:positionH>
            <wp:positionV relativeFrom="paragraph">
              <wp:posOffset>171450</wp:posOffset>
            </wp:positionV>
            <wp:extent cx="3096260" cy="2343150"/>
            <wp:effectExtent l="0" t="0" r="889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23" t="1524" b="60968"/>
                    <a:stretch/>
                  </pic:blipFill>
                  <pic:spPr bwMode="auto">
                    <a:xfrm>
                      <a:off x="0" y="0"/>
                      <a:ext cx="309626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98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09573" wp14:editId="6EB8D34B">
                <wp:simplePos x="0" y="0"/>
                <wp:positionH relativeFrom="column">
                  <wp:posOffset>2238375</wp:posOffset>
                </wp:positionH>
                <wp:positionV relativeFrom="paragraph">
                  <wp:posOffset>257174</wp:posOffset>
                </wp:positionV>
                <wp:extent cx="3724275" cy="20859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6F960" w14:textId="24D74EF7" w:rsidR="00AD28B3" w:rsidRPr="000C798C" w:rsidRDefault="00AD28B3" w:rsidP="000C798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I will learn in this topic:</w:t>
                            </w:r>
                          </w:p>
                          <w:p w14:paraId="28FA9E54" w14:textId="3D9985FC" w:rsidR="00AD28B3" w:rsidRPr="000C798C" w:rsidRDefault="00AD28B3" w:rsidP="000C798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0C798C">
                              <w:rPr>
                                <w:sz w:val="24"/>
                                <w:szCs w:val="24"/>
                              </w:rPr>
                              <w:tab/>
                              <w:t>Know how sound</w:t>
                            </w:r>
                            <w:r w:rsidRPr="000C798C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0C79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798C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Pr="000C798C">
                              <w:rPr>
                                <w:sz w:val="24"/>
                                <w:szCs w:val="24"/>
                              </w:rPr>
                              <w:t xml:space="preserve"> made, associating them with vibrating. </w:t>
                            </w:r>
                          </w:p>
                          <w:p w14:paraId="45B5DE34" w14:textId="6D1A3992" w:rsidR="000C798C" w:rsidRPr="000C798C" w:rsidRDefault="000C798C" w:rsidP="000C79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sz w:val="24"/>
                                <w:szCs w:val="24"/>
                              </w:rPr>
                              <w:t>Know how sound travels from a source to our ears.</w:t>
                            </w:r>
                          </w:p>
                          <w:p w14:paraId="3198D0F6" w14:textId="77777777" w:rsidR="00AD28B3" w:rsidRPr="000C798C" w:rsidRDefault="00AD28B3" w:rsidP="000C798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0C798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Know what happens to a sound as it travels from its source to our ears. </w:t>
                            </w:r>
                          </w:p>
                          <w:p w14:paraId="0DA74E25" w14:textId="52BCC1FD" w:rsidR="00AD28B3" w:rsidRPr="000C798C" w:rsidRDefault="00AD28B3" w:rsidP="000C798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0C798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Know the </w:t>
                            </w:r>
                            <w:r w:rsidRPr="000C798C">
                              <w:rPr>
                                <w:sz w:val="24"/>
                                <w:szCs w:val="24"/>
                              </w:rPr>
                              <w:t>link</w:t>
                            </w:r>
                            <w:r w:rsidR="000C798C" w:rsidRPr="000C798C">
                              <w:rPr>
                                <w:sz w:val="24"/>
                                <w:szCs w:val="24"/>
                              </w:rPr>
                              <w:t xml:space="preserve"> between</w:t>
                            </w:r>
                            <w:r w:rsidRPr="000C798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FF57396" w14:textId="264A4F7E" w:rsidR="000C798C" w:rsidRPr="000C798C" w:rsidRDefault="00AD28B3" w:rsidP="000C79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sz w:val="24"/>
                                <w:szCs w:val="24"/>
                              </w:rPr>
                              <w:t xml:space="preserve"> the volume of a sound</w:t>
                            </w:r>
                            <w:r w:rsidR="000C798C" w:rsidRPr="000C798C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0C798C">
                              <w:rPr>
                                <w:sz w:val="24"/>
                                <w:szCs w:val="24"/>
                              </w:rPr>
                              <w:t>the strength of the vibrations that produced it.</w:t>
                            </w:r>
                          </w:p>
                          <w:p w14:paraId="72FD282D" w14:textId="25CC6F20" w:rsidR="00AD28B3" w:rsidRPr="000C798C" w:rsidRDefault="00AD28B3" w:rsidP="000C79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sz w:val="24"/>
                                <w:szCs w:val="24"/>
                              </w:rPr>
                              <w:t>pitch and the object producing a sound.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9573" id="Text Box 10" o:spid="_x0000_s1027" type="#_x0000_t202" style="position:absolute;margin-left:176.25pt;margin-top:20.25pt;width:293.25pt;height:16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" fillcolor="white [3201]" strokeweight=".5pt">
                <v:textbox>
                  <w:txbxContent>
                    <w:p w14:paraId="32A6F960" w14:textId="24D74EF7" w:rsidR="00AD28B3" w:rsidRPr="000C798C" w:rsidRDefault="00AD28B3" w:rsidP="000C798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798C">
                        <w:rPr>
                          <w:b/>
                          <w:bCs/>
                          <w:sz w:val="24"/>
                          <w:szCs w:val="24"/>
                        </w:rPr>
                        <w:t>What I will learn in this topic:</w:t>
                      </w:r>
                    </w:p>
                    <w:p w14:paraId="28FA9E54" w14:textId="3D9985FC" w:rsidR="00AD28B3" w:rsidRPr="000C798C" w:rsidRDefault="00AD28B3" w:rsidP="000C798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C798C">
                        <w:rPr>
                          <w:sz w:val="24"/>
                          <w:szCs w:val="24"/>
                        </w:rPr>
                        <w:t>•</w:t>
                      </w:r>
                      <w:r w:rsidRPr="000C798C">
                        <w:rPr>
                          <w:sz w:val="24"/>
                          <w:szCs w:val="24"/>
                        </w:rPr>
                        <w:tab/>
                        <w:t>Know how sound</w:t>
                      </w:r>
                      <w:r w:rsidRPr="000C798C">
                        <w:rPr>
                          <w:sz w:val="24"/>
                          <w:szCs w:val="24"/>
                        </w:rPr>
                        <w:t>s</w:t>
                      </w:r>
                      <w:r w:rsidRPr="000C79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C798C">
                        <w:rPr>
                          <w:sz w:val="24"/>
                          <w:szCs w:val="24"/>
                        </w:rPr>
                        <w:t>are</w:t>
                      </w:r>
                      <w:r w:rsidRPr="000C798C">
                        <w:rPr>
                          <w:sz w:val="24"/>
                          <w:szCs w:val="24"/>
                        </w:rPr>
                        <w:t xml:space="preserve"> made, associating them with vibrating. </w:t>
                      </w:r>
                    </w:p>
                    <w:p w14:paraId="45B5DE34" w14:textId="6D1A3992" w:rsidR="000C798C" w:rsidRPr="000C798C" w:rsidRDefault="000C798C" w:rsidP="000C79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</w:rPr>
                      </w:pPr>
                      <w:r w:rsidRPr="000C798C">
                        <w:rPr>
                          <w:sz w:val="24"/>
                          <w:szCs w:val="24"/>
                        </w:rPr>
                        <w:t>Know how sound travels from a source to our ears.</w:t>
                      </w:r>
                    </w:p>
                    <w:p w14:paraId="3198D0F6" w14:textId="77777777" w:rsidR="00AD28B3" w:rsidRPr="000C798C" w:rsidRDefault="00AD28B3" w:rsidP="000C798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C798C">
                        <w:rPr>
                          <w:sz w:val="24"/>
                          <w:szCs w:val="24"/>
                        </w:rPr>
                        <w:t>•</w:t>
                      </w:r>
                      <w:r w:rsidRPr="000C798C">
                        <w:rPr>
                          <w:sz w:val="24"/>
                          <w:szCs w:val="24"/>
                        </w:rPr>
                        <w:tab/>
                        <w:t xml:space="preserve">Know what happens to a sound as it travels from its source to our ears. </w:t>
                      </w:r>
                    </w:p>
                    <w:p w14:paraId="0DA74E25" w14:textId="52BCC1FD" w:rsidR="00AD28B3" w:rsidRPr="000C798C" w:rsidRDefault="00AD28B3" w:rsidP="000C798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C798C">
                        <w:rPr>
                          <w:sz w:val="24"/>
                          <w:szCs w:val="24"/>
                        </w:rPr>
                        <w:t>•</w:t>
                      </w:r>
                      <w:r w:rsidRPr="000C798C">
                        <w:rPr>
                          <w:sz w:val="24"/>
                          <w:szCs w:val="24"/>
                        </w:rPr>
                        <w:tab/>
                        <w:t xml:space="preserve">Know the </w:t>
                      </w:r>
                      <w:r w:rsidRPr="000C798C">
                        <w:rPr>
                          <w:sz w:val="24"/>
                          <w:szCs w:val="24"/>
                        </w:rPr>
                        <w:t>link</w:t>
                      </w:r>
                      <w:r w:rsidR="000C798C" w:rsidRPr="000C798C">
                        <w:rPr>
                          <w:sz w:val="24"/>
                          <w:szCs w:val="24"/>
                        </w:rPr>
                        <w:t xml:space="preserve"> between</w:t>
                      </w:r>
                      <w:r w:rsidRPr="000C798C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4FF57396" w14:textId="264A4F7E" w:rsidR="000C798C" w:rsidRPr="000C798C" w:rsidRDefault="00AD28B3" w:rsidP="000C79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C798C">
                        <w:rPr>
                          <w:sz w:val="24"/>
                          <w:szCs w:val="24"/>
                        </w:rPr>
                        <w:t xml:space="preserve"> the volume of a sound</w:t>
                      </w:r>
                      <w:r w:rsidR="000C798C" w:rsidRPr="000C798C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Pr="000C798C">
                        <w:rPr>
                          <w:sz w:val="24"/>
                          <w:szCs w:val="24"/>
                        </w:rPr>
                        <w:t>the strength of the vibrations that produced it.</w:t>
                      </w:r>
                    </w:p>
                    <w:p w14:paraId="72FD282D" w14:textId="25CC6F20" w:rsidR="00AD28B3" w:rsidRPr="000C798C" w:rsidRDefault="00AD28B3" w:rsidP="000C79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C798C">
                        <w:rPr>
                          <w:sz w:val="24"/>
                          <w:szCs w:val="24"/>
                        </w:rPr>
                        <w:t>pitch and the object producing a sound.</w:t>
                      </w:r>
                    </w:p>
                  </w:txbxContent>
                </v:textbox>
              </v:shape>
            </w:pict>
          </mc:Fallback>
        </mc:AlternateContent>
      </w:r>
      <w:r w:rsidR="000C79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0C118F" wp14:editId="16F8ECF6">
                <wp:simplePos x="0" y="0"/>
                <wp:positionH relativeFrom="column">
                  <wp:posOffset>2238375</wp:posOffset>
                </wp:positionH>
                <wp:positionV relativeFrom="paragraph">
                  <wp:posOffset>2971800</wp:posOffset>
                </wp:positionV>
                <wp:extent cx="3724275" cy="32385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2B6C6" w14:textId="366BF7E5" w:rsidR="000C798C" w:rsidRPr="000C798C" w:rsidRDefault="000C798C" w:rsidP="000C798C">
                            <w:pPr>
                              <w:ind w:left="22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b/>
                                <w:bCs/>
                              </w:rPr>
                              <w:t>Sticky knowledge:</w:t>
                            </w:r>
                          </w:p>
                          <w:p w14:paraId="478AA9EA" w14:textId="321A19B7" w:rsidR="000C798C" w:rsidRPr="000C798C" w:rsidRDefault="000C798C" w:rsidP="000C79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2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Know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that s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ound travels from its source in all directions and we hear it when it travels to our ears. </w:t>
                            </w:r>
                          </w:p>
                          <w:p w14:paraId="2DA543A3" w14:textId="412A80DE" w:rsidR="000C798C" w:rsidRPr="000C798C" w:rsidRDefault="000C798C" w:rsidP="000C79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2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Know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ound travel can be blocked. </w:t>
                            </w:r>
                          </w:p>
                          <w:p w14:paraId="38207E96" w14:textId="7149CF86" w:rsidR="000C798C" w:rsidRPr="000C798C" w:rsidRDefault="000C798C" w:rsidP="000C79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2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Know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ound spreads out as it travels. </w:t>
                            </w:r>
                          </w:p>
                          <w:p w14:paraId="51A50713" w14:textId="179FC9FD" w:rsidR="000C798C" w:rsidRPr="000C798C" w:rsidRDefault="000C798C" w:rsidP="000C79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2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Know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hanging the shape, size and material of an object will change the sound it produces. </w:t>
                            </w:r>
                          </w:p>
                          <w:p w14:paraId="430D41CA" w14:textId="12CD0967" w:rsidR="000C798C" w:rsidRPr="000C798C" w:rsidRDefault="000C798C" w:rsidP="000C79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2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Know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ound is produced when an object vibrates. </w:t>
                            </w:r>
                          </w:p>
                          <w:p w14:paraId="6EA1ACB6" w14:textId="4499CAA6" w:rsidR="000C798C" w:rsidRPr="000C798C" w:rsidRDefault="000C798C" w:rsidP="000C79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2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Know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ound moves through all materials by making them vibrate.</w:t>
                            </w:r>
                          </w:p>
                          <w:p w14:paraId="4B6BA326" w14:textId="1864F7A0" w:rsidR="000C798C" w:rsidRPr="000C798C" w:rsidRDefault="000C798C" w:rsidP="000C79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2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Know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hanging the way an object vibrates changes it’s sound.</w:t>
                            </w:r>
                          </w:p>
                          <w:p w14:paraId="7B5ECB55" w14:textId="675BF869" w:rsidR="000C798C" w:rsidRPr="000C798C" w:rsidRDefault="000C798C" w:rsidP="000C79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2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Know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igger vibrations produce louder sounds and smaller vibrations produce quieter sounds. </w:t>
                            </w:r>
                          </w:p>
                          <w:p w14:paraId="7EAB769C" w14:textId="03D827FA" w:rsidR="000C798C" w:rsidRPr="000C798C" w:rsidRDefault="000C798C" w:rsidP="000C79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2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98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Know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79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aster vibrations (higher frequencies) produce higher pitched sounds</w:t>
                            </w:r>
                          </w:p>
                          <w:p w14:paraId="3A7981D5" w14:textId="77777777" w:rsidR="000C798C" w:rsidRDefault="000C79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118F" id="Text Box 11" o:spid="_x0000_s1028" type="#_x0000_t202" style="position:absolute;margin-left:176.25pt;margin-top:234pt;width:293.25pt;height:2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" fillcolor="white [3201]" strokeweight=".5pt">
                <v:textbox>
                  <w:txbxContent>
                    <w:p w14:paraId="4FE2B6C6" w14:textId="366BF7E5" w:rsidR="000C798C" w:rsidRPr="000C798C" w:rsidRDefault="000C798C" w:rsidP="000C798C">
                      <w:pPr>
                        <w:ind w:left="22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798C">
                        <w:rPr>
                          <w:b/>
                          <w:bCs/>
                        </w:rPr>
                        <w:t>Sticky knowledge:</w:t>
                      </w:r>
                    </w:p>
                    <w:p w14:paraId="478AA9EA" w14:textId="321A19B7" w:rsidR="000C798C" w:rsidRPr="000C798C" w:rsidRDefault="000C798C" w:rsidP="000C79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2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98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Know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 that s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ound travels from its source in all directions and we hear it when it travels to our ears. </w:t>
                      </w:r>
                    </w:p>
                    <w:p w14:paraId="2DA543A3" w14:textId="412A80DE" w:rsidR="000C798C" w:rsidRPr="000C798C" w:rsidRDefault="000C798C" w:rsidP="000C79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2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98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Know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 s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ound travel can be blocked. </w:t>
                      </w:r>
                    </w:p>
                    <w:p w14:paraId="38207E96" w14:textId="7149CF86" w:rsidR="000C798C" w:rsidRPr="000C798C" w:rsidRDefault="000C798C" w:rsidP="000C79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2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98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Know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 s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ound spreads out as it travels. </w:t>
                      </w:r>
                    </w:p>
                    <w:p w14:paraId="51A50713" w14:textId="179FC9FD" w:rsidR="000C798C" w:rsidRPr="000C798C" w:rsidRDefault="000C798C" w:rsidP="000C79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2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98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Know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 c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hanging the shape, size and material of an object will change the sound it produces. </w:t>
                      </w:r>
                    </w:p>
                    <w:p w14:paraId="430D41CA" w14:textId="12CD0967" w:rsidR="000C798C" w:rsidRPr="000C798C" w:rsidRDefault="000C798C" w:rsidP="000C79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2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98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Know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 s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ound is produced when an object vibrates. </w:t>
                      </w:r>
                    </w:p>
                    <w:p w14:paraId="6EA1ACB6" w14:textId="4499CAA6" w:rsidR="000C798C" w:rsidRPr="000C798C" w:rsidRDefault="000C798C" w:rsidP="000C79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2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98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Know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 s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>ound moves through all materials by making them vibrate.</w:t>
                      </w:r>
                    </w:p>
                    <w:p w14:paraId="4B6BA326" w14:textId="1864F7A0" w:rsidR="000C798C" w:rsidRPr="000C798C" w:rsidRDefault="000C798C" w:rsidP="000C79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2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98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Know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 c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>hanging the way an object vibrates changes it’s sound.</w:t>
                      </w:r>
                    </w:p>
                    <w:p w14:paraId="7B5ECB55" w14:textId="675BF869" w:rsidR="000C798C" w:rsidRPr="000C798C" w:rsidRDefault="000C798C" w:rsidP="000C79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2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98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Know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 b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igger vibrations produce louder sounds and smaller vibrations produce quieter sounds. </w:t>
                      </w:r>
                    </w:p>
                    <w:p w14:paraId="7EAB769C" w14:textId="03D827FA" w:rsidR="000C798C" w:rsidRPr="000C798C" w:rsidRDefault="000C798C" w:rsidP="000C79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2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98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Know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C798C">
                        <w:rPr>
                          <w:rFonts w:cstheme="minorHAnsi"/>
                          <w:sz w:val="24"/>
                          <w:szCs w:val="24"/>
                        </w:rPr>
                        <w:t>aster vibrations (higher frequencies) produce higher pitched sounds</w:t>
                      </w:r>
                    </w:p>
                    <w:p w14:paraId="3A7981D5" w14:textId="77777777" w:rsidR="000C798C" w:rsidRDefault="000C798C"/>
                  </w:txbxContent>
                </v:textbox>
              </v:shape>
            </w:pict>
          </mc:Fallback>
        </mc:AlternateContent>
      </w:r>
      <w:r w:rsidR="0083455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2D44A" wp14:editId="41510B5E">
                <wp:simplePos x="0" y="0"/>
                <wp:positionH relativeFrom="column">
                  <wp:posOffset>666750</wp:posOffset>
                </wp:positionH>
                <wp:positionV relativeFrom="paragraph">
                  <wp:posOffset>4438650</wp:posOffset>
                </wp:positionV>
                <wp:extent cx="1485900" cy="1781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0E01C" w14:textId="6EA5CA08" w:rsidR="0083455F" w:rsidRPr="0083455F" w:rsidRDefault="0083455F" w:rsidP="008345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83455F">
                              <w:t>Born Edinburgh, Scotland</w:t>
                            </w:r>
                          </w:p>
                          <w:p w14:paraId="22AB7241" w14:textId="2294FC67" w:rsidR="00404C44" w:rsidRPr="0083455F" w:rsidRDefault="00DE1E9A" w:rsidP="00DE1E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03"/>
                            </w:pPr>
                            <w:r w:rsidRPr="0083455F">
                              <w:t>Invented the first practical telephone</w:t>
                            </w:r>
                          </w:p>
                          <w:p w14:paraId="71822C14" w14:textId="755E6CFE" w:rsidR="00DE1E9A" w:rsidRPr="0083455F" w:rsidRDefault="0083455F" w:rsidP="00DE1E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03"/>
                            </w:pPr>
                            <w:r w:rsidRPr="0083455F">
                              <w:t>He became interested in sound because his mother was losing her hearing.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D44A" id="Text Box 9" o:spid="_x0000_s1029" type="#_x0000_t202" style="position:absolute;margin-left:52.5pt;margin-top:349.5pt;width:117pt;height:14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" fillcolor="white [3201]" strokeweight=".5pt">
                <v:textbox>
                  <w:txbxContent>
                    <w:p w14:paraId="6EF0E01C" w14:textId="6EA5CA08" w:rsidR="0083455F" w:rsidRPr="0083455F" w:rsidRDefault="0083455F" w:rsidP="008345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83455F">
                        <w:t>Born Edinburgh, Scotland</w:t>
                      </w:r>
                    </w:p>
                    <w:p w14:paraId="22AB7241" w14:textId="2294FC67" w:rsidR="00404C44" w:rsidRPr="0083455F" w:rsidRDefault="00DE1E9A" w:rsidP="00DE1E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03"/>
                      </w:pPr>
                      <w:r w:rsidRPr="0083455F">
                        <w:t>Invented the first practical telephone</w:t>
                      </w:r>
                    </w:p>
                    <w:p w14:paraId="71822C14" w14:textId="755E6CFE" w:rsidR="00DE1E9A" w:rsidRPr="0083455F" w:rsidRDefault="0083455F" w:rsidP="00DE1E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03"/>
                      </w:pPr>
                      <w:r w:rsidRPr="0083455F">
                        <w:t>He became interested in sound because his mother was losing her hearing.</w:t>
                      </w:r>
                    </w:p>
                  </w:txbxContent>
                </v:textbox>
              </v:shape>
            </w:pict>
          </mc:Fallback>
        </mc:AlternateContent>
      </w:r>
      <w:r w:rsidR="00404C44">
        <w:rPr>
          <w:noProof/>
        </w:rPr>
        <w:drawing>
          <wp:anchor distT="0" distB="0" distL="114300" distR="114300" simplePos="0" relativeHeight="251669504" behindDoc="0" locked="0" layoutInCell="1" allowOverlap="1" wp14:anchorId="6A3202D6" wp14:editId="6A0E2503">
            <wp:simplePos x="0" y="0"/>
            <wp:positionH relativeFrom="margin">
              <wp:posOffset>-595630</wp:posOffset>
            </wp:positionH>
            <wp:positionV relativeFrom="paragraph">
              <wp:posOffset>4553189</wp:posOffset>
            </wp:positionV>
            <wp:extent cx="1201603" cy="1562100"/>
            <wp:effectExtent l="0" t="0" r="0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603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6B169C" wp14:editId="7A1C18CA">
                <wp:simplePos x="0" y="0"/>
                <wp:positionH relativeFrom="column">
                  <wp:posOffset>-657225</wp:posOffset>
                </wp:positionH>
                <wp:positionV relativeFrom="paragraph">
                  <wp:posOffset>4448175</wp:posOffset>
                </wp:positionV>
                <wp:extent cx="1314450" cy="1752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82660" w14:textId="77777777" w:rsidR="00404C44" w:rsidRDefault="00404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169C" id="Text Box 8" o:spid="_x0000_s1030" type="#_x0000_t202" style="position:absolute;margin-left:-51.75pt;margin-top:350.25pt;width:103.5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" fillcolor="white [3201]" strokeweight=".5pt">
                <v:textbox>
                  <w:txbxContent>
                    <w:p w14:paraId="62482660" w14:textId="77777777" w:rsidR="00404C44" w:rsidRDefault="00404C44"/>
                  </w:txbxContent>
                </v:textbox>
              </v:shape>
            </w:pict>
          </mc:Fallback>
        </mc:AlternateContent>
      </w:r>
      <w:r w:rsidR="00404C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F6D64" wp14:editId="2F2D46E8">
                <wp:simplePos x="0" y="0"/>
                <wp:positionH relativeFrom="column">
                  <wp:posOffset>-666750</wp:posOffset>
                </wp:positionH>
                <wp:positionV relativeFrom="paragraph">
                  <wp:posOffset>3981450</wp:posOffset>
                </wp:positionV>
                <wp:extent cx="2819400" cy="4476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A0A4E" w14:textId="7677A70D" w:rsidR="00404C44" w:rsidRDefault="00404C44" w:rsidP="00404C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4C44">
                              <w:rPr>
                                <w:b/>
                                <w:bCs/>
                              </w:rPr>
                              <w:t>Alexander Graham Bell</w:t>
                            </w:r>
                          </w:p>
                          <w:p w14:paraId="6750A471" w14:textId="755EC582" w:rsidR="00404C44" w:rsidRPr="00404C44" w:rsidRDefault="00404C44" w:rsidP="00404C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1847-1922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6D64" id="Text Box 7" o:spid="_x0000_s1031" type="#_x0000_t202" style="position:absolute;margin-left:-52.5pt;margin-top:313.5pt;width:22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" fillcolor="white [3201]" strokeweight=".5pt">
                <v:textbox>
                  <w:txbxContent>
                    <w:p w14:paraId="7EFA0A4E" w14:textId="7677A70D" w:rsidR="00404C44" w:rsidRDefault="00404C44" w:rsidP="00404C4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04C44">
                        <w:rPr>
                          <w:b/>
                          <w:bCs/>
                        </w:rPr>
                        <w:t>Alexander Graham Bell</w:t>
                      </w:r>
                    </w:p>
                    <w:p w14:paraId="6750A471" w14:textId="755EC582" w:rsidR="00404C44" w:rsidRPr="00404C44" w:rsidRDefault="00404C44" w:rsidP="00404C4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1847-1922</w:t>
                      </w:r>
                    </w:p>
                  </w:txbxContent>
                </v:textbox>
              </v:shape>
            </w:pict>
          </mc:Fallback>
        </mc:AlternateContent>
      </w:r>
      <w:r w:rsidR="0037158A">
        <w:rPr>
          <w:noProof/>
        </w:rPr>
        <w:drawing>
          <wp:anchor distT="0" distB="0" distL="114300" distR="114300" simplePos="0" relativeHeight="251662336" behindDoc="1" locked="0" layoutInCell="1" allowOverlap="1" wp14:anchorId="744811C3" wp14:editId="5B103B84">
            <wp:simplePos x="0" y="0"/>
            <wp:positionH relativeFrom="margin">
              <wp:posOffset>-768985</wp:posOffset>
            </wp:positionH>
            <wp:positionV relativeFrom="paragraph">
              <wp:posOffset>1704340</wp:posOffset>
            </wp:positionV>
            <wp:extent cx="2952750" cy="2333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27" b="62649"/>
                    <a:stretch/>
                  </pic:blipFill>
                  <pic:spPr bwMode="auto">
                    <a:xfrm>
                      <a:off x="0" y="0"/>
                      <a:ext cx="295275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5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D9600" wp14:editId="64EDEF8C">
                <wp:simplePos x="0" y="0"/>
                <wp:positionH relativeFrom="column">
                  <wp:posOffset>-685800</wp:posOffset>
                </wp:positionH>
                <wp:positionV relativeFrom="paragraph">
                  <wp:posOffset>266700</wp:posOffset>
                </wp:positionV>
                <wp:extent cx="2819400" cy="1343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D66D5" w14:textId="31E2EB3B" w:rsidR="00834A4A" w:rsidRPr="0037158A" w:rsidRDefault="00834A4A" w:rsidP="0037158A">
                            <w:pPr>
                              <w:spacing w:after="0"/>
                              <w:ind w:left="22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4A4A">
                              <w:rPr>
                                <w:b/>
                                <w:bCs/>
                              </w:rPr>
                              <w:t>I already know</w:t>
                            </w:r>
                          </w:p>
                          <w:p w14:paraId="6C2C6A4F" w14:textId="46B3B632" w:rsidR="0037158A" w:rsidRPr="0037158A" w:rsidRDefault="0037158A" w:rsidP="003715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27"/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3715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hat objects make different sounds. </w:t>
                            </w:r>
                          </w:p>
                          <w:p w14:paraId="7EF75BE5" w14:textId="6F9D05AE" w:rsidR="0037158A" w:rsidRPr="0037158A" w:rsidRDefault="0037158A" w:rsidP="003715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27"/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715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3715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hat </w:t>
                            </w:r>
                            <w:r w:rsidRPr="003715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r w:rsidRPr="003715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use ears to hear sounds. </w:t>
                            </w:r>
                          </w:p>
                          <w:p w14:paraId="728D627D" w14:textId="344404C3" w:rsidR="0037158A" w:rsidRPr="0037158A" w:rsidRDefault="0037158A" w:rsidP="003715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27"/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7158A">
                              <w:rPr>
                                <w:rFonts w:cstheme="minorHAnsi"/>
                                <w:sz w:val="24"/>
                                <w:szCs w:val="24"/>
                                <w:lang w:eastAsia="en-GB"/>
                              </w:rPr>
                              <w:t>In music, different instruments make different sounds</w:t>
                            </w:r>
                          </w:p>
                          <w:p w14:paraId="30777140" w14:textId="03A077F0" w:rsidR="0037158A" w:rsidRPr="0037158A" w:rsidRDefault="0037158A" w:rsidP="003715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27"/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7158A">
                              <w:rPr>
                                <w:rFonts w:cstheme="minorHAnsi"/>
                                <w:sz w:val="24"/>
                                <w:szCs w:val="24"/>
                                <w:lang w:eastAsia="en-GB"/>
                              </w:rPr>
                              <w:t>I can change the volume of a sound</w:t>
                            </w:r>
                          </w:p>
                          <w:p w14:paraId="69670961" w14:textId="77777777" w:rsidR="0037158A" w:rsidRPr="0037158A" w:rsidRDefault="0037158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9600" id="Text Box 2" o:spid="_x0000_s1032" type="#_x0000_t202" style="position:absolute;margin-left:-54pt;margin-top:21pt;width:222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" fillcolor="white [3201]" strokeweight=".5pt">
                <v:textbox>
                  <w:txbxContent>
                    <w:p w14:paraId="7F7D66D5" w14:textId="31E2EB3B" w:rsidR="00834A4A" w:rsidRPr="0037158A" w:rsidRDefault="00834A4A" w:rsidP="0037158A">
                      <w:pPr>
                        <w:spacing w:after="0"/>
                        <w:ind w:left="22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34A4A">
                        <w:rPr>
                          <w:b/>
                          <w:bCs/>
                        </w:rPr>
                        <w:t>I already know</w:t>
                      </w:r>
                    </w:p>
                    <w:p w14:paraId="6C2C6A4F" w14:textId="46B3B632" w:rsidR="0037158A" w:rsidRPr="0037158A" w:rsidRDefault="0037158A" w:rsidP="003715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27"/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</w:t>
                      </w:r>
                      <w:r w:rsidRPr="0037158A">
                        <w:rPr>
                          <w:rFonts w:cstheme="minorHAnsi"/>
                          <w:sz w:val="24"/>
                          <w:szCs w:val="24"/>
                        </w:rPr>
                        <w:t xml:space="preserve">hat objects make different sounds. </w:t>
                      </w:r>
                    </w:p>
                    <w:p w14:paraId="7EF75BE5" w14:textId="6F9D05AE" w:rsidR="0037158A" w:rsidRPr="0037158A" w:rsidRDefault="0037158A" w:rsidP="003715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27"/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7158A">
                        <w:rPr>
                          <w:rFonts w:cstheme="minorHAnsi"/>
                          <w:sz w:val="24"/>
                          <w:szCs w:val="24"/>
                        </w:rPr>
                        <w:t>t</w:t>
                      </w:r>
                      <w:r w:rsidRPr="0037158A">
                        <w:rPr>
                          <w:rFonts w:cstheme="minorHAnsi"/>
                          <w:sz w:val="24"/>
                          <w:szCs w:val="24"/>
                        </w:rPr>
                        <w:t xml:space="preserve">hat </w:t>
                      </w:r>
                      <w:r w:rsidRPr="0037158A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37158A">
                        <w:rPr>
                          <w:rFonts w:cstheme="minorHAnsi"/>
                          <w:sz w:val="24"/>
                          <w:szCs w:val="24"/>
                        </w:rPr>
                        <w:t xml:space="preserve"> use ears to hear sounds. </w:t>
                      </w:r>
                    </w:p>
                    <w:p w14:paraId="728D627D" w14:textId="344404C3" w:rsidR="0037158A" w:rsidRPr="0037158A" w:rsidRDefault="0037158A" w:rsidP="003715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27"/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sz w:val="24"/>
                          <w:szCs w:val="24"/>
                          <w:lang w:eastAsia="en-GB"/>
                        </w:rPr>
                      </w:pPr>
                      <w:r w:rsidRPr="0037158A">
                        <w:rPr>
                          <w:rFonts w:cstheme="minorHAnsi"/>
                          <w:sz w:val="24"/>
                          <w:szCs w:val="24"/>
                          <w:lang w:eastAsia="en-GB"/>
                        </w:rPr>
                        <w:t>In music, different instruments make different sounds</w:t>
                      </w:r>
                    </w:p>
                    <w:p w14:paraId="30777140" w14:textId="03A077F0" w:rsidR="0037158A" w:rsidRPr="0037158A" w:rsidRDefault="0037158A" w:rsidP="003715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27"/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sz w:val="24"/>
                          <w:szCs w:val="24"/>
                          <w:lang w:eastAsia="en-GB"/>
                        </w:rPr>
                      </w:pPr>
                      <w:r w:rsidRPr="0037158A">
                        <w:rPr>
                          <w:rFonts w:cstheme="minorHAnsi"/>
                          <w:sz w:val="24"/>
                          <w:szCs w:val="24"/>
                          <w:lang w:eastAsia="en-GB"/>
                        </w:rPr>
                        <w:t>I can change the volume of a sound</w:t>
                      </w:r>
                    </w:p>
                    <w:p w14:paraId="69670961" w14:textId="77777777" w:rsidR="0037158A" w:rsidRPr="0037158A" w:rsidRDefault="0037158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9B3">
        <w:rPr>
          <w:noProof/>
        </w:rPr>
        <w:drawing>
          <wp:anchor distT="0" distB="0" distL="114300" distR="114300" simplePos="0" relativeHeight="251663360" behindDoc="0" locked="0" layoutInCell="1" allowOverlap="1" wp14:anchorId="3660F947" wp14:editId="52D44CD8">
            <wp:simplePos x="0" y="0"/>
            <wp:positionH relativeFrom="margin">
              <wp:align>center</wp:align>
            </wp:positionH>
            <wp:positionV relativeFrom="paragraph">
              <wp:posOffset>-880957</wp:posOffset>
            </wp:positionV>
            <wp:extent cx="9930216" cy="1024467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0216" cy="102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9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70FD4" wp14:editId="73647310">
                <wp:simplePos x="0" y="0"/>
                <wp:positionH relativeFrom="column">
                  <wp:posOffset>8136044</wp:posOffset>
                </wp:positionH>
                <wp:positionV relativeFrom="paragraph">
                  <wp:posOffset>6333067</wp:posOffset>
                </wp:positionV>
                <wp:extent cx="762000" cy="2032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B77C082" id="Rectangle 3" o:spid="_x0000_s1026" style="position:absolute;margin-left:640.65pt;margin-top:498.65pt;width:60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" fillcolor="white [3212]" strokecolor="white [3212]" strokeweight="1pt"/>
            </w:pict>
          </mc:Fallback>
        </mc:AlternateContent>
      </w:r>
    </w:p>
    <w:sectPr w:rsidR="00432A70" w:rsidSect="0098090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D0DC1" w14:textId="77777777" w:rsidR="00AA29B3" w:rsidRDefault="00AA29B3" w:rsidP="00AA29B3">
      <w:pPr>
        <w:spacing w:after="0" w:line="240" w:lineRule="auto"/>
      </w:pPr>
      <w:r>
        <w:separator/>
      </w:r>
    </w:p>
  </w:endnote>
  <w:endnote w:type="continuationSeparator" w:id="0">
    <w:p w14:paraId="2B52EE42" w14:textId="77777777" w:rsidR="00AA29B3" w:rsidRDefault="00AA29B3" w:rsidP="00AA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FA719" w14:textId="77777777" w:rsidR="00AA29B3" w:rsidRDefault="00AA29B3" w:rsidP="00AA29B3">
      <w:pPr>
        <w:spacing w:after="0" w:line="240" w:lineRule="auto"/>
      </w:pPr>
      <w:r>
        <w:separator/>
      </w:r>
    </w:p>
  </w:footnote>
  <w:footnote w:type="continuationSeparator" w:id="0">
    <w:p w14:paraId="1E2D647C" w14:textId="77777777" w:rsidR="00AA29B3" w:rsidRDefault="00AA29B3" w:rsidP="00AA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2D7D2" w14:textId="77777777" w:rsidR="00AA29B3" w:rsidRDefault="00AA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48F"/>
    <w:multiLevelType w:val="hybridMultilevel"/>
    <w:tmpl w:val="86AE3792"/>
    <w:lvl w:ilvl="0" w:tplc="2B62A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3444"/>
    <w:multiLevelType w:val="hybridMultilevel"/>
    <w:tmpl w:val="8B582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2C2D"/>
    <w:multiLevelType w:val="hybridMultilevel"/>
    <w:tmpl w:val="D5E40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0CBA"/>
    <w:multiLevelType w:val="hybridMultilevel"/>
    <w:tmpl w:val="D7CA0668"/>
    <w:lvl w:ilvl="0" w:tplc="2B62A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15131"/>
    <w:multiLevelType w:val="hybridMultilevel"/>
    <w:tmpl w:val="9BF69930"/>
    <w:lvl w:ilvl="0" w:tplc="FA6CA6C6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02"/>
    <w:rsid w:val="000C798C"/>
    <w:rsid w:val="0037158A"/>
    <w:rsid w:val="003D5B3D"/>
    <w:rsid w:val="00404C44"/>
    <w:rsid w:val="00432A70"/>
    <w:rsid w:val="004E047D"/>
    <w:rsid w:val="0083455F"/>
    <w:rsid w:val="00834A4A"/>
    <w:rsid w:val="00975B9F"/>
    <w:rsid w:val="00980902"/>
    <w:rsid w:val="00AA29B3"/>
    <w:rsid w:val="00AB3EAF"/>
    <w:rsid w:val="00AD28B3"/>
    <w:rsid w:val="00D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6833"/>
  <w15:chartTrackingRefBased/>
  <w15:docId w15:val="{B3A54CDA-036E-4681-80A6-379E4942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9B3"/>
  </w:style>
  <w:style w:type="paragraph" w:styleId="Footer">
    <w:name w:val="footer"/>
    <w:basedOn w:val="Normal"/>
    <w:link w:val="FooterChar"/>
    <w:uiPriority w:val="99"/>
    <w:unhideWhenUsed/>
    <w:rsid w:val="00AA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9B3"/>
  </w:style>
  <w:style w:type="paragraph" w:styleId="ListParagraph">
    <w:name w:val="List Paragraph"/>
    <w:basedOn w:val="Normal"/>
    <w:uiPriority w:val="34"/>
    <w:qFormat/>
    <w:rsid w:val="0037158A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0C798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Royle</dc:creator>
  <cp:keywords/>
  <dc:description/>
  <cp:lastModifiedBy>Helen Mccahey</cp:lastModifiedBy>
  <cp:revision>9</cp:revision>
  <dcterms:created xsi:type="dcterms:W3CDTF">2021-09-15T16:14:00Z</dcterms:created>
  <dcterms:modified xsi:type="dcterms:W3CDTF">2021-12-08T15:17:00Z</dcterms:modified>
</cp:coreProperties>
</file>