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29B38" w14:textId="1BCF09FF" w:rsidR="00897718" w:rsidRDefault="008971D1">
      <w:r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 wp14:anchorId="7502035A" wp14:editId="7E7FDCF3">
            <wp:simplePos x="0" y="0"/>
            <wp:positionH relativeFrom="column">
              <wp:posOffset>3715208</wp:posOffset>
            </wp:positionH>
            <wp:positionV relativeFrom="paragraph">
              <wp:posOffset>4690307</wp:posOffset>
            </wp:positionV>
            <wp:extent cx="2887134" cy="1395733"/>
            <wp:effectExtent l="0" t="0" r="889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134" cy="1395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90B4921" wp14:editId="4B136C4C">
                <wp:simplePos x="0" y="0"/>
                <wp:positionH relativeFrom="column">
                  <wp:posOffset>3535053</wp:posOffset>
                </wp:positionH>
                <wp:positionV relativeFrom="paragraph">
                  <wp:posOffset>3798950</wp:posOffset>
                </wp:positionV>
                <wp:extent cx="5793956" cy="787400"/>
                <wp:effectExtent l="0" t="0" r="1651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3956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610A7B" w14:textId="5EA9DC55" w:rsidR="00D102B8" w:rsidRPr="00186958" w:rsidRDefault="009641D5" w:rsidP="008971D1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</w:pPr>
                            <w:r w:rsidRPr="00186958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Historical skills</w:t>
                            </w:r>
                            <w:r w:rsidR="008F27E7" w:rsidRPr="00186958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 xml:space="preserve">  </w:t>
                            </w:r>
                          </w:p>
                          <w:p w14:paraId="3576839E" w14:textId="276665D0" w:rsidR="008971D1" w:rsidRPr="00186958" w:rsidRDefault="008971D1" w:rsidP="008971D1">
                            <w:pPr>
                              <w:spacing w:after="0"/>
                              <w:jc w:val="both"/>
                              <w:rPr>
                                <w:noProof/>
                                <w:sz w:val="28"/>
                                <w:szCs w:val="24"/>
                                <w:lang w:eastAsia="en-GB"/>
                              </w:rPr>
                            </w:pPr>
                            <w:r w:rsidRPr="00186958">
                              <w:rPr>
                                <w:noProof/>
                                <w:sz w:val="28"/>
                                <w:szCs w:val="24"/>
                                <w:lang w:eastAsia="en-GB"/>
                              </w:rPr>
                              <w:t>I can</w:t>
                            </w:r>
                            <w:r w:rsidR="00186958" w:rsidRPr="00186958">
                              <w:rPr>
                                <w:noProof/>
                                <w:sz w:val="28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186958" w:rsidRPr="00186958">
                              <w:rPr>
                                <w:b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  <w:t>understand</w:t>
                            </w:r>
                            <w:r w:rsidR="00186958" w:rsidRPr="00186958">
                              <w:rPr>
                                <w:noProof/>
                                <w:sz w:val="28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186958">
                              <w:rPr>
                                <w:noProof/>
                                <w:sz w:val="28"/>
                                <w:szCs w:val="24"/>
                                <w:lang w:eastAsia="en-GB"/>
                              </w:rPr>
                              <w:t xml:space="preserve">Roman beliefs and </w:t>
                            </w:r>
                            <w:r w:rsidR="00186958" w:rsidRPr="00186958">
                              <w:rPr>
                                <w:noProof/>
                                <w:sz w:val="28"/>
                                <w:szCs w:val="24"/>
                                <w:lang w:eastAsia="en-GB"/>
                              </w:rPr>
                              <w:t>different ruling systems of Ancient Rome</w:t>
                            </w:r>
                          </w:p>
                          <w:p w14:paraId="16023378" w14:textId="5A37F18A" w:rsidR="008971D1" w:rsidRPr="00186958" w:rsidRDefault="008971D1" w:rsidP="008971D1">
                            <w:pPr>
                              <w:spacing w:after="0"/>
                              <w:jc w:val="both"/>
                              <w:rPr>
                                <w:sz w:val="28"/>
                                <w:szCs w:val="24"/>
                              </w:rPr>
                            </w:pPr>
                            <w:r w:rsidRPr="00186958">
                              <w:rPr>
                                <w:noProof/>
                                <w:sz w:val="28"/>
                                <w:szCs w:val="24"/>
                                <w:lang w:eastAsia="en-GB"/>
                              </w:rPr>
                              <w:t xml:space="preserve">I can </w:t>
                            </w:r>
                            <w:r w:rsidR="00186958" w:rsidRPr="00186958">
                              <w:rPr>
                                <w:b/>
                                <w:noProof/>
                                <w:sz w:val="28"/>
                                <w:szCs w:val="24"/>
                                <w:lang w:eastAsia="en-GB"/>
                              </w:rPr>
                              <w:t>explain</w:t>
                            </w:r>
                            <w:bookmarkStart w:id="0" w:name="_GoBack"/>
                            <w:bookmarkEnd w:id="0"/>
                            <w:r w:rsidR="00186958">
                              <w:rPr>
                                <w:noProof/>
                                <w:sz w:val="28"/>
                                <w:szCs w:val="24"/>
                                <w:lang w:eastAsia="en-GB"/>
                              </w:rPr>
                              <w:t xml:space="preserve"> why the Roman Empire expanded</w:t>
                            </w:r>
                          </w:p>
                          <w:p w14:paraId="579299D0" w14:textId="77777777" w:rsidR="008D2AAC" w:rsidRPr="00EE4574" w:rsidRDefault="008D2AAC" w:rsidP="00EE4574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B49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35pt;margin-top:299.15pt;width:456.2pt;height:62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" fillcolor="white [3201]" strokeweight=".5pt">
                <v:textbox>
                  <w:txbxContent>
                    <w:p w14:paraId="61610A7B" w14:textId="5EA9DC55" w:rsidR="00D102B8" w:rsidRPr="00186958" w:rsidRDefault="009641D5" w:rsidP="008971D1">
                      <w:pPr>
                        <w:spacing w:after="0"/>
                        <w:jc w:val="both"/>
                        <w:rPr>
                          <w:b/>
                          <w:bCs/>
                          <w:noProof/>
                          <w:sz w:val="24"/>
                          <w:szCs w:val="24"/>
                          <w:u w:val="single"/>
                          <w:lang w:eastAsia="en-GB"/>
                        </w:rPr>
                      </w:pPr>
                      <w:r w:rsidRPr="00186958">
                        <w:rPr>
                          <w:b/>
                          <w:bCs/>
                          <w:noProof/>
                          <w:sz w:val="24"/>
                          <w:szCs w:val="24"/>
                          <w:u w:val="single"/>
                          <w:lang w:eastAsia="en-GB"/>
                        </w:rPr>
                        <w:t>Historical skills</w:t>
                      </w:r>
                      <w:r w:rsidR="008F27E7" w:rsidRPr="00186958">
                        <w:rPr>
                          <w:b/>
                          <w:bCs/>
                          <w:noProof/>
                          <w:sz w:val="24"/>
                          <w:szCs w:val="24"/>
                          <w:u w:val="single"/>
                          <w:lang w:eastAsia="en-GB"/>
                        </w:rPr>
                        <w:t xml:space="preserve">  </w:t>
                      </w:r>
                    </w:p>
                    <w:p w14:paraId="3576839E" w14:textId="276665D0" w:rsidR="008971D1" w:rsidRPr="00186958" w:rsidRDefault="008971D1" w:rsidP="008971D1">
                      <w:pPr>
                        <w:spacing w:after="0"/>
                        <w:jc w:val="both"/>
                        <w:rPr>
                          <w:noProof/>
                          <w:sz w:val="28"/>
                          <w:szCs w:val="24"/>
                          <w:lang w:eastAsia="en-GB"/>
                        </w:rPr>
                      </w:pPr>
                      <w:r w:rsidRPr="00186958">
                        <w:rPr>
                          <w:noProof/>
                          <w:sz w:val="28"/>
                          <w:szCs w:val="24"/>
                          <w:lang w:eastAsia="en-GB"/>
                        </w:rPr>
                        <w:t>I can</w:t>
                      </w:r>
                      <w:r w:rsidR="00186958" w:rsidRPr="00186958">
                        <w:rPr>
                          <w:noProof/>
                          <w:sz w:val="28"/>
                          <w:szCs w:val="24"/>
                          <w:lang w:eastAsia="en-GB"/>
                        </w:rPr>
                        <w:t xml:space="preserve"> </w:t>
                      </w:r>
                      <w:r w:rsidR="00186958" w:rsidRPr="00186958">
                        <w:rPr>
                          <w:b/>
                          <w:noProof/>
                          <w:sz w:val="28"/>
                          <w:szCs w:val="24"/>
                          <w:lang w:eastAsia="en-GB"/>
                        </w:rPr>
                        <w:t>understand</w:t>
                      </w:r>
                      <w:r w:rsidR="00186958" w:rsidRPr="00186958">
                        <w:rPr>
                          <w:noProof/>
                          <w:sz w:val="28"/>
                          <w:szCs w:val="24"/>
                          <w:lang w:eastAsia="en-GB"/>
                        </w:rPr>
                        <w:t xml:space="preserve"> </w:t>
                      </w:r>
                      <w:r w:rsidR="00186958">
                        <w:rPr>
                          <w:noProof/>
                          <w:sz w:val="28"/>
                          <w:szCs w:val="24"/>
                          <w:lang w:eastAsia="en-GB"/>
                        </w:rPr>
                        <w:t xml:space="preserve">Roman beliefs and </w:t>
                      </w:r>
                      <w:r w:rsidR="00186958" w:rsidRPr="00186958">
                        <w:rPr>
                          <w:noProof/>
                          <w:sz w:val="28"/>
                          <w:szCs w:val="24"/>
                          <w:lang w:eastAsia="en-GB"/>
                        </w:rPr>
                        <w:t>different ruling systems of Ancient Rome</w:t>
                      </w:r>
                    </w:p>
                    <w:p w14:paraId="16023378" w14:textId="5A37F18A" w:rsidR="008971D1" w:rsidRPr="00186958" w:rsidRDefault="008971D1" w:rsidP="008971D1">
                      <w:pPr>
                        <w:spacing w:after="0"/>
                        <w:jc w:val="both"/>
                        <w:rPr>
                          <w:sz w:val="28"/>
                          <w:szCs w:val="24"/>
                        </w:rPr>
                      </w:pPr>
                      <w:r w:rsidRPr="00186958">
                        <w:rPr>
                          <w:noProof/>
                          <w:sz w:val="28"/>
                          <w:szCs w:val="24"/>
                          <w:lang w:eastAsia="en-GB"/>
                        </w:rPr>
                        <w:t xml:space="preserve">I can </w:t>
                      </w:r>
                      <w:r w:rsidR="00186958" w:rsidRPr="00186958">
                        <w:rPr>
                          <w:b/>
                          <w:noProof/>
                          <w:sz w:val="28"/>
                          <w:szCs w:val="24"/>
                          <w:lang w:eastAsia="en-GB"/>
                        </w:rPr>
                        <w:t>explain</w:t>
                      </w:r>
                      <w:bookmarkStart w:id="1" w:name="_GoBack"/>
                      <w:bookmarkEnd w:id="1"/>
                      <w:r w:rsidR="00186958">
                        <w:rPr>
                          <w:noProof/>
                          <w:sz w:val="28"/>
                          <w:szCs w:val="24"/>
                          <w:lang w:eastAsia="en-GB"/>
                        </w:rPr>
                        <w:t xml:space="preserve"> why the Roman Empire expanded</w:t>
                      </w:r>
                    </w:p>
                    <w:p w14:paraId="579299D0" w14:textId="77777777" w:rsidR="008D2AAC" w:rsidRPr="00EE4574" w:rsidRDefault="008D2AAC" w:rsidP="00EE4574">
                      <w:pPr>
                        <w:jc w:val="both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15584" behindDoc="0" locked="0" layoutInCell="1" allowOverlap="1" wp14:anchorId="7593EDA6" wp14:editId="07894A54">
            <wp:simplePos x="0" y="0"/>
            <wp:positionH relativeFrom="column">
              <wp:posOffset>-546755</wp:posOffset>
            </wp:positionH>
            <wp:positionV relativeFrom="paragraph">
              <wp:posOffset>3744334</wp:posOffset>
            </wp:positionV>
            <wp:extent cx="3817856" cy="2566381"/>
            <wp:effectExtent l="0" t="0" r="0" b="571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3" t="3726" r="2370" b="4008"/>
                    <a:stretch/>
                  </pic:blipFill>
                  <pic:spPr bwMode="auto">
                    <a:xfrm>
                      <a:off x="0" y="0"/>
                      <a:ext cx="3822580" cy="256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3D9A7CA" wp14:editId="5650C31B">
                <wp:simplePos x="0" y="0"/>
                <wp:positionH relativeFrom="column">
                  <wp:posOffset>2336800</wp:posOffset>
                </wp:positionH>
                <wp:positionV relativeFrom="paragraph">
                  <wp:posOffset>-68580</wp:posOffset>
                </wp:positionV>
                <wp:extent cx="3868420" cy="3801110"/>
                <wp:effectExtent l="0" t="0" r="17780" b="279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3801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A15572" w14:textId="77777777" w:rsidR="006A1F95" w:rsidRPr="001C7D2E" w:rsidRDefault="00EF37D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C7D2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Sticky Knowledge</w:t>
                            </w:r>
                          </w:p>
                          <w:p w14:paraId="5D57AEFC" w14:textId="77777777" w:rsidR="00BB20C6" w:rsidRPr="00082C57" w:rsidRDefault="00A27DDE" w:rsidP="00A27D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82C57">
                              <w:rPr>
                                <w:sz w:val="28"/>
                                <w:szCs w:val="28"/>
                              </w:rPr>
                              <w:t xml:space="preserve">Two brothers, Romulus and Remus, who were abandoned after they were born, created Rome. </w:t>
                            </w:r>
                          </w:p>
                          <w:p w14:paraId="07E0D8B6" w14:textId="77777777" w:rsidR="00A27DDE" w:rsidRPr="00082C57" w:rsidRDefault="00A27DDE" w:rsidP="00A27D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82C57">
                              <w:rPr>
                                <w:sz w:val="28"/>
                                <w:szCs w:val="28"/>
                              </w:rPr>
                              <w:t xml:space="preserve">Roman ruling systems changed from Kings, to a Republic then an Emperor. </w:t>
                            </w:r>
                          </w:p>
                          <w:p w14:paraId="57E66574" w14:textId="77777777" w:rsidR="00A27DDE" w:rsidRPr="00082C57" w:rsidRDefault="00A27DDE" w:rsidP="00A27D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82C57">
                              <w:rPr>
                                <w:sz w:val="28"/>
                                <w:szCs w:val="28"/>
                              </w:rPr>
                              <w:t xml:space="preserve">The Roman Empire expanded across Europe and Africa and reached Britain in 42 AD. </w:t>
                            </w:r>
                          </w:p>
                          <w:p w14:paraId="3CCEFAD8" w14:textId="77777777" w:rsidR="00A27DDE" w:rsidRPr="00082C57" w:rsidRDefault="00BA093E" w:rsidP="00A27D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82C57">
                              <w:rPr>
                                <w:sz w:val="28"/>
                                <w:szCs w:val="28"/>
                              </w:rPr>
                              <w:t xml:space="preserve">The Romans created Public Baths to wash, relax and socialise. </w:t>
                            </w:r>
                          </w:p>
                          <w:p w14:paraId="6B79F2EE" w14:textId="77777777" w:rsidR="00BB20C6" w:rsidRPr="00082C57" w:rsidRDefault="00A27DDE" w:rsidP="00A27D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82C57">
                              <w:rPr>
                                <w:sz w:val="28"/>
                                <w:szCs w:val="28"/>
                              </w:rPr>
                              <w:t xml:space="preserve">Roman gladiators entertained the people in Amphitheatres such as the Coliseum in Rome. </w:t>
                            </w:r>
                          </w:p>
                          <w:p w14:paraId="406972B9" w14:textId="200BFA86" w:rsidR="00BB20C6" w:rsidRPr="00082C57" w:rsidRDefault="00A27DDE" w:rsidP="00A27D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82C57">
                              <w:rPr>
                                <w:sz w:val="28"/>
                                <w:szCs w:val="28"/>
                              </w:rPr>
                              <w:t xml:space="preserve">Roman people believed in </w:t>
                            </w:r>
                            <w:r w:rsidR="008971D1">
                              <w:rPr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  <w:r w:rsidRPr="00082C57">
                              <w:rPr>
                                <w:sz w:val="28"/>
                                <w:szCs w:val="28"/>
                              </w:rPr>
                              <w:t xml:space="preserve">many Gods and Goddesses.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9A7CA" id="Text Box 3" o:spid="_x0000_s1027" type="#_x0000_t202" style="position:absolute;margin-left:184pt;margin-top:-5.4pt;width:304.6pt;height:299.3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" fillcolor="white [3201]" strokeweight=".5pt">
                <v:textbox>
                  <w:txbxContent>
                    <w:p w14:paraId="19A15572" w14:textId="77777777" w:rsidR="006A1F95" w:rsidRPr="001C7D2E" w:rsidRDefault="00EF37D4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C7D2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Sticky Knowledge</w:t>
                      </w:r>
                    </w:p>
                    <w:p w14:paraId="5D57AEFC" w14:textId="77777777" w:rsidR="00BB20C6" w:rsidRPr="00082C57" w:rsidRDefault="00A27DDE" w:rsidP="00A27DDE">
                      <w:pPr>
                        <w:rPr>
                          <w:sz w:val="28"/>
                          <w:szCs w:val="28"/>
                        </w:rPr>
                      </w:pPr>
                      <w:r w:rsidRPr="00082C57">
                        <w:rPr>
                          <w:sz w:val="28"/>
                          <w:szCs w:val="28"/>
                        </w:rPr>
                        <w:t xml:space="preserve">Two brothers, Romulus and Remus, who were abandoned after they were born, created Rome. </w:t>
                      </w:r>
                    </w:p>
                    <w:p w14:paraId="07E0D8B6" w14:textId="77777777" w:rsidR="00A27DDE" w:rsidRPr="00082C57" w:rsidRDefault="00A27DDE" w:rsidP="00A27DDE">
                      <w:pPr>
                        <w:rPr>
                          <w:sz w:val="28"/>
                          <w:szCs w:val="28"/>
                        </w:rPr>
                      </w:pPr>
                      <w:r w:rsidRPr="00082C57">
                        <w:rPr>
                          <w:sz w:val="28"/>
                          <w:szCs w:val="28"/>
                        </w:rPr>
                        <w:t xml:space="preserve">Roman ruling systems changed from Kings, to a Republic then an Emperor. </w:t>
                      </w:r>
                    </w:p>
                    <w:p w14:paraId="57E66574" w14:textId="77777777" w:rsidR="00A27DDE" w:rsidRPr="00082C57" w:rsidRDefault="00A27DDE" w:rsidP="00A27DDE">
                      <w:pPr>
                        <w:rPr>
                          <w:sz w:val="28"/>
                          <w:szCs w:val="28"/>
                        </w:rPr>
                      </w:pPr>
                      <w:r w:rsidRPr="00082C57">
                        <w:rPr>
                          <w:sz w:val="28"/>
                          <w:szCs w:val="28"/>
                        </w:rPr>
                        <w:t xml:space="preserve">The Roman Empire expanded across Europe and Africa and reached Britain in 42 AD. </w:t>
                      </w:r>
                    </w:p>
                    <w:p w14:paraId="3CCEFAD8" w14:textId="77777777" w:rsidR="00A27DDE" w:rsidRPr="00082C57" w:rsidRDefault="00BA093E" w:rsidP="00A27DDE">
                      <w:pPr>
                        <w:rPr>
                          <w:sz w:val="28"/>
                          <w:szCs w:val="28"/>
                        </w:rPr>
                      </w:pPr>
                      <w:r w:rsidRPr="00082C57">
                        <w:rPr>
                          <w:sz w:val="28"/>
                          <w:szCs w:val="28"/>
                        </w:rPr>
                        <w:t xml:space="preserve">The Romans created Public Baths to wash, relax and socialise. </w:t>
                      </w:r>
                    </w:p>
                    <w:p w14:paraId="6B79F2EE" w14:textId="77777777" w:rsidR="00BB20C6" w:rsidRPr="00082C57" w:rsidRDefault="00A27DDE" w:rsidP="00A27DDE">
                      <w:pPr>
                        <w:rPr>
                          <w:sz w:val="28"/>
                          <w:szCs w:val="28"/>
                        </w:rPr>
                      </w:pPr>
                      <w:r w:rsidRPr="00082C57">
                        <w:rPr>
                          <w:sz w:val="28"/>
                          <w:szCs w:val="28"/>
                        </w:rPr>
                        <w:t xml:space="preserve">Roman gladiators entertained the people in Amphitheatres such as the Coliseum in Rome. </w:t>
                      </w:r>
                    </w:p>
                    <w:p w14:paraId="406972B9" w14:textId="200BFA86" w:rsidR="00BB20C6" w:rsidRPr="00082C57" w:rsidRDefault="00A27DDE" w:rsidP="00A27DDE">
                      <w:pPr>
                        <w:rPr>
                          <w:sz w:val="28"/>
                          <w:szCs w:val="28"/>
                        </w:rPr>
                      </w:pPr>
                      <w:r w:rsidRPr="00082C57">
                        <w:rPr>
                          <w:sz w:val="28"/>
                          <w:szCs w:val="28"/>
                        </w:rPr>
                        <w:t xml:space="preserve">Roman people believed in </w:t>
                      </w:r>
                      <w:r w:rsidR="008971D1">
                        <w:rPr>
                          <w:sz w:val="28"/>
                          <w:szCs w:val="28"/>
                        </w:rPr>
                        <w:t xml:space="preserve">                                   </w:t>
                      </w:r>
                      <w:r w:rsidRPr="00082C57">
                        <w:rPr>
                          <w:sz w:val="28"/>
                          <w:szCs w:val="28"/>
                        </w:rPr>
                        <w:t xml:space="preserve">many Gods and Goddesses.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E46074" wp14:editId="5AB0C279">
                <wp:simplePos x="0" y="0"/>
                <wp:positionH relativeFrom="column">
                  <wp:posOffset>-480767</wp:posOffset>
                </wp:positionH>
                <wp:positionV relativeFrom="paragraph">
                  <wp:posOffset>1131164</wp:posOffset>
                </wp:positionV>
                <wp:extent cx="2676525" cy="2432116"/>
                <wp:effectExtent l="0" t="0" r="28575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24321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793CCB" w14:textId="4407028A" w:rsidR="00344BE4" w:rsidRPr="001C7D2E" w:rsidRDefault="00344BE4">
                            <w:pPr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1C7D2E"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  <w:t xml:space="preserve">What will I learn during this </w:t>
                            </w:r>
                            <w:r w:rsidR="001C7D2E"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  <w:t>unit</w:t>
                            </w:r>
                            <w:r w:rsidRPr="001C7D2E"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  <w:t>?</w:t>
                            </w:r>
                          </w:p>
                          <w:p w14:paraId="7E1DF69C" w14:textId="77777777" w:rsidR="00344BE4" w:rsidRDefault="00344BE4" w:rsidP="00344B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To be </w:t>
                            </w:r>
                            <w:r w:rsidR="00F20559">
                              <w:t>able to</w:t>
                            </w:r>
                            <w:r w:rsidR="00857587">
                              <w:t xml:space="preserve"> describe how Rome was founded</w:t>
                            </w:r>
                          </w:p>
                          <w:p w14:paraId="5E8AA7B8" w14:textId="77777777" w:rsidR="0012669F" w:rsidRDefault="0012669F" w:rsidP="00344B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To </w:t>
                            </w:r>
                            <w:r w:rsidR="005E7086">
                              <w:t xml:space="preserve">describe </w:t>
                            </w:r>
                            <w:r w:rsidR="00885A21">
                              <w:t>t</w:t>
                            </w:r>
                            <w:r w:rsidR="005F2620">
                              <w:t>he Roman ruling systems</w:t>
                            </w:r>
                          </w:p>
                          <w:p w14:paraId="0851312A" w14:textId="77777777" w:rsidR="008F27E7" w:rsidRDefault="008F27E7" w:rsidP="00344B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To </w:t>
                            </w:r>
                            <w:r w:rsidR="00885A21">
                              <w:t xml:space="preserve">understand how the Roman Empire expanded </w:t>
                            </w:r>
                          </w:p>
                          <w:p w14:paraId="2DD7BA47" w14:textId="77777777" w:rsidR="00344BE4" w:rsidRDefault="00885A21" w:rsidP="00344B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To explain life as a Roman </w:t>
                            </w:r>
                            <w:r w:rsidR="00322EAA">
                              <w:t xml:space="preserve">citizen </w:t>
                            </w:r>
                          </w:p>
                          <w:p w14:paraId="4811FB1A" w14:textId="77777777" w:rsidR="00344BE4" w:rsidRDefault="00344BE4" w:rsidP="00344B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To </w:t>
                            </w:r>
                            <w:r w:rsidR="00885A21">
                              <w:t xml:space="preserve">research Roman entertainment (Gladiators)  </w:t>
                            </w:r>
                          </w:p>
                          <w:p w14:paraId="74DAEEF5" w14:textId="77777777" w:rsidR="00344BE4" w:rsidRDefault="005E7086" w:rsidP="001266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To understand </w:t>
                            </w:r>
                            <w:r w:rsidR="00885A21">
                              <w:t>Roman religion and beliefs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46074" id="Text Box 6" o:spid="_x0000_s1028" type="#_x0000_t202" style="position:absolute;margin-left:-37.85pt;margin-top:89.05pt;width:210.75pt;height:19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" fillcolor="white [3201]" strokeweight=".5pt">
                <v:textbox>
                  <w:txbxContent>
                    <w:p w14:paraId="18793CCB" w14:textId="4407028A" w:rsidR="00344BE4" w:rsidRPr="001C7D2E" w:rsidRDefault="00344BE4">
                      <w:pPr>
                        <w:rPr>
                          <w:b/>
                          <w:bCs/>
                          <w:sz w:val="28"/>
                          <w:u w:val="single"/>
                        </w:rPr>
                      </w:pPr>
                      <w:r w:rsidRPr="001C7D2E">
                        <w:rPr>
                          <w:b/>
                          <w:bCs/>
                          <w:sz w:val="28"/>
                          <w:u w:val="single"/>
                        </w:rPr>
                        <w:t xml:space="preserve">What will I learn during this </w:t>
                      </w:r>
                      <w:r w:rsidR="001C7D2E">
                        <w:rPr>
                          <w:b/>
                          <w:bCs/>
                          <w:sz w:val="28"/>
                          <w:u w:val="single"/>
                        </w:rPr>
                        <w:t>unit</w:t>
                      </w:r>
                      <w:r w:rsidRPr="001C7D2E">
                        <w:rPr>
                          <w:b/>
                          <w:bCs/>
                          <w:sz w:val="28"/>
                          <w:u w:val="single"/>
                        </w:rPr>
                        <w:t>?</w:t>
                      </w:r>
                    </w:p>
                    <w:p w14:paraId="7E1DF69C" w14:textId="77777777" w:rsidR="00344BE4" w:rsidRDefault="00344BE4" w:rsidP="00344BE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To be </w:t>
                      </w:r>
                      <w:r w:rsidR="00F20559">
                        <w:t>able to</w:t>
                      </w:r>
                      <w:r w:rsidR="00857587">
                        <w:t xml:space="preserve"> describe how Rome was founded</w:t>
                      </w:r>
                    </w:p>
                    <w:p w14:paraId="5E8AA7B8" w14:textId="77777777" w:rsidR="0012669F" w:rsidRDefault="0012669F" w:rsidP="00344BE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To </w:t>
                      </w:r>
                      <w:r w:rsidR="005E7086">
                        <w:t xml:space="preserve">describe </w:t>
                      </w:r>
                      <w:r w:rsidR="00885A21">
                        <w:t>t</w:t>
                      </w:r>
                      <w:r w:rsidR="005F2620">
                        <w:t>he Roman ruling systems</w:t>
                      </w:r>
                    </w:p>
                    <w:p w14:paraId="0851312A" w14:textId="77777777" w:rsidR="008F27E7" w:rsidRDefault="008F27E7" w:rsidP="00344BE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To </w:t>
                      </w:r>
                      <w:r w:rsidR="00885A21">
                        <w:t xml:space="preserve">understand how the Roman Empire expanded </w:t>
                      </w:r>
                    </w:p>
                    <w:p w14:paraId="2DD7BA47" w14:textId="77777777" w:rsidR="00344BE4" w:rsidRDefault="00885A21" w:rsidP="00344BE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To explain life as a Roman </w:t>
                      </w:r>
                      <w:r w:rsidR="00322EAA">
                        <w:t xml:space="preserve">citizen </w:t>
                      </w:r>
                    </w:p>
                    <w:p w14:paraId="4811FB1A" w14:textId="77777777" w:rsidR="00344BE4" w:rsidRDefault="00344BE4" w:rsidP="00344BE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To </w:t>
                      </w:r>
                      <w:r w:rsidR="00885A21">
                        <w:t xml:space="preserve">research Roman entertainment (Gladiators)  </w:t>
                      </w:r>
                    </w:p>
                    <w:p w14:paraId="74DAEEF5" w14:textId="77777777" w:rsidR="00344BE4" w:rsidRDefault="005E7086" w:rsidP="0012669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To understand </w:t>
                      </w:r>
                      <w:r w:rsidR="00885A21">
                        <w:t>Roman religion and beliefs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7638FBF5" wp14:editId="034BD8C5">
            <wp:simplePos x="0" y="0"/>
            <wp:positionH relativeFrom="margin">
              <wp:posOffset>7145867</wp:posOffset>
            </wp:positionH>
            <wp:positionV relativeFrom="paragraph">
              <wp:posOffset>4666827</wp:posOffset>
            </wp:positionV>
            <wp:extent cx="2039744" cy="1548130"/>
            <wp:effectExtent l="0" t="0" r="0" b="0"/>
            <wp:wrapNone/>
            <wp:docPr id="14" name="Picture 14" descr="Image result for Roman Emp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Roman Empi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096" cy="1549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C57">
        <w:rPr>
          <w:noProof/>
          <w:lang w:eastAsia="en-GB"/>
        </w:rPr>
        <w:drawing>
          <wp:anchor distT="0" distB="0" distL="114300" distR="114300" simplePos="0" relativeHeight="251705344" behindDoc="0" locked="0" layoutInCell="1" allowOverlap="1" wp14:anchorId="2AF9A184" wp14:editId="2ACD5FDA">
            <wp:simplePos x="0" y="0"/>
            <wp:positionH relativeFrom="margin">
              <wp:posOffset>5257800</wp:posOffset>
            </wp:positionH>
            <wp:positionV relativeFrom="page">
              <wp:posOffset>4059555</wp:posOffset>
            </wp:positionV>
            <wp:extent cx="855133" cy="624883"/>
            <wp:effectExtent l="0" t="0" r="254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19" r="3539"/>
                    <a:stretch/>
                  </pic:blipFill>
                  <pic:spPr bwMode="auto">
                    <a:xfrm>
                      <a:off x="0" y="0"/>
                      <a:ext cx="855133" cy="624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C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1CDC16" wp14:editId="684A4448">
                <wp:simplePos x="0" y="0"/>
                <wp:positionH relativeFrom="column">
                  <wp:posOffset>6341533</wp:posOffset>
                </wp:positionH>
                <wp:positionV relativeFrom="paragraph">
                  <wp:posOffset>-40640</wp:posOffset>
                </wp:positionV>
                <wp:extent cx="3073400" cy="3708400"/>
                <wp:effectExtent l="0" t="0" r="1270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0" cy="370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36"/>
                              <w:gridCol w:w="3095"/>
                            </w:tblGrid>
                            <w:tr w:rsidR="00D102B8" w14:paraId="10077E56" w14:textId="77777777" w:rsidTr="00D102B8">
                              <w:tc>
                                <w:tcPr>
                                  <w:tcW w:w="4531" w:type="dxa"/>
                                  <w:gridSpan w:val="2"/>
                                </w:tcPr>
                                <w:p w14:paraId="394B123D" w14:textId="77777777" w:rsidR="00D102B8" w:rsidRPr="001C7D2E" w:rsidRDefault="00D102B8" w:rsidP="00D102B8">
                                  <w:pPr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</w:pPr>
                                  <w:r w:rsidRPr="001C7D2E"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  <w:tr w:rsidR="00D102B8" w14:paraId="771E7971" w14:textId="77777777" w:rsidTr="00D102B8">
                              <w:tc>
                                <w:tcPr>
                                  <w:tcW w:w="1129" w:type="dxa"/>
                                </w:tcPr>
                                <w:p w14:paraId="0A866A5C" w14:textId="77777777" w:rsidR="00D102B8" w:rsidRPr="00082C57" w:rsidRDefault="00D102B8" w:rsidP="00D102B8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082C57">
                                    <w:rPr>
                                      <w:sz w:val="26"/>
                                      <w:szCs w:val="26"/>
                                    </w:rPr>
                                    <w:t>Paxa</w:t>
                                  </w:r>
                                  <w:proofErr w:type="spellEnd"/>
                                  <w:r w:rsidRPr="00082C5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2C57">
                                    <w:rPr>
                                      <w:sz w:val="26"/>
                                      <w:szCs w:val="26"/>
                                    </w:rPr>
                                    <w:t>Romana</w:t>
                                  </w:r>
                                  <w:proofErr w:type="spellEnd"/>
                                  <w:r w:rsidRPr="00082C57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61AAF8FA" w14:textId="77777777" w:rsidR="00D102B8" w:rsidRPr="00082C57" w:rsidRDefault="00D102B8" w:rsidP="00D102B8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82C57">
                                    <w:rPr>
                                      <w:sz w:val="26"/>
                                      <w:szCs w:val="26"/>
                                    </w:rPr>
                                    <w:t xml:space="preserve">A period of 200 years when the Roman empire was very peaceful and rich. </w:t>
                                  </w:r>
                                </w:p>
                              </w:tc>
                            </w:tr>
                            <w:tr w:rsidR="00D102B8" w14:paraId="7DA03C0F" w14:textId="77777777" w:rsidTr="00D102B8">
                              <w:tc>
                                <w:tcPr>
                                  <w:tcW w:w="1129" w:type="dxa"/>
                                </w:tcPr>
                                <w:p w14:paraId="6725D018" w14:textId="77777777" w:rsidR="00D102B8" w:rsidRPr="00082C57" w:rsidRDefault="00D102B8" w:rsidP="00D102B8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82C57">
                                    <w:rPr>
                                      <w:sz w:val="26"/>
                                      <w:szCs w:val="26"/>
                                    </w:rPr>
                                    <w:t>Assassinate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30AD263A" w14:textId="77777777" w:rsidR="00D102B8" w:rsidRPr="00082C57" w:rsidRDefault="00D102B8" w:rsidP="00D102B8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82C57">
                                    <w:rPr>
                                      <w:sz w:val="26"/>
                                      <w:szCs w:val="26"/>
                                    </w:rPr>
                                    <w:t xml:space="preserve">To kill someone for political reasons. </w:t>
                                  </w:r>
                                </w:p>
                              </w:tc>
                            </w:tr>
                            <w:tr w:rsidR="00D102B8" w14:paraId="4E0E41F5" w14:textId="77777777" w:rsidTr="00D102B8">
                              <w:trPr>
                                <w:trHeight w:val="450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072D061C" w14:textId="77777777" w:rsidR="00D102B8" w:rsidRPr="00082C57" w:rsidRDefault="00D102B8" w:rsidP="00D102B8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82C57">
                                    <w:rPr>
                                      <w:sz w:val="26"/>
                                      <w:szCs w:val="26"/>
                                    </w:rPr>
                                    <w:t>Roman Empire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655020FC" w14:textId="77777777" w:rsidR="00D102B8" w:rsidRPr="00082C57" w:rsidRDefault="00D102B8" w:rsidP="00D102B8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82C57">
                                    <w:rPr>
                                      <w:sz w:val="26"/>
                                      <w:szCs w:val="26"/>
                                    </w:rPr>
                                    <w:t>The name used for the land controlled by the Romans</w:t>
                                  </w:r>
                                </w:p>
                              </w:tc>
                            </w:tr>
                            <w:tr w:rsidR="00D102B8" w14:paraId="0231E2E8" w14:textId="77777777" w:rsidTr="00D102B8">
                              <w:trPr>
                                <w:trHeight w:val="450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140528C0" w14:textId="77777777" w:rsidR="00D102B8" w:rsidRPr="00082C57" w:rsidRDefault="00D102B8" w:rsidP="00D102B8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82C57">
                                    <w:rPr>
                                      <w:sz w:val="26"/>
                                      <w:szCs w:val="26"/>
                                    </w:rPr>
                                    <w:t>Emperor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24F911F0" w14:textId="77777777" w:rsidR="00D102B8" w:rsidRPr="00082C57" w:rsidRDefault="00D102B8" w:rsidP="00D102B8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82C57">
                                    <w:rPr>
                                      <w:sz w:val="26"/>
                                      <w:szCs w:val="26"/>
                                    </w:rPr>
                                    <w:t>The leader of an empire</w:t>
                                  </w:r>
                                </w:p>
                              </w:tc>
                            </w:tr>
                            <w:tr w:rsidR="00D102B8" w14:paraId="79785756" w14:textId="77777777" w:rsidTr="00D102B8">
                              <w:trPr>
                                <w:trHeight w:val="450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4EDA9308" w14:textId="77777777" w:rsidR="00D102B8" w:rsidRPr="00082C57" w:rsidRDefault="00D102B8" w:rsidP="00D102B8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82C57">
                                    <w:rPr>
                                      <w:sz w:val="26"/>
                                      <w:szCs w:val="26"/>
                                    </w:rPr>
                                    <w:t xml:space="preserve">Republic 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32476EF4" w14:textId="77777777" w:rsidR="00D102B8" w:rsidRPr="00082C57" w:rsidRDefault="00D102B8" w:rsidP="00D102B8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82C57">
                                    <w:rPr>
                                      <w:sz w:val="26"/>
                                      <w:szCs w:val="26"/>
                                    </w:rPr>
                                    <w:t xml:space="preserve">A government where the people are in charge, rather than the King. </w:t>
                                  </w:r>
                                </w:p>
                              </w:tc>
                            </w:tr>
                            <w:tr w:rsidR="00D102B8" w14:paraId="77E9FD43" w14:textId="77777777" w:rsidTr="00D102B8">
                              <w:trPr>
                                <w:trHeight w:val="768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18BB7023" w14:textId="77777777" w:rsidR="00D102B8" w:rsidRPr="00082C57" w:rsidRDefault="00D102B8" w:rsidP="00D102B8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82C57">
                                    <w:rPr>
                                      <w:sz w:val="26"/>
                                      <w:szCs w:val="26"/>
                                    </w:rPr>
                                    <w:t>Gladiator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69C9A5C9" w14:textId="77777777" w:rsidR="00D102B8" w:rsidRPr="00082C57" w:rsidRDefault="00D102B8" w:rsidP="00D102B8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82C57">
                                    <w:rPr>
                                      <w:rFonts w:cs="Arial"/>
                                      <w:color w:val="222222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 xml:space="preserve">A man trained to fight with weapons against other men or wild animals in an arena (Amphitheatre) </w:t>
                                  </w:r>
                                </w:p>
                              </w:tc>
                            </w:tr>
                          </w:tbl>
                          <w:p w14:paraId="009CDC01" w14:textId="77777777" w:rsidR="00D102B8" w:rsidRDefault="00D102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CDC16" id="Text Box 9" o:spid="_x0000_s1029" type="#_x0000_t202" style="position:absolute;margin-left:499.35pt;margin-top:-3.2pt;width:242pt;height:29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" fillcolor="white [3201]" strokeweight=".5pt">
                <v:textbox>
                  <w:txbxContent>
                    <w:tbl>
                      <w:tblPr>
                        <w:tblStyle w:val="TableGrid"/>
                        <w:tblW w:w="4531" w:type="dxa"/>
                        <w:tblLook w:val="04A0" w:firstRow="1" w:lastRow="0" w:firstColumn="1" w:lastColumn="0" w:noHBand="0" w:noVBand="1"/>
                      </w:tblPr>
                      <w:tblGrid>
                        <w:gridCol w:w="1436"/>
                        <w:gridCol w:w="3095"/>
                      </w:tblGrid>
                      <w:tr w:rsidR="00D102B8" w14:paraId="10077E56" w14:textId="77777777" w:rsidTr="00D102B8">
                        <w:tc>
                          <w:tcPr>
                            <w:tcW w:w="4531" w:type="dxa"/>
                            <w:gridSpan w:val="2"/>
                          </w:tcPr>
                          <w:p w14:paraId="394B123D" w14:textId="77777777" w:rsidR="00D102B8" w:rsidRPr="001C7D2E" w:rsidRDefault="00D102B8" w:rsidP="00D102B8">
                            <w:pPr>
                              <w:rPr>
                                <w:b/>
                                <w:bCs/>
                                <w:highlight w:val="yellow"/>
                              </w:rPr>
                            </w:pPr>
                            <w:r w:rsidRPr="001C7D2E">
                              <w:rPr>
                                <w:b/>
                                <w:bCs/>
                                <w:sz w:val="28"/>
                              </w:rPr>
                              <w:t>Key Vocabulary</w:t>
                            </w:r>
                          </w:p>
                        </w:tc>
                      </w:tr>
                      <w:tr w:rsidR="00D102B8" w14:paraId="771E7971" w14:textId="77777777" w:rsidTr="00D102B8">
                        <w:tc>
                          <w:tcPr>
                            <w:tcW w:w="1129" w:type="dxa"/>
                          </w:tcPr>
                          <w:p w14:paraId="0A866A5C" w14:textId="77777777" w:rsidR="00D102B8" w:rsidRPr="00082C57" w:rsidRDefault="00D102B8" w:rsidP="00D102B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082C57">
                              <w:rPr>
                                <w:sz w:val="26"/>
                                <w:szCs w:val="26"/>
                              </w:rPr>
                              <w:t>Paxa</w:t>
                            </w:r>
                            <w:proofErr w:type="spellEnd"/>
                            <w:r w:rsidRPr="00082C5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82C57">
                              <w:rPr>
                                <w:sz w:val="26"/>
                                <w:szCs w:val="26"/>
                              </w:rPr>
                              <w:t>Romana</w:t>
                            </w:r>
                            <w:proofErr w:type="spellEnd"/>
                            <w:r w:rsidRPr="00082C5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61AAF8FA" w14:textId="77777777" w:rsidR="00D102B8" w:rsidRPr="00082C57" w:rsidRDefault="00D102B8" w:rsidP="00D102B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082C57">
                              <w:rPr>
                                <w:sz w:val="26"/>
                                <w:szCs w:val="26"/>
                              </w:rPr>
                              <w:t xml:space="preserve">A period of 200 years when the Roman empire was very peaceful and rich. </w:t>
                            </w:r>
                          </w:p>
                        </w:tc>
                      </w:tr>
                      <w:tr w:rsidR="00D102B8" w14:paraId="7DA03C0F" w14:textId="77777777" w:rsidTr="00D102B8">
                        <w:tc>
                          <w:tcPr>
                            <w:tcW w:w="1129" w:type="dxa"/>
                          </w:tcPr>
                          <w:p w14:paraId="6725D018" w14:textId="77777777" w:rsidR="00D102B8" w:rsidRPr="00082C57" w:rsidRDefault="00D102B8" w:rsidP="00D102B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082C57">
                              <w:rPr>
                                <w:sz w:val="26"/>
                                <w:szCs w:val="26"/>
                              </w:rPr>
                              <w:t>Assassinate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30AD263A" w14:textId="77777777" w:rsidR="00D102B8" w:rsidRPr="00082C57" w:rsidRDefault="00D102B8" w:rsidP="00D102B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082C57">
                              <w:rPr>
                                <w:sz w:val="26"/>
                                <w:szCs w:val="26"/>
                              </w:rPr>
                              <w:t xml:space="preserve">To kill someone for political reasons. </w:t>
                            </w:r>
                          </w:p>
                        </w:tc>
                      </w:tr>
                      <w:tr w:rsidR="00D102B8" w14:paraId="4E0E41F5" w14:textId="77777777" w:rsidTr="00D102B8">
                        <w:trPr>
                          <w:trHeight w:val="450"/>
                        </w:trPr>
                        <w:tc>
                          <w:tcPr>
                            <w:tcW w:w="1129" w:type="dxa"/>
                          </w:tcPr>
                          <w:p w14:paraId="072D061C" w14:textId="77777777" w:rsidR="00D102B8" w:rsidRPr="00082C57" w:rsidRDefault="00D102B8" w:rsidP="00D102B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082C57">
                              <w:rPr>
                                <w:sz w:val="26"/>
                                <w:szCs w:val="26"/>
                              </w:rPr>
                              <w:t>Roman Empire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655020FC" w14:textId="77777777" w:rsidR="00D102B8" w:rsidRPr="00082C57" w:rsidRDefault="00D102B8" w:rsidP="00D102B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082C57">
                              <w:rPr>
                                <w:sz w:val="26"/>
                                <w:szCs w:val="26"/>
                              </w:rPr>
                              <w:t>The name used for the land controlled by the Romans</w:t>
                            </w:r>
                          </w:p>
                        </w:tc>
                      </w:tr>
                      <w:tr w:rsidR="00D102B8" w14:paraId="0231E2E8" w14:textId="77777777" w:rsidTr="00D102B8">
                        <w:trPr>
                          <w:trHeight w:val="450"/>
                        </w:trPr>
                        <w:tc>
                          <w:tcPr>
                            <w:tcW w:w="1129" w:type="dxa"/>
                          </w:tcPr>
                          <w:p w14:paraId="140528C0" w14:textId="77777777" w:rsidR="00D102B8" w:rsidRPr="00082C57" w:rsidRDefault="00D102B8" w:rsidP="00D102B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082C57">
                              <w:rPr>
                                <w:sz w:val="26"/>
                                <w:szCs w:val="26"/>
                              </w:rPr>
                              <w:t>Emperor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24F911F0" w14:textId="77777777" w:rsidR="00D102B8" w:rsidRPr="00082C57" w:rsidRDefault="00D102B8" w:rsidP="00D102B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082C57">
                              <w:rPr>
                                <w:sz w:val="26"/>
                                <w:szCs w:val="26"/>
                              </w:rPr>
                              <w:t>The leader of an empire</w:t>
                            </w:r>
                          </w:p>
                        </w:tc>
                      </w:tr>
                      <w:tr w:rsidR="00D102B8" w14:paraId="79785756" w14:textId="77777777" w:rsidTr="00D102B8">
                        <w:trPr>
                          <w:trHeight w:val="450"/>
                        </w:trPr>
                        <w:tc>
                          <w:tcPr>
                            <w:tcW w:w="1129" w:type="dxa"/>
                          </w:tcPr>
                          <w:p w14:paraId="4EDA9308" w14:textId="77777777" w:rsidR="00D102B8" w:rsidRPr="00082C57" w:rsidRDefault="00D102B8" w:rsidP="00D102B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082C57">
                              <w:rPr>
                                <w:sz w:val="26"/>
                                <w:szCs w:val="26"/>
                              </w:rPr>
                              <w:t xml:space="preserve">Republic 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32476EF4" w14:textId="77777777" w:rsidR="00D102B8" w:rsidRPr="00082C57" w:rsidRDefault="00D102B8" w:rsidP="00D102B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082C57">
                              <w:rPr>
                                <w:sz w:val="26"/>
                                <w:szCs w:val="26"/>
                              </w:rPr>
                              <w:t xml:space="preserve">A government where the people are in charge, rather than the King. </w:t>
                            </w:r>
                          </w:p>
                        </w:tc>
                      </w:tr>
                      <w:tr w:rsidR="00D102B8" w14:paraId="77E9FD43" w14:textId="77777777" w:rsidTr="00D102B8">
                        <w:trPr>
                          <w:trHeight w:val="768"/>
                        </w:trPr>
                        <w:tc>
                          <w:tcPr>
                            <w:tcW w:w="1129" w:type="dxa"/>
                          </w:tcPr>
                          <w:p w14:paraId="18BB7023" w14:textId="77777777" w:rsidR="00D102B8" w:rsidRPr="00082C57" w:rsidRDefault="00D102B8" w:rsidP="00D102B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082C57">
                              <w:rPr>
                                <w:sz w:val="26"/>
                                <w:szCs w:val="26"/>
                              </w:rPr>
                              <w:t>Gladiator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69C9A5C9" w14:textId="77777777" w:rsidR="00D102B8" w:rsidRPr="00082C57" w:rsidRDefault="00D102B8" w:rsidP="00D102B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082C57">
                              <w:rPr>
                                <w:rFonts w:cs="Arial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A man trained to fight with weapons against other men or wild animals in an arena (Amphitheatre) </w:t>
                            </w:r>
                          </w:p>
                        </w:tc>
                      </w:tr>
                    </w:tbl>
                    <w:p w14:paraId="009CDC01" w14:textId="77777777" w:rsidR="00D102B8" w:rsidRDefault="00D102B8"/>
                  </w:txbxContent>
                </v:textbox>
              </v:shape>
            </w:pict>
          </mc:Fallback>
        </mc:AlternateContent>
      </w:r>
      <w:r w:rsidR="00D102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CC14EF9" wp14:editId="59862AB6">
                <wp:simplePos x="0" y="0"/>
                <wp:positionH relativeFrom="column">
                  <wp:posOffset>-472440</wp:posOffset>
                </wp:positionH>
                <wp:positionV relativeFrom="paragraph">
                  <wp:posOffset>-66039</wp:posOffset>
                </wp:positionV>
                <wp:extent cx="2676525" cy="11049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3BD7E6" w14:textId="77777777" w:rsidR="00C13700" w:rsidRPr="001C7D2E" w:rsidRDefault="0068492B">
                            <w:pPr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1C7D2E"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  <w:t>What should I already k</w:t>
                            </w:r>
                            <w:r w:rsidR="00C13700" w:rsidRPr="001C7D2E"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  <w:t>now?</w:t>
                            </w:r>
                          </w:p>
                          <w:p w14:paraId="64D68857" w14:textId="77777777" w:rsidR="00625114" w:rsidRDefault="006369E3" w:rsidP="0062511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Changes in </w:t>
                            </w:r>
                            <w:r w:rsidRPr="005F2620">
                              <w:t>Britain</w:t>
                            </w:r>
                            <w:r>
                              <w:t xml:space="preserve"> from the Stone age to the Iron age</w:t>
                            </w:r>
                          </w:p>
                          <w:p w14:paraId="55298264" w14:textId="59FE6F7A" w:rsidR="005A382C" w:rsidRDefault="00D102B8" w:rsidP="0062511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What a monarch/ruler 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14EF9" id="Text Box 1" o:spid="_x0000_s1030" type="#_x0000_t202" style="position:absolute;margin-left:-37.2pt;margin-top:-5.2pt;width:210.75pt;height:87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" fillcolor="white [3201]" strokeweight=".5pt">
                <v:textbox>
                  <w:txbxContent>
                    <w:p w14:paraId="7A3BD7E6" w14:textId="77777777" w:rsidR="00C13700" w:rsidRPr="001C7D2E" w:rsidRDefault="0068492B">
                      <w:pPr>
                        <w:rPr>
                          <w:b/>
                          <w:bCs/>
                          <w:sz w:val="28"/>
                          <w:u w:val="single"/>
                        </w:rPr>
                      </w:pPr>
                      <w:r w:rsidRPr="001C7D2E">
                        <w:rPr>
                          <w:b/>
                          <w:bCs/>
                          <w:sz w:val="28"/>
                          <w:u w:val="single"/>
                        </w:rPr>
                        <w:t>What should I already k</w:t>
                      </w:r>
                      <w:r w:rsidR="00C13700" w:rsidRPr="001C7D2E">
                        <w:rPr>
                          <w:b/>
                          <w:bCs/>
                          <w:sz w:val="28"/>
                          <w:u w:val="single"/>
                        </w:rPr>
                        <w:t>now?</w:t>
                      </w:r>
                    </w:p>
                    <w:p w14:paraId="64D68857" w14:textId="77777777" w:rsidR="00625114" w:rsidRDefault="006369E3" w:rsidP="0062511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Changes in </w:t>
                      </w:r>
                      <w:r w:rsidRPr="005F2620">
                        <w:t>Britain</w:t>
                      </w:r>
                      <w:r>
                        <w:t xml:space="preserve"> from the Stone age to the Iron age</w:t>
                      </w:r>
                    </w:p>
                    <w:p w14:paraId="55298264" w14:textId="59FE6F7A" w:rsidR="005A382C" w:rsidRDefault="00D102B8" w:rsidP="0062511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What a monarch/ruler is.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7718" w:rsidSect="00EF37D4">
      <w:headerReference w:type="default" r:id="rId12"/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2B946" w14:textId="77777777" w:rsidR="003951F7" w:rsidRDefault="003951F7" w:rsidP="003951F7">
      <w:pPr>
        <w:spacing w:after="0" w:line="240" w:lineRule="auto"/>
      </w:pPr>
      <w:r>
        <w:separator/>
      </w:r>
    </w:p>
  </w:endnote>
  <w:endnote w:type="continuationSeparator" w:id="0">
    <w:p w14:paraId="00325FD8" w14:textId="77777777" w:rsidR="003951F7" w:rsidRDefault="003951F7" w:rsidP="0039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A2601" w14:textId="77777777" w:rsidR="003951F7" w:rsidRDefault="003951F7" w:rsidP="003951F7">
      <w:pPr>
        <w:spacing w:after="0" w:line="240" w:lineRule="auto"/>
      </w:pPr>
      <w:r>
        <w:separator/>
      </w:r>
    </w:p>
  </w:footnote>
  <w:footnote w:type="continuationSeparator" w:id="0">
    <w:p w14:paraId="3DCC22BB" w14:textId="77777777" w:rsidR="003951F7" w:rsidRDefault="003951F7" w:rsidP="0039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714" w:type="dxa"/>
      <w:tblLook w:val="04A0" w:firstRow="1" w:lastRow="0" w:firstColumn="1" w:lastColumn="0" w:noHBand="0" w:noVBand="1"/>
    </w:tblPr>
    <w:tblGrid>
      <w:gridCol w:w="5363"/>
      <w:gridCol w:w="4649"/>
      <w:gridCol w:w="4650"/>
    </w:tblGrid>
    <w:tr w:rsidR="00BA5898" w14:paraId="61802CC9" w14:textId="77777777" w:rsidTr="00D102B8">
      <w:tc>
        <w:tcPr>
          <w:tcW w:w="14662" w:type="dxa"/>
          <w:gridSpan w:val="3"/>
          <w:shd w:val="clear" w:color="auto" w:fill="00B0F0"/>
        </w:tcPr>
        <w:p w14:paraId="643BB448" w14:textId="77777777" w:rsidR="00BA5898" w:rsidRDefault="00BA5898" w:rsidP="00BA5898">
          <w:pPr>
            <w:jc w:val="center"/>
          </w:pPr>
          <w:r>
            <w:t>St Julie Catholic Primary School – History</w:t>
          </w:r>
        </w:p>
      </w:tc>
    </w:tr>
    <w:tr w:rsidR="00BA5898" w14:paraId="5AEF810F" w14:textId="77777777" w:rsidTr="00D102B8">
      <w:tc>
        <w:tcPr>
          <w:tcW w:w="5363" w:type="dxa"/>
          <w:shd w:val="clear" w:color="auto" w:fill="92D050"/>
        </w:tcPr>
        <w:p w14:paraId="0D42F3D0" w14:textId="77777777" w:rsidR="00BA5898" w:rsidRDefault="00BA5898" w:rsidP="00BA5898">
          <w:r>
            <w:t xml:space="preserve">Topic: </w:t>
          </w:r>
          <w:r w:rsidRPr="00BA5898">
            <w:t>Why were the Romans so powerful?</w:t>
          </w:r>
        </w:p>
      </w:tc>
      <w:tc>
        <w:tcPr>
          <w:tcW w:w="4649" w:type="dxa"/>
          <w:shd w:val="clear" w:color="auto" w:fill="FFFF00"/>
        </w:tcPr>
        <w:p w14:paraId="5C902F67" w14:textId="77777777" w:rsidR="00BA5898" w:rsidRDefault="00BA5898" w:rsidP="00BA5898">
          <w:r>
            <w:t>Year: 4</w:t>
          </w:r>
        </w:p>
      </w:tc>
      <w:tc>
        <w:tcPr>
          <w:tcW w:w="4650" w:type="dxa"/>
          <w:shd w:val="clear" w:color="auto" w:fill="FF0000"/>
        </w:tcPr>
        <w:p w14:paraId="22776F24" w14:textId="77777777" w:rsidR="00BA5898" w:rsidRDefault="00BA5898" w:rsidP="00BA5898">
          <w:r>
            <w:t>Strand: The Romans</w:t>
          </w:r>
        </w:p>
      </w:tc>
    </w:tr>
  </w:tbl>
  <w:p w14:paraId="3136F324" w14:textId="77777777" w:rsidR="003951F7" w:rsidRDefault="00BA5898" w:rsidP="00415EAF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11136" behindDoc="0" locked="0" layoutInCell="1" allowOverlap="1" wp14:anchorId="2922B288" wp14:editId="11E57330">
          <wp:simplePos x="0" y="0"/>
          <wp:positionH relativeFrom="column">
            <wp:posOffset>8935288</wp:posOffset>
          </wp:positionH>
          <wp:positionV relativeFrom="paragraph">
            <wp:posOffset>-386292</wp:posOffset>
          </wp:positionV>
          <wp:extent cx="385877" cy="491067"/>
          <wp:effectExtent l="0" t="0" r="0" b="4445"/>
          <wp:wrapNone/>
          <wp:docPr id="7" name="Picture 7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832" cy="4973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26E6">
      <w:rPr>
        <w:sz w:val="28"/>
        <w:szCs w:val="28"/>
      </w:rPr>
      <w:tab/>
    </w:r>
    <w:r w:rsidR="001126E6">
      <w:rPr>
        <w:sz w:val="28"/>
        <w:szCs w:val="28"/>
      </w:rPr>
      <w:tab/>
    </w:r>
    <w:r w:rsidR="001126E6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40746"/>
    <w:multiLevelType w:val="hybridMultilevel"/>
    <w:tmpl w:val="87F0A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02E37"/>
    <w:multiLevelType w:val="hybridMultilevel"/>
    <w:tmpl w:val="43D6F73E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3E451088"/>
    <w:multiLevelType w:val="hybridMultilevel"/>
    <w:tmpl w:val="A7947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50836"/>
    <w:multiLevelType w:val="hybridMultilevel"/>
    <w:tmpl w:val="6B121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25FB6"/>
    <w:multiLevelType w:val="hybridMultilevel"/>
    <w:tmpl w:val="1D6E7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22A96"/>
    <w:multiLevelType w:val="hybridMultilevel"/>
    <w:tmpl w:val="F38CD4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A2"/>
    <w:rsid w:val="00010799"/>
    <w:rsid w:val="00081AF4"/>
    <w:rsid w:val="00082C57"/>
    <w:rsid w:val="000A00AF"/>
    <w:rsid w:val="001126E6"/>
    <w:rsid w:val="0012669F"/>
    <w:rsid w:val="0012702B"/>
    <w:rsid w:val="00186958"/>
    <w:rsid w:val="00194322"/>
    <w:rsid w:val="001C7D2E"/>
    <w:rsid w:val="00213633"/>
    <w:rsid w:val="002A0A36"/>
    <w:rsid w:val="0031357B"/>
    <w:rsid w:val="00322EAA"/>
    <w:rsid w:val="00344BE4"/>
    <w:rsid w:val="003937A2"/>
    <w:rsid w:val="003951F7"/>
    <w:rsid w:val="00415EAF"/>
    <w:rsid w:val="004E3001"/>
    <w:rsid w:val="005A382C"/>
    <w:rsid w:val="005E7086"/>
    <w:rsid w:val="005F2620"/>
    <w:rsid w:val="00625114"/>
    <w:rsid w:val="006369E3"/>
    <w:rsid w:val="00675196"/>
    <w:rsid w:val="0068492B"/>
    <w:rsid w:val="006A1F95"/>
    <w:rsid w:val="008022BF"/>
    <w:rsid w:val="00845E26"/>
    <w:rsid w:val="00857587"/>
    <w:rsid w:val="00863F68"/>
    <w:rsid w:val="00885A21"/>
    <w:rsid w:val="008971D1"/>
    <w:rsid w:val="00897718"/>
    <w:rsid w:val="008D2AAC"/>
    <w:rsid w:val="008F27E7"/>
    <w:rsid w:val="009641D5"/>
    <w:rsid w:val="00A017C7"/>
    <w:rsid w:val="00A27DDE"/>
    <w:rsid w:val="00A32274"/>
    <w:rsid w:val="00B81804"/>
    <w:rsid w:val="00BA093E"/>
    <w:rsid w:val="00BA235B"/>
    <w:rsid w:val="00BA5898"/>
    <w:rsid w:val="00BB20C6"/>
    <w:rsid w:val="00BF73D4"/>
    <w:rsid w:val="00C13700"/>
    <w:rsid w:val="00D102B8"/>
    <w:rsid w:val="00D6383F"/>
    <w:rsid w:val="00DA3358"/>
    <w:rsid w:val="00EC1DD1"/>
    <w:rsid w:val="00ED6E96"/>
    <w:rsid w:val="00EE4574"/>
    <w:rsid w:val="00EF37D4"/>
    <w:rsid w:val="00F2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C7E3383"/>
  <w15:docId w15:val="{95156FA6-2E38-4561-8A00-7CC9C63D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1F7"/>
  </w:style>
  <w:style w:type="paragraph" w:styleId="Footer">
    <w:name w:val="footer"/>
    <w:basedOn w:val="Normal"/>
    <w:link w:val="Foot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1F7"/>
  </w:style>
  <w:style w:type="paragraph" w:styleId="BalloonText">
    <w:name w:val="Balloon Text"/>
    <w:basedOn w:val="Normal"/>
    <w:link w:val="BalloonTextChar"/>
    <w:uiPriority w:val="99"/>
    <w:semiHidden/>
    <w:unhideWhenUsed/>
    <w:rsid w:val="0068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74E3E-50A3-40AB-A7D5-420D11FE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Slocombe</dc:creator>
  <cp:lastModifiedBy>Patrick Royle</cp:lastModifiedBy>
  <cp:revision>4</cp:revision>
  <cp:lastPrinted>2019-10-23T14:47:00Z</cp:lastPrinted>
  <dcterms:created xsi:type="dcterms:W3CDTF">2021-12-14T11:11:00Z</dcterms:created>
  <dcterms:modified xsi:type="dcterms:W3CDTF">2022-01-10T14:51:00Z</dcterms:modified>
</cp:coreProperties>
</file>