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083"/>
        <w:gridCol w:w="2342"/>
        <w:gridCol w:w="1944"/>
        <w:gridCol w:w="2093"/>
        <w:gridCol w:w="2197"/>
        <w:gridCol w:w="2385"/>
        <w:gridCol w:w="2665"/>
      </w:tblGrid>
      <w:tr w:rsidR="0040673D" w14:paraId="34F9E819" w14:textId="77777777" w:rsidTr="009D0FBE">
        <w:tc>
          <w:tcPr>
            <w:tcW w:w="14709" w:type="dxa"/>
            <w:gridSpan w:val="7"/>
          </w:tcPr>
          <w:p w14:paraId="0D7DFA59" w14:textId="77777777" w:rsidR="0040673D" w:rsidRPr="00632E5F" w:rsidRDefault="00346C1F" w:rsidP="00632E5F">
            <w:pPr>
              <w:rPr>
                <w:b/>
              </w:rPr>
            </w:pPr>
            <w:r>
              <w:rPr>
                <w:b/>
              </w:rPr>
              <w:t>MUSIC</w:t>
            </w:r>
            <w:r w:rsidR="0040673D" w:rsidRPr="00632E5F">
              <w:rPr>
                <w:b/>
              </w:rPr>
              <w:t xml:space="preserve"> LONG TER</w:t>
            </w:r>
            <w:r w:rsidR="00357747">
              <w:rPr>
                <w:b/>
              </w:rPr>
              <w:t xml:space="preserve">M PLAN                         </w:t>
            </w:r>
          </w:p>
        </w:tc>
      </w:tr>
      <w:tr w:rsidR="00DB10D0" w14:paraId="67C9989A" w14:textId="77777777" w:rsidTr="009D0FBE">
        <w:trPr>
          <w:trHeight w:val="282"/>
        </w:trPr>
        <w:tc>
          <w:tcPr>
            <w:tcW w:w="14709" w:type="dxa"/>
            <w:gridSpan w:val="7"/>
            <w:tcBorders>
              <w:bottom w:val="single" w:sz="4" w:space="0" w:color="auto"/>
            </w:tcBorders>
          </w:tcPr>
          <w:p w14:paraId="0DDE4D04" w14:textId="77777777" w:rsidR="000B4CA7" w:rsidRPr="000B4CA7" w:rsidRDefault="000B4CA7" w:rsidP="000B4CA7">
            <w:pPr>
              <w:tabs>
                <w:tab w:val="left" w:pos="14070"/>
              </w:tabs>
              <w:rPr>
                <w:rFonts w:eastAsia="Comic Sans MS" w:cstheme="minorHAnsi"/>
                <w:b/>
                <w:sz w:val="20"/>
                <w:szCs w:val="20"/>
              </w:rPr>
            </w:pPr>
            <w:r w:rsidRPr="000B4CA7">
              <w:rPr>
                <w:rFonts w:eastAsia="Comic Sans MS" w:cstheme="minorHAnsi"/>
                <w:b/>
                <w:sz w:val="20"/>
                <w:szCs w:val="20"/>
              </w:rPr>
              <w:t>Early Learning Goals – Expressive Art and Design</w:t>
            </w:r>
          </w:p>
          <w:p w14:paraId="243D3C57" w14:textId="0F036F4C" w:rsidR="000B4CA7" w:rsidRPr="000B4CA7" w:rsidRDefault="000B4CA7" w:rsidP="000B4CA7">
            <w:pPr>
              <w:tabs>
                <w:tab w:val="left" w:pos="14070"/>
              </w:tabs>
              <w:rPr>
                <w:rFonts w:eastAsia="Comic Sans MS" w:cstheme="minorHAnsi"/>
                <w:sz w:val="20"/>
                <w:szCs w:val="20"/>
              </w:rPr>
            </w:pPr>
            <w:r w:rsidRPr="000B4CA7">
              <w:rPr>
                <w:rFonts w:cstheme="minorHAnsi"/>
                <w:color w:val="292526"/>
                <w:w w:val="105"/>
                <w:sz w:val="20"/>
                <w:szCs w:val="20"/>
              </w:rPr>
              <w:t xml:space="preserve">Children talk about the ideas and processes which </w:t>
            </w:r>
            <w:r w:rsidRPr="000B4CA7">
              <w:rPr>
                <w:rFonts w:cstheme="minorHAnsi"/>
                <w:color w:val="292526"/>
                <w:spacing w:val="-4"/>
                <w:w w:val="105"/>
                <w:sz w:val="20"/>
                <w:szCs w:val="20"/>
              </w:rPr>
              <w:t xml:space="preserve">have </w:t>
            </w:r>
            <w:r w:rsidRPr="000B4CA7">
              <w:rPr>
                <w:rFonts w:cstheme="minorHAnsi"/>
                <w:color w:val="292526"/>
                <w:w w:val="105"/>
                <w:sz w:val="20"/>
                <w:szCs w:val="20"/>
              </w:rPr>
              <w:t xml:space="preserve">led them to make music, designs, </w:t>
            </w:r>
            <w:proofErr w:type="gramStart"/>
            <w:r w:rsidRPr="000B4CA7">
              <w:rPr>
                <w:rFonts w:cstheme="minorHAnsi"/>
                <w:color w:val="292526"/>
                <w:w w:val="105"/>
                <w:sz w:val="20"/>
                <w:szCs w:val="20"/>
              </w:rPr>
              <w:t>images</w:t>
            </w:r>
            <w:proofErr w:type="gramEnd"/>
            <w:r w:rsidRPr="000B4CA7">
              <w:rPr>
                <w:rFonts w:cstheme="minorHAnsi"/>
                <w:color w:val="292526"/>
                <w:w w:val="105"/>
                <w:sz w:val="20"/>
                <w:szCs w:val="20"/>
              </w:rPr>
              <w:t xml:space="preserve"> or products. They can talk about features of their own and others’ work,</w:t>
            </w:r>
            <w:r w:rsidRPr="000B4CA7">
              <w:rPr>
                <w:rFonts w:cstheme="minorHAnsi"/>
                <w:color w:val="292526"/>
                <w:spacing w:val="-20"/>
                <w:w w:val="105"/>
                <w:sz w:val="20"/>
                <w:szCs w:val="20"/>
              </w:rPr>
              <w:t xml:space="preserve"> </w:t>
            </w:r>
            <w:r w:rsidRPr="000B4CA7">
              <w:rPr>
                <w:rFonts w:cstheme="minorHAnsi"/>
                <w:color w:val="292526"/>
                <w:w w:val="105"/>
                <w:sz w:val="20"/>
                <w:szCs w:val="20"/>
              </w:rPr>
              <w:t>recognising</w:t>
            </w:r>
            <w:r w:rsidRPr="000B4CA7">
              <w:rPr>
                <w:rFonts w:cstheme="minorHAnsi"/>
                <w:color w:val="292526"/>
                <w:spacing w:val="-20"/>
                <w:w w:val="105"/>
                <w:sz w:val="20"/>
                <w:szCs w:val="20"/>
              </w:rPr>
              <w:t xml:space="preserve"> </w:t>
            </w:r>
            <w:r w:rsidRPr="000B4CA7">
              <w:rPr>
                <w:rFonts w:cstheme="minorHAnsi"/>
                <w:color w:val="292526"/>
                <w:w w:val="105"/>
                <w:sz w:val="20"/>
                <w:szCs w:val="20"/>
              </w:rPr>
              <w:t>the</w:t>
            </w:r>
            <w:r w:rsidRPr="000B4CA7">
              <w:rPr>
                <w:rFonts w:cstheme="minorHAnsi"/>
                <w:color w:val="292526"/>
                <w:spacing w:val="-19"/>
                <w:w w:val="105"/>
                <w:sz w:val="20"/>
                <w:szCs w:val="20"/>
              </w:rPr>
              <w:t xml:space="preserve"> </w:t>
            </w:r>
            <w:r w:rsidRPr="000B4CA7">
              <w:rPr>
                <w:rFonts w:cstheme="minorHAnsi"/>
                <w:color w:val="292526"/>
                <w:w w:val="105"/>
                <w:sz w:val="20"/>
                <w:szCs w:val="20"/>
              </w:rPr>
              <w:t>differences</w:t>
            </w:r>
            <w:r w:rsidRPr="000B4CA7">
              <w:rPr>
                <w:rFonts w:cstheme="minorHAnsi"/>
                <w:color w:val="292526"/>
                <w:spacing w:val="-20"/>
                <w:w w:val="105"/>
                <w:sz w:val="20"/>
                <w:szCs w:val="20"/>
              </w:rPr>
              <w:t xml:space="preserve"> </w:t>
            </w:r>
            <w:r w:rsidRPr="000B4CA7">
              <w:rPr>
                <w:rFonts w:cstheme="minorHAnsi"/>
                <w:color w:val="292526"/>
                <w:w w:val="105"/>
                <w:sz w:val="20"/>
                <w:szCs w:val="20"/>
              </w:rPr>
              <w:t>between</w:t>
            </w:r>
            <w:r w:rsidRPr="000B4CA7">
              <w:rPr>
                <w:rFonts w:cstheme="minorHAnsi"/>
                <w:color w:val="292526"/>
                <w:spacing w:val="-20"/>
                <w:w w:val="105"/>
                <w:sz w:val="20"/>
                <w:szCs w:val="20"/>
              </w:rPr>
              <w:t xml:space="preserve"> </w:t>
            </w:r>
            <w:r w:rsidRPr="000B4CA7">
              <w:rPr>
                <w:rFonts w:cstheme="minorHAnsi"/>
                <w:color w:val="292526"/>
                <w:w w:val="105"/>
                <w:sz w:val="20"/>
                <w:szCs w:val="20"/>
              </w:rPr>
              <w:t>them</w:t>
            </w:r>
            <w:r w:rsidRPr="000B4CA7">
              <w:rPr>
                <w:rFonts w:cstheme="minorHAnsi"/>
                <w:color w:val="292526"/>
                <w:spacing w:val="-19"/>
                <w:w w:val="105"/>
                <w:sz w:val="20"/>
                <w:szCs w:val="20"/>
              </w:rPr>
              <w:t xml:space="preserve"> </w:t>
            </w:r>
            <w:r w:rsidRPr="000B4CA7">
              <w:rPr>
                <w:rFonts w:cstheme="minorHAnsi"/>
                <w:color w:val="292526"/>
                <w:w w:val="105"/>
                <w:sz w:val="20"/>
                <w:szCs w:val="20"/>
              </w:rPr>
              <w:t>and</w:t>
            </w:r>
            <w:r w:rsidRPr="000B4CA7">
              <w:rPr>
                <w:rFonts w:cstheme="minorHAnsi"/>
                <w:color w:val="292526"/>
                <w:spacing w:val="-20"/>
                <w:w w:val="105"/>
                <w:sz w:val="20"/>
                <w:szCs w:val="20"/>
              </w:rPr>
              <w:t xml:space="preserve"> </w:t>
            </w:r>
            <w:r w:rsidRPr="000B4CA7">
              <w:rPr>
                <w:rFonts w:cstheme="minorHAnsi"/>
                <w:color w:val="292526"/>
                <w:w w:val="105"/>
                <w:sz w:val="20"/>
                <w:szCs w:val="20"/>
              </w:rPr>
              <w:t>the strengths of</w:t>
            </w:r>
            <w:r w:rsidRPr="000B4CA7">
              <w:rPr>
                <w:rFonts w:cstheme="minorHAnsi"/>
                <w:color w:val="292526"/>
                <w:spacing w:val="30"/>
                <w:w w:val="105"/>
                <w:sz w:val="20"/>
                <w:szCs w:val="20"/>
              </w:rPr>
              <w:t xml:space="preserve"> </w:t>
            </w:r>
            <w:r w:rsidRPr="000B4CA7">
              <w:rPr>
                <w:rFonts w:cstheme="minorHAnsi"/>
                <w:color w:val="292526"/>
                <w:w w:val="105"/>
                <w:sz w:val="20"/>
                <w:szCs w:val="20"/>
              </w:rPr>
              <w:t>others.</w:t>
            </w:r>
          </w:p>
          <w:p w14:paraId="7249D0A9" w14:textId="1166C33A" w:rsidR="00F0334E" w:rsidRPr="00346C1F" w:rsidRDefault="00F0334E" w:rsidP="00F0334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KS1</w:t>
            </w:r>
          </w:p>
          <w:p w14:paraId="14D6CB79" w14:textId="77777777" w:rsidR="00F0334E" w:rsidRPr="00346C1F" w:rsidRDefault="00F0334E" w:rsidP="00F0334E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Use their voices expressively and creatively by singing songs and speaking chants and rhymes</w:t>
            </w:r>
          </w:p>
          <w:p w14:paraId="0F489FFA" w14:textId="77777777" w:rsidR="00F0334E" w:rsidRPr="00346C1F" w:rsidRDefault="00F0334E" w:rsidP="00F0334E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Play tuned and untuned instruments musically</w:t>
            </w:r>
          </w:p>
          <w:p w14:paraId="702DE414" w14:textId="77777777" w:rsidR="00F0334E" w:rsidRPr="00346C1F" w:rsidRDefault="00F0334E" w:rsidP="00F0334E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Listen with concentration and understanding to a range of high-quality live and recorded music</w:t>
            </w:r>
          </w:p>
          <w:p w14:paraId="2B93BE31" w14:textId="77777777" w:rsidR="00F0334E" w:rsidRPr="00346C1F" w:rsidRDefault="00F0334E" w:rsidP="00F0334E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 xml:space="preserve">Experiment with, create, </w:t>
            </w:r>
            <w:proofErr w:type="gramStart"/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select</w:t>
            </w:r>
            <w:proofErr w:type="gramEnd"/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 xml:space="preserve"> and combine sounds using the interrelated dimensions of music (pitch, duration, dynamics, tempo, timbre, texture, structure and appropriate musical notations)</w:t>
            </w:r>
          </w:p>
          <w:p w14:paraId="5DF41911" w14:textId="77777777" w:rsidR="00F0334E" w:rsidRPr="00346C1F" w:rsidRDefault="00F0334E" w:rsidP="00F0334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KS2</w:t>
            </w:r>
          </w:p>
          <w:p w14:paraId="78729503" w14:textId="77777777" w:rsidR="00F0334E" w:rsidRPr="00346C1F" w:rsidRDefault="00F0334E" w:rsidP="00F0334E">
            <w:pPr>
              <w:numPr>
                <w:ilvl w:val="0"/>
                <w:numId w:val="2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 xml:space="preserve">Play and perform in solo and ensemble contexts, using their voices and playing musical instruments with increasing accuracy, fluency, </w:t>
            </w:r>
            <w:proofErr w:type="gramStart"/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control</w:t>
            </w:r>
            <w:proofErr w:type="gramEnd"/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 xml:space="preserve"> and expression</w:t>
            </w:r>
          </w:p>
          <w:p w14:paraId="5ECB8D3F" w14:textId="77777777" w:rsidR="00F0334E" w:rsidRPr="00346C1F" w:rsidRDefault="00F0334E" w:rsidP="00F0334E">
            <w:pPr>
              <w:numPr>
                <w:ilvl w:val="0"/>
                <w:numId w:val="2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Improvise and compose music for a range of purposes using the interrelated dimensions of music (see above)</w:t>
            </w:r>
          </w:p>
          <w:p w14:paraId="41F69F26" w14:textId="77777777" w:rsidR="00F0334E" w:rsidRPr="00346C1F" w:rsidRDefault="00F0334E" w:rsidP="00F0334E">
            <w:pPr>
              <w:numPr>
                <w:ilvl w:val="0"/>
                <w:numId w:val="2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Listen with attention to detail and recall sounds with increasing aural memory</w:t>
            </w:r>
          </w:p>
          <w:p w14:paraId="2D4458E9" w14:textId="77777777" w:rsidR="00F0334E" w:rsidRPr="00346C1F" w:rsidRDefault="00F0334E" w:rsidP="00F0334E">
            <w:pPr>
              <w:numPr>
                <w:ilvl w:val="0"/>
                <w:numId w:val="2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Use and understand staff and other musical notations</w:t>
            </w:r>
          </w:p>
          <w:p w14:paraId="3213AFE6" w14:textId="77777777" w:rsidR="00F0334E" w:rsidRPr="00346C1F" w:rsidRDefault="00F0334E" w:rsidP="00F0334E">
            <w:pPr>
              <w:numPr>
                <w:ilvl w:val="0"/>
                <w:numId w:val="2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Appreciate and understand a wide range of high-quality live and recorded music drawn from different traditions and from great composers and musicians.</w:t>
            </w:r>
          </w:p>
          <w:p w14:paraId="384FC872" w14:textId="77777777" w:rsidR="00DB10D0" w:rsidRPr="00DB10D0" w:rsidRDefault="00F0334E" w:rsidP="00F0334E"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Develop and understanding of the history of music</w:t>
            </w:r>
          </w:p>
        </w:tc>
      </w:tr>
      <w:tr w:rsidR="003C1226" w:rsidRPr="00632E5F" w14:paraId="646F6C7F" w14:textId="77777777" w:rsidTr="009D0FBE">
        <w:trPr>
          <w:trHeight w:val="290"/>
        </w:trPr>
        <w:tc>
          <w:tcPr>
            <w:tcW w:w="959" w:type="dxa"/>
            <w:vMerge w:val="restart"/>
          </w:tcPr>
          <w:p w14:paraId="3BF027F5" w14:textId="2A08AEB0" w:rsidR="00AF3677" w:rsidRPr="00206001" w:rsidRDefault="00777636" w:rsidP="003D7EB1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Significant people</w:t>
            </w:r>
          </w:p>
        </w:tc>
        <w:tc>
          <w:tcPr>
            <w:tcW w:w="4330" w:type="dxa"/>
            <w:gridSpan w:val="2"/>
          </w:tcPr>
          <w:p w14:paraId="0739BDF2" w14:textId="77777777" w:rsidR="0026695A" w:rsidRPr="00632E5F" w:rsidRDefault="003C1226" w:rsidP="0026695A">
            <w:pPr>
              <w:rPr>
                <w:b/>
              </w:rPr>
            </w:pPr>
            <w:r>
              <w:rPr>
                <w:b/>
              </w:rPr>
              <w:t xml:space="preserve">Autumn </w:t>
            </w:r>
          </w:p>
        </w:tc>
        <w:tc>
          <w:tcPr>
            <w:tcW w:w="4317" w:type="dxa"/>
            <w:gridSpan w:val="2"/>
          </w:tcPr>
          <w:p w14:paraId="4D389B85" w14:textId="77777777" w:rsidR="0026695A" w:rsidRPr="00357747" w:rsidRDefault="003C1226" w:rsidP="003D7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</w:t>
            </w:r>
          </w:p>
        </w:tc>
        <w:tc>
          <w:tcPr>
            <w:tcW w:w="5103" w:type="dxa"/>
            <w:gridSpan w:val="2"/>
          </w:tcPr>
          <w:p w14:paraId="0FB31669" w14:textId="77777777" w:rsidR="0026695A" w:rsidRPr="00632E5F" w:rsidRDefault="003C1226" w:rsidP="003D7EB1">
            <w:pPr>
              <w:rPr>
                <w:b/>
              </w:rPr>
            </w:pPr>
            <w:r>
              <w:rPr>
                <w:b/>
              </w:rPr>
              <w:t xml:space="preserve">Summer </w:t>
            </w:r>
          </w:p>
        </w:tc>
      </w:tr>
      <w:tr w:rsidR="003C1226" w:rsidRPr="00632E5F" w14:paraId="7AB8D07D" w14:textId="77777777" w:rsidTr="009D0FBE">
        <w:trPr>
          <w:trHeight w:val="240"/>
        </w:trPr>
        <w:tc>
          <w:tcPr>
            <w:tcW w:w="959" w:type="dxa"/>
            <w:vMerge/>
          </w:tcPr>
          <w:p w14:paraId="21A22060" w14:textId="77777777" w:rsidR="00206001" w:rsidRPr="00632E5F" w:rsidRDefault="00206001" w:rsidP="00206001">
            <w:pPr>
              <w:rPr>
                <w:b/>
              </w:rPr>
            </w:pPr>
          </w:p>
        </w:tc>
        <w:tc>
          <w:tcPr>
            <w:tcW w:w="2367" w:type="dxa"/>
          </w:tcPr>
          <w:p w14:paraId="63C0CD5A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1963" w:type="dxa"/>
          </w:tcPr>
          <w:p w14:paraId="7692E4A9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109" w:type="dxa"/>
          </w:tcPr>
          <w:p w14:paraId="7C5B27F8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208" w:type="dxa"/>
          </w:tcPr>
          <w:p w14:paraId="5019499B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409" w:type="dxa"/>
          </w:tcPr>
          <w:p w14:paraId="7529AA87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694" w:type="dxa"/>
          </w:tcPr>
          <w:p w14:paraId="5A7FFA79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</w:tr>
      <w:tr w:rsidR="003C1226" w14:paraId="6D921609" w14:textId="77777777" w:rsidTr="009D0FBE">
        <w:trPr>
          <w:trHeight w:val="559"/>
        </w:trPr>
        <w:tc>
          <w:tcPr>
            <w:tcW w:w="959" w:type="dxa"/>
          </w:tcPr>
          <w:p w14:paraId="1F235821" w14:textId="77777777" w:rsidR="00DB10D0" w:rsidRDefault="00DB10D0" w:rsidP="00357747">
            <w:pPr>
              <w:rPr>
                <w:b/>
              </w:rPr>
            </w:pPr>
            <w:r>
              <w:rPr>
                <w:b/>
              </w:rPr>
              <w:t>EYFS</w:t>
            </w:r>
          </w:p>
          <w:p w14:paraId="29F8A243" w14:textId="77777777" w:rsidR="00DB10D0" w:rsidRPr="00632E5F" w:rsidRDefault="00DB10D0" w:rsidP="00357747">
            <w:pPr>
              <w:rPr>
                <w:b/>
              </w:rPr>
            </w:pPr>
          </w:p>
        </w:tc>
        <w:tc>
          <w:tcPr>
            <w:tcW w:w="2367" w:type="dxa"/>
          </w:tcPr>
          <w:p w14:paraId="4275A7A0" w14:textId="2163CF59" w:rsidR="00DB10D0" w:rsidRPr="00005BC8" w:rsidRDefault="000B4CA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“Me”</w:t>
            </w:r>
            <w:r w:rsidR="00D91590" w:rsidRPr="00005BC8">
              <w:rPr>
                <w:rFonts w:cstheme="minorHAnsi"/>
                <w:sz w:val="20"/>
                <w:szCs w:val="20"/>
              </w:rPr>
              <w:t xml:space="preserve"> Listen and sing along to rhymes and rhythms </w:t>
            </w:r>
          </w:p>
          <w:p w14:paraId="36AC8350" w14:textId="1068FB65" w:rsidR="000006AD" w:rsidRPr="00005BC8" w:rsidRDefault="000B4CA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Charanga</w:t>
            </w:r>
          </w:p>
          <w:p w14:paraId="133653E8" w14:textId="77777777" w:rsidR="000006AD" w:rsidRPr="00005BC8" w:rsidRDefault="000006AD">
            <w:pPr>
              <w:rPr>
                <w:rFonts w:cstheme="minorHAnsi"/>
                <w:sz w:val="20"/>
                <w:szCs w:val="20"/>
              </w:rPr>
            </w:pPr>
          </w:p>
          <w:p w14:paraId="263D9578" w14:textId="77777777" w:rsidR="000006AD" w:rsidRPr="00005BC8" w:rsidRDefault="000006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</w:tcPr>
          <w:p w14:paraId="5CEBB956" w14:textId="32FA5ED9" w:rsidR="00DB10D0" w:rsidRPr="00005BC8" w:rsidRDefault="00D91590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“</w:t>
            </w:r>
            <w:r w:rsidR="000B4CA7" w:rsidRPr="00005BC8">
              <w:rPr>
                <w:rFonts w:cstheme="minorHAnsi"/>
                <w:sz w:val="20"/>
                <w:szCs w:val="20"/>
              </w:rPr>
              <w:t>My Stories</w:t>
            </w:r>
            <w:r w:rsidRPr="00005BC8">
              <w:rPr>
                <w:rFonts w:cstheme="minorHAnsi"/>
                <w:sz w:val="20"/>
                <w:szCs w:val="20"/>
              </w:rPr>
              <w:t>” Listen and respond to different styles of music and relate to themes</w:t>
            </w:r>
          </w:p>
          <w:p w14:paraId="239BDA30" w14:textId="7F13AE96" w:rsidR="000B4CA7" w:rsidRPr="00005BC8" w:rsidRDefault="000B4CA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05BC8">
              <w:rPr>
                <w:rFonts w:cstheme="minorHAnsi"/>
                <w:sz w:val="20"/>
                <w:szCs w:val="20"/>
              </w:rPr>
              <w:t>Charnaga</w:t>
            </w:r>
            <w:proofErr w:type="spellEnd"/>
          </w:p>
        </w:tc>
        <w:tc>
          <w:tcPr>
            <w:tcW w:w="2109" w:type="dxa"/>
          </w:tcPr>
          <w:p w14:paraId="766C4AC8" w14:textId="45503125" w:rsidR="00DB10D0" w:rsidRPr="00005BC8" w:rsidRDefault="00D91590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“</w:t>
            </w:r>
            <w:r w:rsidR="000B4CA7" w:rsidRPr="00005BC8">
              <w:rPr>
                <w:rFonts w:cstheme="minorHAnsi"/>
                <w:sz w:val="20"/>
                <w:szCs w:val="20"/>
              </w:rPr>
              <w:t>Everyone</w:t>
            </w:r>
            <w:r w:rsidRPr="00005BC8">
              <w:rPr>
                <w:rFonts w:cstheme="minorHAnsi"/>
                <w:sz w:val="20"/>
                <w:szCs w:val="20"/>
              </w:rPr>
              <w:t>”</w:t>
            </w:r>
          </w:p>
          <w:p w14:paraId="4CB9265D" w14:textId="0F32F48E" w:rsidR="00D91590" w:rsidRPr="00005BC8" w:rsidRDefault="00D91590" w:rsidP="00D91590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explore: </w:t>
            </w:r>
            <w:r w:rsidR="009D0FBE" w:rsidRPr="00005BC8">
              <w:rPr>
                <w:rFonts w:cstheme="minorHAnsi"/>
                <w:sz w:val="20"/>
                <w:szCs w:val="20"/>
              </w:rPr>
              <w:t>family,</w:t>
            </w:r>
            <w:r w:rsidR="009D0FBE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9D0FBE" w:rsidRPr="00005BC8">
              <w:rPr>
                <w:rFonts w:cstheme="minorHAnsi"/>
                <w:sz w:val="20"/>
                <w:szCs w:val="20"/>
              </w:rPr>
              <w:t>friends</w:t>
            </w:r>
            <w:r w:rsidRPr="00005BC8">
              <w:rPr>
                <w:rFonts w:cstheme="minorHAnsi"/>
                <w:sz w:val="20"/>
                <w:szCs w:val="20"/>
              </w:rPr>
              <w:t xml:space="preserve">,   </w:t>
            </w:r>
            <w:proofErr w:type="gramEnd"/>
            <w:r w:rsidRPr="00005BC8">
              <w:rPr>
                <w:rFonts w:cstheme="minorHAnsi"/>
                <w:sz w:val="20"/>
                <w:szCs w:val="20"/>
              </w:rPr>
              <w:t>people   and </w:t>
            </w:r>
          </w:p>
          <w:p w14:paraId="307A2A57" w14:textId="7601AD93" w:rsidR="00D91590" w:rsidRPr="00005BC8" w:rsidRDefault="00D91590" w:rsidP="00D91590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music   from   around   the   world  </w:t>
            </w:r>
          </w:p>
          <w:p w14:paraId="27E21E42" w14:textId="77777777" w:rsidR="000B4CA7" w:rsidRDefault="000B4CA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Charanga</w:t>
            </w:r>
          </w:p>
          <w:p w14:paraId="711329CD" w14:textId="77777777" w:rsidR="00777636" w:rsidRDefault="00777636">
            <w:pPr>
              <w:rPr>
                <w:rFonts w:cstheme="minorHAnsi"/>
                <w:sz w:val="20"/>
                <w:szCs w:val="20"/>
              </w:rPr>
            </w:pPr>
          </w:p>
          <w:p w14:paraId="2D0E22C1" w14:textId="259F6A45" w:rsidR="00777636" w:rsidRPr="00777636" w:rsidRDefault="00777636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77636">
              <w:rPr>
                <w:rFonts w:cstheme="minorHAnsi"/>
                <w:color w:val="0070C0"/>
                <w:sz w:val="20"/>
                <w:szCs w:val="20"/>
              </w:rPr>
              <w:t>The Jackson 5</w:t>
            </w:r>
          </w:p>
        </w:tc>
        <w:tc>
          <w:tcPr>
            <w:tcW w:w="2208" w:type="dxa"/>
          </w:tcPr>
          <w:p w14:paraId="3330B868" w14:textId="54710C10" w:rsidR="00DB10D0" w:rsidRPr="00005BC8" w:rsidRDefault="00D91590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“</w:t>
            </w:r>
            <w:r w:rsidR="000B4CA7" w:rsidRPr="00005BC8">
              <w:rPr>
                <w:rFonts w:cstheme="minorHAnsi"/>
                <w:sz w:val="20"/>
                <w:szCs w:val="20"/>
              </w:rPr>
              <w:t>Our World</w:t>
            </w:r>
            <w:r w:rsidRPr="00005BC8">
              <w:rPr>
                <w:rFonts w:cstheme="minorHAnsi"/>
                <w:sz w:val="20"/>
                <w:szCs w:val="20"/>
              </w:rPr>
              <w:t>”</w:t>
            </w:r>
          </w:p>
          <w:p w14:paraId="12580C40" w14:textId="6E27FBB5" w:rsidR="000B4CA7" w:rsidRPr="00005BC8" w:rsidRDefault="00D91590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explore: animals, jungle, minibeasts, night   and   day, sand   </w:t>
            </w:r>
            <w:proofErr w:type="gramStart"/>
            <w:r w:rsidRPr="00005BC8">
              <w:rPr>
                <w:rFonts w:cstheme="minorHAnsi"/>
                <w:sz w:val="20"/>
                <w:szCs w:val="20"/>
              </w:rPr>
              <w:t>and  water</w:t>
            </w:r>
            <w:proofErr w:type="gramEnd"/>
            <w:r w:rsidRPr="00005BC8">
              <w:rPr>
                <w:rFonts w:cstheme="minorHAnsi"/>
                <w:sz w:val="20"/>
                <w:szCs w:val="20"/>
              </w:rPr>
              <w:t>,   seaside,   seasons,   weather,   sea,   space</w:t>
            </w:r>
            <w:r w:rsidR="009D0FBE">
              <w:rPr>
                <w:rFonts w:cstheme="minorHAnsi"/>
                <w:sz w:val="20"/>
                <w:szCs w:val="20"/>
              </w:rPr>
              <w:t xml:space="preserve">- </w:t>
            </w:r>
            <w:r w:rsidR="000B4CA7" w:rsidRPr="00005BC8">
              <w:rPr>
                <w:rFonts w:cstheme="minorHAnsi"/>
                <w:sz w:val="20"/>
                <w:szCs w:val="20"/>
              </w:rPr>
              <w:t>Charanga</w:t>
            </w:r>
          </w:p>
        </w:tc>
        <w:tc>
          <w:tcPr>
            <w:tcW w:w="2409" w:type="dxa"/>
          </w:tcPr>
          <w:p w14:paraId="56DAA753" w14:textId="7C2D3A71" w:rsidR="000B4CA7" w:rsidRPr="00005BC8" w:rsidRDefault="00D91590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“</w:t>
            </w:r>
            <w:r w:rsidR="000B4CA7" w:rsidRPr="00005BC8">
              <w:rPr>
                <w:rFonts w:cstheme="minorHAnsi"/>
                <w:sz w:val="20"/>
                <w:szCs w:val="20"/>
              </w:rPr>
              <w:t>Big Bear Funk</w:t>
            </w:r>
            <w:r w:rsidRPr="00005BC8">
              <w:rPr>
                <w:rFonts w:cstheme="minorHAnsi"/>
                <w:sz w:val="20"/>
                <w:szCs w:val="20"/>
              </w:rPr>
              <w:t>” learn   about   the   interrelated   dimensions   of   music   through</w:t>
            </w:r>
            <w:r w:rsidR="009D0FBE">
              <w:rPr>
                <w:rFonts w:cstheme="minorHAnsi"/>
                <w:sz w:val="20"/>
                <w:szCs w:val="20"/>
              </w:rPr>
              <w:t xml:space="preserve"> </w:t>
            </w:r>
            <w:r w:rsidR="009D0FBE" w:rsidRPr="00005BC8">
              <w:rPr>
                <w:rFonts w:cstheme="minorHAnsi"/>
                <w:sz w:val="20"/>
                <w:szCs w:val="20"/>
              </w:rPr>
              <w:t xml:space="preserve">singing, </w:t>
            </w:r>
            <w:proofErr w:type="gramStart"/>
            <w:r w:rsidR="009D0FBE" w:rsidRPr="00005BC8">
              <w:rPr>
                <w:rFonts w:cstheme="minorHAnsi"/>
                <w:sz w:val="20"/>
                <w:szCs w:val="20"/>
              </w:rPr>
              <w:t>improvising</w:t>
            </w:r>
            <w:proofErr w:type="gramEnd"/>
            <w:r w:rsidRPr="00005BC8">
              <w:rPr>
                <w:rFonts w:cstheme="minorHAnsi"/>
                <w:sz w:val="20"/>
                <w:szCs w:val="20"/>
              </w:rPr>
              <w:t xml:space="preserve">   and   playing   classroom   instruments </w:t>
            </w:r>
            <w:r w:rsidR="009D0FBE">
              <w:rPr>
                <w:rFonts w:cstheme="minorHAnsi"/>
                <w:sz w:val="20"/>
                <w:szCs w:val="20"/>
              </w:rPr>
              <w:t>-</w:t>
            </w:r>
            <w:r w:rsidR="000B4CA7" w:rsidRPr="00005BC8">
              <w:rPr>
                <w:rFonts w:cstheme="minorHAnsi"/>
                <w:sz w:val="20"/>
                <w:szCs w:val="20"/>
              </w:rPr>
              <w:t>Charanga</w:t>
            </w:r>
          </w:p>
        </w:tc>
        <w:tc>
          <w:tcPr>
            <w:tcW w:w="2694" w:type="dxa"/>
          </w:tcPr>
          <w:p w14:paraId="31EFD20E" w14:textId="0D7E59A5" w:rsidR="00DB10D0" w:rsidRPr="00005BC8" w:rsidRDefault="000B4CA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“Reflect, Rewind and Replay”</w:t>
            </w:r>
          </w:p>
          <w:p w14:paraId="5206CC52" w14:textId="181068AE" w:rsidR="000B4CA7" w:rsidRPr="00005BC8" w:rsidRDefault="000B4CA7" w:rsidP="000B4CA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Consolidation   of   learning   and   contextualising   the   history   of </w:t>
            </w:r>
          </w:p>
          <w:p w14:paraId="03A88D18" w14:textId="69D94E03" w:rsidR="000B4CA7" w:rsidRPr="00005BC8" w:rsidRDefault="000B4CA7" w:rsidP="000B4CA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music. </w:t>
            </w:r>
          </w:p>
          <w:p w14:paraId="1D51FE36" w14:textId="5A4952A3" w:rsidR="000B4CA7" w:rsidRPr="00005BC8" w:rsidRDefault="000B4CA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Charanga</w:t>
            </w:r>
          </w:p>
        </w:tc>
      </w:tr>
      <w:tr w:rsidR="003C1226" w14:paraId="4C01DE42" w14:textId="77777777" w:rsidTr="009D0FBE">
        <w:trPr>
          <w:trHeight w:val="550"/>
        </w:trPr>
        <w:tc>
          <w:tcPr>
            <w:tcW w:w="959" w:type="dxa"/>
          </w:tcPr>
          <w:p w14:paraId="18644EDC" w14:textId="77777777" w:rsidR="00DB10D0" w:rsidRDefault="00DB10D0">
            <w:pPr>
              <w:rPr>
                <w:b/>
              </w:rPr>
            </w:pPr>
            <w:r w:rsidRPr="00632E5F">
              <w:rPr>
                <w:b/>
              </w:rPr>
              <w:t>Year 1</w:t>
            </w:r>
          </w:p>
          <w:p w14:paraId="5B31FD80" w14:textId="77777777" w:rsidR="00DB10D0" w:rsidRPr="00632E5F" w:rsidRDefault="00DB10D0">
            <w:pPr>
              <w:rPr>
                <w:b/>
              </w:rPr>
            </w:pPr>
          </w:p>
        </w:tc>
        <w:tc>
          <w:tcPr>
            <w:tcW w:w="2367" w:type="dxa"/>
          </w:tcPr>
          <w:p w14:paraId="05EA99AF" w14:textId="3DE704ED" w:rsidR="00777636" w:rsidRDefault="00307A98" w:rsidP="003258BF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Introduce pulse &amp; rhythm- “hey you” Joanna </w:t>
            </w:r>
            <w:proofErr w:type="spellStart"/>
            <w:r w:rsidRPr="00005BC8">
              <w:rPr>
                <w:rFonts w:cstheme="minorHAnsi"/>
                <w:sz w:val="20"/>
                <w:szCs w:val="20"/>
              </w:rPr>
              <w:t>Mangona</w:t>
            </w:r>
            <w:proofErr w:type="spellEnd"/>
            <w:r w:rsidRPr="00005BC8">
              <w:rPr>
                <w:rFonts w:cstheme="minorHAnsi"/>
                <w:sz w:val="20"/>
                <w:szCs w:val="20"/>
              </w:rPr>
              <w:t xml:space="preserve"> Charanga</w:t>
            </w:r>
          </w:p>
          <w:p w14:paraId="7DEC71A4" w14:textId="270675EE" w:rsidR="000006AD" w:rsidRPr="009D0FBE" w:rsidRDefault="00777636" w:rsidP="003258BF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77636">
              <w:rPr>
                <w:rFonts w:cstheme="minorHAnsi"/>
                <w:color w:val="0070C0"/>
                <w:sz w:val="20"/>
                <w:szCs w:val="20"/>
              </w:rPr>
              <w:t>De La Soul, Will Smith, MC Hammer.</w:t>
            </w:r>
          </w:p>
        </w:tc>
        <w:tc>
          <w:tcPr>
            <w:tcW w:w="1963" w:type="dxa"/>
          </w:tcPr>
          <w:p w14:paraId="72D0A80C" w14:textId="77777777" w:rsidR="00DB10D0" w:rsidRPr="00005BC8" w:rsidRDefault="00307A98" w:rsidP="002E2BB9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Quiet and loud. </w:t>
            </w:r>
            <w:proofErr w:type="spellStart"/>
            <w:r w:rsidRPr="00005BC8">
              <w:rPr>
                <w:rFonts w:cstheme="minorHAnsi"/>
                <w:sz w:val="20"/>
                <w:szCs w:val="20"/>
              </w:rPr>
              <w:t>Finlaandia</w:t>
            </w:r>
            <w:proofErr w:type="spellEnd"/>
            <w:r w:rsidRPr="00005BC8">
              <w:rPr>
                <w:rFonts w:cstheme="minorHAnsi"/>
                <w:sz w:val="20"/>
                <w:szCs w:val="20"/>
              </w:rPr>
              <w:t xml:space="preserve"> by Jean Sibelius </w:t>
            </w:r>
          </w:p>
          <w:p w14:paraId="49CBBDC9" w14:textId="77777777" w:rsidR="00307A98" w:rsidRPr="00005BC8" w:rsidRDefault="00307A98" w:rsidP="002E2BB9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BBC 10 pieces</w:t>
            </w:r>
          </w:p>
        </w:tc>
        <w:tc>
          <w:tcPr>
            <w:tcW w:w="2109" w:type="dxa"/>
          </w:tcPr>
          <w:p w14:paraId="283C9160" w14:textId="77777777" w:rsidR="00307A98" w:rsidRPr="00005BC8" w:rsidRDefault="00307A98" w:rsidP="0026799A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Pulse/Rhythm- “Rhythm in the way we walk”</w:t>
            </w:r>
          </w:p>
          <w:p w14:paraId="36A1E30C" w14:textId="77777777" w:rsidR="00DB10D0" w:rsidRPr="00005BC8" w:rsidRDefault="00307A98" w:rsidP="0026799A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Charanga Joanna </w:t>
            </w:r>
            <w:proofErr w:type="spellStart"/>
            <w:r w:rsidRPr="00005BC8">
              <w:rPr>
                <w:rFonts w:cstheme="minorHAnsi"/>
                <w:sz w:val="20"/>
                <w:szCs w:val="20"/>
              </w:rPr>
              <w:t>Mangona</w:t>
            </w:r>
            <w:proofErr w:type="spellEnd"/>
            <w:r w:rsidRPr="00005BC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208" w:type="dxa"/>
          </w:tcPr>
          <w:p w14:paraId="7B900EA9" w14:textId="77777777" w:rsidR="00DB10D0" w:rsidRPr="00005BC8" w:rsidRDefault="00307A98" w:rsidP="0064780B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Exploring pitch (Music Express)</w:t>
            </w:r>
          </w:p>
        </w:tc>
        <w:tc>
          <w:tcPr>
            <w:tcW w:w="2409" w:type="dxa"/>
          </w:tcPr>
          <w:p w14:paraId="608F5849" w14:textId="77777777" w:rsidR="001A6707" w:rsidRPr="00005BC8" w:rsidRDefault="00307A98" w:rsidP="00B16CB4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Using your imagination – “Your imagination” Joanna </w:t>
            </w:r>
            <w:proofErr w:type="spellStart"/>
            <w:r w:rsidRPr="00005BC8">
              <w:rPr>
                <w:rFonts w:cstheme="minorHAnsi"/>
                <w:sz w:val="20"/>
                <w:szCs w:val="20"/>
              </w:rPr>
              <w:t>Mangona</w:t>
            </w:r>
            <w:proofErr w:type="spellEnd"/>
            <w:r w:rsidRPr="00005BC8">
              <w:rPr>
                <w:rFonts w:cstheme="minorHAnsi"/>
                <w:sz w:val="20"/>
                <w:szCs w:val="20"/>
              </w:rPr>
              <w:t xml:space="preserve"> Charanga</w:t>
            </w:r>
          </w:p>
        </w:tc>
        <w:tc>
          <w:tcPr>
            <w:tcW w:w="2694" w:type="dxa"/>
          </w:tcPr>
          <w:p w14:paraId="763AE220" w14:textId="77777777" w:rsidR="001A6707" w:rsidRPr="00005BC8" w:rsidRDefault="00307A98" w:rsidP="00B16CB4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Reflect, rewind and replay. Charanga</w:t>
            </w:r>
          </w:p>
        </w:tc>
      </w:tr>
      <w:tr w:rsidR="003C1226" w14:paraId="295759C6" w14:textId="77777777" w:rsidTr="009D0FBE">
        <w:trPr>
          <w:trHeight w:val="550"/>
        </w:trPr>
        <w:tc>
          <w:tcPr>
            <w:tcW w:w="959" w:type="dxa"/>
          </w:tcPr>
          <w:p w14:paraId="7EB874E5" w14:textId="77777777" w:rsidR="001A6707" w:rsidRDefault="001A6707" w:rsidP="001A6707">
            <w:pPr>
              <w:rPr>
                <w:b/>
              </w:rPr>
            </w:pPr>
            <w:r w:rsidRPr="00632E5F">
              <w:rPr>
                <w:b/>
              </w:rPr>
              <w:lastRenderedPageBreak/>
              <w:t>Year 2</w:t>
            </w:r>
          </w:p>
          <w:p w14:paraId="05697D1E" w14:textId="77777777" w:rsidR="001A6707" w:rsidRPr="00632E5F" w:rsidRDefault="001A6707" w:rsidP="001A6707">
            <w:pPr>
              <w:rPr>
                <w:b/>
              </w:rPr>
            </w:pPr>
          </w:p>
        </w:tc>
        <w:tc>
          <w:tcPr>
            <w:tcW w:w="2367" w:type="dxa"/>
          </w:tcPr>
          <w:p w14:paraId="3AF18831" w14:textId="77777777" w:rsidR="001A6707" w:rsidRPr="00005BC8" w:rsidRDefault="00307A98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“Hands, feet, heart” </w:t>
            </w:r>
          </w:p>
          <w:p w14:paraId="5F02A4A7" w14:textId="77777777" w:rsidR="00307A98" w:rsidRPr="00005BC8" w:rsidRDefault="00307A98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Joanna </w:t>
            </w:r>
            <w:proofErr w:type="spellStart"/>
            <w:r w:rsidRPr="00005BC8">
              <w:rPr>
                <w:rFonts w:cstheme="minorHAnsi"/>
                <w:sz w:val="20"/>
                <w:szCs w:val="20"/>
              </w:rPr>
              <w:t>Mangona</w:t>
            </w:r>
            <w:proofErr w:type="spellEnd"/>
            <w:r w:rsidRPr="00005B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373873E" w14:textId="77777777" w:rsidR="00307A98" w:rsidRPr="00005BC8" w:rsidRDefault="00307A98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Charanga </w:t>
            </w:r>
          </w:p>
          <w:p w14:paraId="6AEC7B20" w14:textId="3A9B525C" w:rsidR="00307A98" w:rsidRDefault="00307A98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African Music </w:t>
            </w:r>
          </w:p>
          <w:p w14:paraId="2FCB84A1" w14:textId="77777777" w:rsidR="00777636" w:rsidRPr="00777636" w:rsidRDefault="00777636" w:rsidP="001A6707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77636">
              <w:rPr>
                <w:rFonts w:cstheme="minorHAnsi"/>
                <w:color w:val="0070C0"/>
                <w:sz w:val="20"/>
                <w:szCs w:val="20"/>
              </w:rPr>
              <w:t xml:space="preserve">Miriam Makeba </w:t>
            </w:r>
          </w:p>
          <w:p w14:paraId="7040699B" w14:textId="692F070B" w:rsidR="00777636" w:rsidRPr="00005BC8" w:rsidRDefault="00777636" w:rsidP="001A6707">
            <w:pPr>
              <w:rPr>
                <w:rFonts w:cstheme="minorHAnsi"/>
                <w:sz w:val="20"/>
                <w:szCs w:val="20"/>
              </w:rPr>
            </w:pPr>
            <w:r w:rsidRPr="00777636">
              <w:rPr>
                <w:rFonts w:cstheme="minorHAnsi"/>
                <w:color w:val="0070C0"/>
                <w:sz w:val="20"/>
                <w:szCs w:val="20"/>
              </w:rPr>
              <w:t xml:space="preserve">Hugh </w:t>
            </w:r>
            <w:proofErr w:type="spellStart"/>
            <w:r w:rsidRPr="00777636">
              <w:rPr>
                <w:rFonts w:cstheme="minorHAnsi"/>
                <w:color w:val="0070C0"/>
                <w:sz w:val="20"/>
                <w:szCs w:val="20"/>
              </w:rPr>
              <w:t>Maskela</w:t>
            </w:r>
            <w:proofErr w:type="spellEnd"/>
            <w:r w:rsidRPr="00777636">
              <w:rPr>
                <w:rFonts w:cstheme="minorHAnsi"/>
                <w:color w:val="0070C0"/>
                <w:sz w:val="20"/>
                <w:szCs w:val="20"/>
              </w:rPr>
              <w:t xml:space="preserve"> (Nelson Mandela)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</w:tcPr>
          <w:p w14:paraId="722064D5" w14:textId="77777777" w:rsidR="001A6707" w:rsidRPr="00005BC8" w:rsidRDefault="00307A98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Exploring sounds </w:t>
            </w:r>
          </w:p>
          <w:p w14:paraId="5FC92428" w14:textId="77777777" w:rsidR="00307A98" w:rsidRPr="00005BC8" w:rsidRDefault="00307A98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BBC 10 pieces </w:t>
            </w:r>
          </w:p>
          <w:p w14:paraId="427CF836" w14:textId="77777777" w:rsidR="00307A98" w:rsidRPr="00005BC8" w:rsidRDefault="00307A98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“No place like together” Kerry Andrew</w:t>
            </w:r>
          </w:p>
        </w:tc>
        <w:tc>
          <w:tcPr>
            <w:tcW w:w="2109" w:type="dxa"/>
          </w:tcPr>
          <w:p w14:paraId="4F4AF5C0" w14:textId="77777777" w:rsidR="001A6707" w:rsidRPr="00005BC8" w:rsidRDefault="00307A98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I </w:t>
            </w:r>
            <w:proofErr w:type="spellStart"/>
            <w:r w:rsidRPr="00005BC8">
              <w:rPr>
                <w:rFonts w:cstheme="minorHAnsi"/>
                <w:sz w:val="20"/>
                <w:szCs w:val="20"/>
              </w:rPr>
              <w:t>wanna</w:t>
            </w:r>
            <w:proofErr w:type="spellEnd"/>
            <w:r w:rsidRPr="00005BC8">
              <w:rPr>
                <w:rFonts w:cstheme="minorHAnsi"/>
                <w:sz w:val="20"/>
                <w:szCs w:val="20"/>
              </w:rPr>
              <w:t xml:space="preserve"> play in a band</w:t>
            </w:r>
          </w:p>
          <w:p w14:paraId="09C2A131" w14:textId="77777777" w:rsidR="00307A98" w:rsidRPr="00005BC8" w:rsidRDefault="00307A98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Rock song style </w:t>
            </w:r>
          </w:p>
          <w:p w14:paraId="0AAE917F" w14:textId="77777777" w:rsidR="00307A98" w:rsidRPr="00005BC8" w:rsidRDefault="00307A98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Charanga </w:t>
            </w:r>
          </w:p>
          <w:p w14:paraId="66106D8E" w14:textId="77777777" w:rsidR="00307A98" w:rsidRPr="00005BC8" w:rsidRDefault="00307A98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Joanna </w:t>
            </w:r>
            <w:proofErr w:type="spellStart"/>
            <w:r w:rsidRPr="00005BC8">
              <w:rPr>
                <w:rFonts w:cstheme="minorHAnsi"/>
                <w:sz w:val="20"/>
                <w:szCs w:val="20"/>
              </w:rPr>
              <w:t>Mangona</w:t>
            </w:r>
            <w:proofErr w:type="spellEnd"/>
            <w:r w:rsidRPr="00005BC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</w:tcPr>
          <w:p w14:paraId="1F47D82C" w14:textId="77777777" w:rsidR="001A6707" w:rsidRPr="00005BC8" w:rsidRDefault="00307A98" w:rsidP="001A670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05BC8">
              <w:rPr>
                <w:rFonts w:cstheme="minorHAnsi"/>
                <w:sz w:val="20"/>
                <w:szCs w:val="20"/>
              </w:rPr>
              <w:t>Zootime</w:t>
            </w:r>
            <w:proofErr w:type="spellEnd"/>
            <w:r w:rsidRPr="00005B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23CE5EE" w14:textId="77777777" w:rsidR="00307A98" w:rsidRPr="00005BC8" w:rsidRDefault="00307A98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Reggae </w:t>
            </w:r>
          </w:p>
          <w:p w14:paraId="154D9C0D" w14:textId="77777777" w:rsidR="00307A98" w:rsidRPr="00005BC8" w:rsidRDefault="00307A98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Charanga </w:t>
            </w:r>
          </w:p>
        </w:tc>
        <w:tc>
          <w:tcPr>
            <w:tcW w:w="2409" w:type="dxa"/>
          </w:tcPr>
          <w:p w14:paraId="5D68683A" w14:textId="77777777" w:rsidR="001A6707" w:rsidRPr="00005BC8" w:rsidRDefault="00307A98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Exploring timbre, </w:t>
            </w:r>
            <w:proofErr w:type="gramStart"/>
            <w:r w:rsidRPr="00005BC8">
              <w:rPr>
                <w:rFonts w:cstheme="minorHAnsi"/>
                <w:sz w:val="20"/>
                <w:szCs w:val="20"/>
              </w:rPr>
              <w:t>tempo</w:t>
            </w:r>
            <w:proofErr w:type="gramEnd"/>
            <w:r w:rsidRPr="00005BC8">
              <w:rPr>
                <w:rFonts w:cstheme="minorHAnsi"/>
                <w:sz w:val="20"/>
                <w:szCs w:val="20"/>
              </w:rPr>
              <w:t xml:space="preserve"> and dynamics (Music Express) </w:t>
            </w:r>
          </w:p>
        </w:tc>
        <w:tc>
          <w:tcPr>
            <w:tcW w:w="2694" w:type="dxa"/>
          </w:tcPr>
          <w:p w14:paraId="09735A2E" w14:textId="77777777" w:rsidR="001A6707" w:rsidRPr="00005BC8" w:rsidRDefault="00307A98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Reflect, rewind and replay. Charanga </w:t>
            </w:r>
          </w:p>
        </w:tc>
      </w:tr>
      <w:tr w:rsidR="003C1226" w14:paraId="13E0F17D" w14:textId="77777777" w:rsidTr="009D0FBE">
        <w:trPr>
          <w:trHeight w:val="550"/>
        </w:trPr>
        <w:tc>
          <w:tcPr>
            <w:tcW w:w="959" w:type="dxa"/>
          </w:tcPr>
          <w:p w14:paraId="171BCA36" w14:textId="77777777" w:rsidR="001A6707" w:rsidRDefault="001A6707" w:rsidP="001A6707">
            <w:pPr>
              <w:rPr>
                <w:b/>
              </w:rPr>
            </w:pPr>
            <w:r w:rsidRPr="00632E5F">
              <w:rPr>
                <w:b/>
              </w:rPr>
              <w:t>Year 3</w:t>
            </w:r>
          </w:p>
          <w:p w14:paraId="202945D2" w14:textId="77777777" w:rsidR="001A6707" w:rsidRPr="00632E5F" w:rsidRDefault="001A6707" w:rsidP="001A6707">
            <w:pPr>
              <w:rPr>
                <w:b/>
              </w:rPr>
            </w:pPr>
          </w:p>
        </w:tc>
        <w:tc>
          <w:tcPr>
            <w:tcW w:w="2367" w:type="dxa"/>
          </w:tcPr>
          <w:p w14:paraId="6A6858B6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Let Your Spirit Fly</w:t>
            </w:r>
          </w:p>
          <w:p w14:paraId="40202CA3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Joanna </w:t>
            </w:r>
            <w:proofErr w:type="spellStart"/>
            <w:r w:rsidRPr="00005BC8">
              <w:rPr>
                <w:rFonts w:cstheme="minorHAnsi"/>
                <w:sz w:val="20"/>
                <w:szCs w:val="20"/>
              </w:rPr>
              <w:t>Mangona</w:t>
            </w:r>
            <w:proofErr w:type="spellEnd"/>
          </w:p>
          <w:p w14:paraId="2D5D3FFC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Charanga</w:t>
            </w:r>
          </w:p>
          <w:p w14:paraId="6D6C670F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RnB and other styles</w:t>
            </w:r>
          </w:p>
          <w:p w14:paraId="58703113" w14:textId="77777777" w:rsidR="000006AD" w:rsidRPr="00005BC8" w:rsidRDefault="000006AD" w:rsidP="001A6707">
            <w:pPr>
              <w:rPr>
                <w:rFonts w:cstheme="minorHAnsi"/>
                <w:sz w:val="20"/>
                <w:szCs w:val="20"/>
              </w:rPr>
            </w:pPr>
          </w:p>
          <w:p w14:paraId="631779BF" w14:textId="77777777" w:rsidR="000006AD" w:rsidRPr="00005BC8" w:rsidRDefault="000006AD" w:rsidP="001A6707">
            <w:pPr>
              <w:rPr>
                <w:rFonts w:cstheme="minorHAnsi"/>
                <w:sz w:val="20"/>
                <w:szCs w:val="20"/>
              </w:rPr>
            </w:pPr>
          </w:p>
          <w:p w14:paraId="16A6780B" w14:textId="77777777" w:rsidR="000006AD" w:rsidRPr="00005BC8" w:rsidRDefault="000006AD" w:rsidP="001A67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</w:tcPr>
          <w:p w14:paraId="0B5807CE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Earth</w:t>
            </w:r>
          </w:p>
          <w:p w14:paraId="4B301A17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Hans Zimmer </w:t>
            </w:r>
          </w:p>
          <w:p w14:paraId="0F65BD4C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(1957-)</w:t>
            </w:r>
          </w:p>
          <w:p w14:paraId="4D1BD763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German</w:t>
            </w:r>
          </w:p>
          <w:p w14:paraId="4022D572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BBC Ten Pieces</w:t>
            </w:r>
          </w:p>
          <w:p w14:paraId="13634026" w14:textId="77777777" w:rsidR="001A6707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Classical</w:t>
            </w:r>
          </w:p>
        </w:tc>
        <w:tc>
          <w:tcPr>
            <w:tcW w:w="2109" w:type="dxa"/>
          </w:tcPr>
          <w:p w14:paraId="61A09B17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Three Little Birds</w:t>
            </w:r>
          </w:p>
          <w:p w14:paraId="696A9E6A" w14:textId="77777777" w:rsidR="00F0334E" w:rsidRPr="00777636" w:rsidRDefault="00F0334E" w:rsidP="00F0334E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77636">
              <w:rPr>
                <w:rFonts w:cstheme="minorHAnsi"/>
                <w:color w:val="0070C0"/>
                <w:sz w:val="20"/>
                <w:szCs w:val="20"/>
              </w:rPr>
              <w:t>Bob Marley</w:t>
            </w:r>
          </w:p>
          <w:p w14:paraId="3A4C3947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Charanga</w:t>
            </w:r>
          </w:p>
          <w:p w14:paraId="193E1A6F" w14:textId="77777777" w:rsidR="001A6707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Reggae and animals</w:t>
            </w:r>
          </w:p>
        </w:tc>
        <w:tc>
          <w:tcPr>
            <w:tcW w:w="2208" w:type="dxa"/>
          </w:tcPr>
          <w:p w14:paraId="7E88CC4B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Rhapsody in Blue (excerpt)</w:t>
            </w:r>
          </w:p>
          <w:p w14:paraId="61124D62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George Gershwin</w:t>
            </w:r>
          </w:p>
          <w:p w14:paraId="162F976C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(1898-1937) American</w:t>
            </w:r>
          </w:p>
          <w:p w14:paraId="3AD0D683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BBC Ten pieces</w:t>
            </w:r>
          </w:p>
          <w:p w14:paraId="78C235FB" w14:textId="77777777" w:rsidR="001A6707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Classical</w:t>
            </w:r>
          </w:p>
        </w:tc>
        <w:tc>
          <w:tcPr>
            <w:tcW w:w="2409" w:type="dxa"/>
          </w:tcPr>
          <w:p w14:paraId="4D9DC895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Bringing Us </w:t>
            </w:r>
          </w:p>
          <w:p w14:paraId="3924D345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Joanna </w:t>
            </w:r>
            <w:proofErr w:type="spellStart"/>
            <w:r w:rsidRPr="00005BC8">
              <w:rPr>
                <w:rFonts w:cstheme="minorHAnsi"/>
                <w:sz w:val="20"/>
                <w:szCs w:val="20"/>
              </w:rPr>
              <w:t>Magona</w:t>
            </w:r>
            <w:proofErr w:type="spellEnd"/>
            <w:r w:rsidRPr="00005BC8">
              <w:rPr>
                <w:rFonts w:cstheme="minorHAnsi"/>
                <w:sz w:val="20"/>
                <w:szCs w:val="20"/>
              </w:rPr>
              <w:t xml:space="preserve"> and Pete </w:t>
            </w:r>
            <w:proofErr w:type="spellStart"/>
            <w:r w:rsidRPr="00005BC8">
              <w:rPr>
                <w:rFonts w:cstheme="minorHAnsi"/>
                <w:sz w:val="20"/>
                <w:szCs w:val="20"/>
              </w:rPr>
              <w:t>Readman</w:t>
            </w:r>
            <w:proofErr w:type="spellEnd"/>
          </w:p>
          <w:p w14:paraId="54C9E16C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Together</w:t>
            </w:r>
          </w:p>
          <w:p w14:paraId="5FD9C087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Charanga</w:t>
            </w:r>
          </w:p>
          <w:p w14:paraId="25DF7CE2" w14:textId="78EA33AD" w:rsidR="001A6707" w:rsidRPr="00005BC8" w:rsidRDefault="00F0334E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Disco, friendship, hope and unity.</w:t>
            </w:r>
          </w:p>
        </w:tc>
        <w:tc>
          <w:tcPr>
            <w:tcW w:w="2694" w:type="dxa"/>
          </w:tcPr>
          <w:p w14:paraId="09C6C2F8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Reflect, Rewind and Replay</w:t>
            </w:r>
          </w:p>
          <w:p w14:paraId="293267E8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Charanga</w:t>
            </w:r>
          </w:p>
          <w:p w14:paraId="0DC8F185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The history of music, look back and consolidate your learning, learn some of the language of music.</w:t>
            </w:r>
          </w:p>
          <w:p w14:paraId="4CE54DA8" w14:textId="041A1D7F" w:rsidR="001A6707" w:rsidRPr="00005BC8" w:rsidRDefault="00F0334E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Classica</w:t>
            </w:r>
            <w:r w:rsidR="00005BC8">
              <w:rPr>
                <w:rFonts w:cstheme="minorHAnsi"/>
                <w:sz w:val="20"/>
                <w:szCs w:val="20"/>
              </w:rPr>
              <w:t>l</w:t>
            </w:r>
          </w:p>
        </w:tc>
      </w:tr>
      <w:tr w:rsidR="00005BC8" w14:paraId="38857C28" w14:textId="77777777" w:rsidTr="009D0FBE">
        <w:trPr>
          <w:trHeight w:val="550"/>
        </w:trPr>
        <w:tc>
          <w:tcPr>
            <w:tcW w:w="959" w:type="dxa"/>
          </w:tcPr>
          <w:p w14:paraId="379CF884" w14:textId="77777777" w:rsidR="00005BC8" w:rsidRDefault="00005BC8" w:rsidP="00005BC8">
            <w:pPr>
              <w:rPr>
                <w:b/>
              </w:rPr>
            </w:pPr>
            <w:r w:rsidRPr="00632E5F">
              <w:rPr>
                <w:b/>
              </w:rPr>
              <w:t>Year 4</w:t>
            </w:r>
          </w:p>
          <w:p w14:paraId="1BF6AAF5" w14:textId="77777777" w:rsidR="00005BC8" w:rsidRPr="00632E5F" w:rsidRDefault="00005BC8" w:rsidP="00005BC8">
            <w:pPr>
              <w:rPr>
                <w:b/>
              </w:rPr>
            </w:pPr>
          </w:p>
        </w:tc>
        <w:tc>
          <w:tcPr>
            <w:tcW w:w="2367" w:type="dxa"/>
          </w:tcPr>
          <w:p w14:paraId="662EBD62" w14:textId="77777777" w:rsidR="00005BC8" w:rsidRPr="00005BC8" w:rsidRDefault="00005BC8" w:rsidP="00005BC8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Introduction.</w:t>
            </w:r>
          </w:p>
          <w:p w14:paraId="2A245403" w14:textId="77777777" w:rsidR="00005BC8" w:rsidRPr="00005BC8" w:rsidRDefault="00005BC8" w:rsidP="00005BC8">
            <w:pPr>
              <w:rPr>
                <w:rFonts w:cstheme="minorHAnsi"/>
                <w:sz w:val="20"/>
                <w:szCs w:val="20"/>
              </w:rPr>
            </w:pPr>
          </w:p>
          <w:p w14:paraId="4EB7B0C9" w14:textId="77777777" w:rsidR="00005BC8" w:rsidRPr="00005BC8" w:rsidRDefault="00005BC8" w:rsidP="00005BC8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Recognise and use rhythmic and pitched notation. </w:t>
            </w:r>
          </w:p>
          <w:p w14:paraId="20426FC6" w14:textId="77777777" w:rsidR="00005BC8" w:rsidRDefault="00005BC8" w:rsidP="00005BC8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Correct posture. </w:t>
            </w:r>
          </w:p>
          <w:p w14:paraId="76521EF5" w14:textId="77777777" w:rsidR="00777636" w:rsidRDefault="00777636" w:rsidP="00005BC8">
            <w:pPr>
              <w:rPr>
                <w:rFonts w:cstheme="minorHAnsi"/>
                <w:sz w:val="20"/>
                <w:szCs w:val="20"/>
              </w:rPr>
            </w:pPr>
          </w:p>
          <w:p w14:paraId="360EB3B8" w14:textId="6D11733B" w:rsidR="00777636" w:rsidRPr="00777636" w:rsidRDefault="00777636" w:rsidP="00005BC8">
            <w:pPr>
              <w:rPr>
                <w:rFonts w:cstheme="minorHAnsi"/>
                <w:color w:val="0070C0"/>
                <w:sz w:val="20"/>
                <w:szCs w:val="20"/>
              </w:rPr>
            </w:pPr>
            <w:proofErr w:type="spellStart"/>
            <w:r w:rsidRPr="00777636">
              <w:rPr>
                <w:rFonts w:cstheme="minorHAnsi"/>
                <w:color w:val="0070C0"/>
                <w:sz w:val="20"/>
                <w:szCs w:val="20"/>
              </w:rPr>
              <w:t>Sheku</w:t>
            </w:r>
            <w:proofErr w:type="spellEnd"/>
            <w:r w:rsidRPr="0077763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777636">
              <w:rPr>
                <w:rFonts w:cstheme="minorHAnsi"/>
                <w:color w:val="0070C0"/>
                <w:sz w:val="20"/>
                <w:szCs w:val="20"/>
              </w:rPr>
              <w:t>Kanneh</w:t>
            </w:r>
            <w:proofErr w:type="spellEnd"/>
            <w:r w:rsidRPr="00777636">
              <w:rPr>
                <w:rFonts w:cstheme="minorHAnsi"/>
                <w:color w:val="0070C0"/>
                <w:sz w:val="20"/>
                <w:szCs w:val="20"/>
              </w:rPr>
              <w:t xml:space="preserve">-Mason </w:t>
            </w:r>
          </w:p>
          <w:p w14:paraId="105B3B56" w14:textId="77777777" w:rsidR="00777636" w:rsidRPr="00777636" w:rsidRDefault="00777636" w:rsidP="00005BC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777636">
              <w:rPr>
                <w:rFonts w:cstheme="minorHAnsi"/>
                <w:color w:val="0070C0"/>
                <w:sz w:val="20"/>
                <w:szCs w:val="20"/>
              </w:rPr>
              <w:t xml:space="preserve">Nicola </w:t>
            </w:r>
            <w:proofErr w:type="spellStart"/>
            <w:r w:rsidRPr="00777636">
              <w:rPr>
                <w:rFonts w:cstheme="minorHAnsi"/>
                <w:color w:val="0070C0"/>
                <w:sz w:val="20"/>
                <w:szCs w:val="20"/>
              </w:rPr>
              <w:t>Bendetti</w:t>
            </w:r>
            <w:proofErr w:type="spellEnd"/>
            <w:r w:rsidRPr="0077763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  <w:p w14:paraId="45194A77" w14:textId="0FAA78BA" w:rsidR="00777636" w:rsidRPr="00005BC8" w:rsidRDefault="00777636" w:rsidP="00005BC8">
            <w:pPr>
              <w:rPr>
                <w:rFonts w:cstheme="minorHAnsi"/>
                <w:sz w:val="20"/>
                <w:szCs w:val="20"/>
              </w:rPr>
            </w:pPr>
            <w:r w:rsidRPr="00777636">
              <w:rPr>
                <w:rFonts w:cstheme="minorHAnsi"/>
                <w:color w:val="0070C0"/>
                <w:sz w:val="20"/>
                <w:szCs w:val="20"/>
              </w:rPr>
              <w:t>Sarah Chang</w:t>
            </w:r>
          </w:p>
        </w:tc>
        <w:tc>
          <w:tcPr>
            <w:tcW w:w="1963" w:type="dxa"/>
          </w:tcPr>
          <w:p w14:paraId="14F9DAA6" w14:textId="77777777" w:rsidR="00005BC8" w:rsidRPr="00005BC8" w:rsidRDefault="00005BC8" w:rsidP="00005BC8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Play it again: Minimalism</w:t>
            </w:r>
          </w:p>
          <w:p w14:paraId="5045D943" w14:textId="77777777" w:rsidR="00005BC8" w:rsidRPr="00005BC8" w:rsidRDefault="00005BC8" w:rsidP="00005BC8">
            <w:pPr>
              <w:rPr>
                <w:rFonts w:cstheme="minorHAnsi"/>
                <w:sz w:val="20"/>
                <w:szCs w:val="20"/>
              </w:rPr>
            </w:pPr>
          </w:p>
          <w:p w14:paraId="05B22947" w14:textId="22ACB9B5" w:rsidR="00005BC8" w:rsidRPr="00005BC8" w:rsidRDefault="00005BC8" w:rsidP="00005BC8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recognise and create repeated patterns; perform with control of pulse and awareness of what others are playing.</w:t>
            </w:r>
          </w:p>
        </w:tc>
        <w:tc>
          <w:tcPr>
            <w:tcW w:w="2109" w:type="dxa"/>
          </w:tcPr>
          <w:p w14:paraId="2767CD3A" w14:textId="77777777" w:rsidR="00005BC8" w:rsidRPr="00005BC8" w:rsidRDefault="00005BC8" w:rsidP="00005BC8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Calypso</w:t>
            </w:r>
          </w:p>
          <w:p w14:paraId="5438FAEB" w14:textId="77777777" w:rsidR="00005BC8" w:rsidRPr="00005BC8" w:rsidRDefault="00005BC8" w:rsidP="00005BC8">
            <w:pPr>
              <w:rPr>
                <w:rFonts w:cstheme="minorHAnsi"/>
                <w:sz w:val="20"/>
                <w:szCs w:val="20"/>
              </w:rPr>
            </w:pPr>
          </w:p>
          <w:p w14:paraId="567B5B6F" w14:textId="28FEE2D6" w:rsidR="00005BC8" w:rsidRPr="00005BC8" w:rsidRDefault="00005BC8" w:rsidP="00005BC8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sing in tune; maintain a simple part within an ensemble; work with several layers of sound and have an awareness of the combined effect</w:t>
            </w:r>
          </w:p>
        </w:tc>
        <w:tc>
          <w:tcPr>
            <w:tcW w:w="2208" w:type="dxa"/>
          </w:tcPr>
          <w:p w14:paraId="1F9DBED2" w14:textId="77777777" w:rsidR="00005BC8" w:rsidRPr="00005BC8" w:rsidRDefault="00005BC8" w:rsidP="00005BC8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Pentatonic scales: East meets West</w:t>
            </w:r>
          </w:p>
          <w:p w14:paraId="01AE4AA5" w14:textId="77777777" w:rsidR="00005BC8" w:rsidRPr="00005BC8" w:rsidRDefault="00005BC8" w:rsidP="00005BC8">
            <w:pPr>
              <w:rPr>
                <w:rFonts w:cstheme="minorHAnsi"/>
                <w:sz w:val="20"/>
                <w:szCs w:val="20"/>
              </w:rPr>
            </w:pPr>
          </w:p>
          <w:p w14:paraId="36C41331" w14:textId="167252F1" w:rsidR="00005BC8" w:rsidRPr="00005BC8" w:rsidRDefault="00005BC8" w:rsidP="00005BC8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compose and perform simple melodies and songs independently; create simple accompaniments for their tunes using drones and melodic </w:t>
            </w:r>
            <w:proofErr w:type="spellStart"/>
            <w:r w:rsidRPr="00005BC8">
              <w:rPr>
                <w:rFonts w:cstheme="minorHAnsi"/>
                <w:sz w:val="20"/>
                <w:szCs w:val="20"/>
              </w:rPr>
              <w:t>ostinati</w:t>
            </w:r>
            <w:proofErr w:type="spellEnd"/>
            <w:r w:rsidRPr="00005BC8">
              <w:rPr>
                <w:rFonts w:cstheme="minorHAnsi"/>
                <w:sz w:val="20"/>
                <w:szCs w:val="20"/>
              </w:rPr>
              <w:t xml:space="preserve"> based on a given pentatonic scale with confidence</w:t>
            </w:r>
          </w:p>
        </w:tc>
        <w:tc>
          <w:tcPr>
            <w:tcW w:w="2409" w:type="dxa"/>
          </w:tcPr>
          <w:p w14:paraId="70F96EBF" w14:textId="6BB2A8AB" w:rsidR="00005BC8" w:rsidRDefault="00005BC8" w:rsidP="00005BC8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In Harmony: understanding chords and creating chord sequences</w:t>
            </w:r>
          </w:p>
          <w:p w14:paraId="3FFD98BD" w14:textId="77777777" w:rsidR="00005BC8" w:rsidRPr="00005BC8" w:rsidRDefault="00005BC8" w:rsidP="00005BC8">
            <w:pPr>
              <w:rPr>
                <w:rFonts w:cstheme="minorHAnsi"/>
                <w:sz w:val="20"/>
                <w:szCs w:val="20"/>
              </w:rPr>
            </w:pPr>
          </w:p>
          <w:p w14:paraId="538BD338" w14:textId="2C1A9285" w:rsidR="00005BC8" w:rsidRPr="00005BC8" w:rsidRDefault="00005BC8" w:rsidP="00005BC8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Be able to identify, create, and sequence major/minor triadic chords; sing, improvise, compose, and play short patterns over a chord sequence using the notes contained in each chord.</w:t>
            </w:r>
          </w:p>
        </w:tc>
        <w:tc>
          <w:tcPr>
            <w:tcW w:w="2694" w:type="dxa"/>
          </w:tcPr>
          <w:p w14:paraId="7C8C45A7" w14:textId="38636CD8" w:rsidR="00005BC8" w:rsidRDefault="00005BC8" w:rsidP="00005BC8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All Together Now: creating melodies over chord sequences</w:t>
            </w:r>
          </w:p>
          <w:p w14:paraId="59535C7B" w14:textId="77777777" w:rsidR="00005BC8" w:rsidRPr="00005BC8" w:rsidRDefault="00005BC8" w:rsidP="00005BC8">
            <w:pPr>
              <w:rPr>
                <w:rFonts w:cstheme="minorHAnsi"/>
                <w:sz w:val="20"/>
                <w:szCs w:val="20"/>
              </w:rPr>
            </w:pPr>
          </w:p>
          <w:p w14:paraId="735254A0" w14:textId="2265D9DB" w:rsidR="00005BC8" w:rsidRPr="00005BC8" w:rsidRDefault="00005BC8" w:rsidP="00005B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005BC8">
              <w:rPr>
                <w:rFonts w:cstheme="minorHAnsi"/>
                <w:sz w:val="20"/>
                <w:szCs w:val="20"/>
              </w:rPr>
              <w:t>nalyse and describe the musical characteristics of chord sequences; create and perform melodic lines that use notes that use some passing notes, playing with a sense of pulse and melodic line over the chosen chord sequence; notate work.</w:t>
            </w:r>
          </w:p>
        </w:tc>
      </w:tr>
      <w:tr w:rsidR="003C1226" w14:paraId="34DCFC27" w14:textId="77777777" w:rsidTr="009D0FBE">
        <w:trPr>
          <w:trHeight w:val="554"/>
        </w:trPr>
        <w:tc>
          <w:tcPr>
            <w:tcW w:w="959" w:type="dxa"/>
          </w:tcPr>
          <w:p w14:paraId="2BA081BE" w14:textId="30592D3E" w:rsidR="00B02403" w:rsidRPr="00632E5F" w:rsidRDefault="00B02403" w:rsidP="00B02403">
            <w:pPr>
              <w:rPr>
                <w:b/>
              </w:rPr>
            </w:pPr>
            <w:r w:rsidRPr="00632E5F">
              <w:rPr>
                <w:b/>
              </w:rPr>
              <w:t>Year 5</w:t>
            </w:r>
          </w:p>
        </w:tc>
        <w:tc>
          <w:tcPr>
            <w:tcW w:w="2367" w:type="dxa"/>
          </w:tcPr>
          <w:p w14:paraId="479E114B" w14:textId="77777777" w:rsidR="000006AD" w:rsidRPr="00005BC8" w:rsidRDefault="004E52F3" w:rsidP="00427636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Dancing in the street </w:t>
            </w:r>
          </w:p>
          <w:p w14:paraId="5F300030" w14:textId="68297D5C" w:rsidR="000006AD" w:rsidRPr="00005BC8" w:rsidRDefault="004E52F3" w:rsidP="00427636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Charanga </w:t>
            </w:r>
          </w:p>
          <w:p w14:paraId="4F840E93" w14:textId="77777777" w:rsidR="000006AD" w:rsidRPr="00005BC8" w:rsidRDefault="000006AD" w:rsidP="004276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</w:tcPr>
          <w:p w14:paraId="182FEEC7" w14:textId="77777777" w:rsidR="00B02403" w:rsidRPr="00005BC8" w:rsidRDefault="004E52F3" w:rsidP="00B02403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The 3 note Bosa </w:t>
            </w:r>
          </w:p>
          <w:p w14:paraId="01E805D0" w14:textId="77777777" w:rsidR="004E52F3" w:rsidRPr="00005BC8" w:rsidRDefault="004E52F3" w:rsidP="00B02403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Ian Grey </w:t>
            </w:r>
          </w:p>
          <w:p w14:paraId="3D33B4E9" w14:textId="77777777" w:rsidR="004E52F3" w:rsidRPr="00005BC8" w:rsidRDefault="004E52F3" w:rsidP="00B02403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Charanga</w:t>
            </w:r>
          </w:p>
        </w:tc>
        <w:tc>
          <w:tcPr>
            <w:tcW w:w="2109" w:type="dxa"/>
          </w:tcPr>
          <w:p w14:paraId="03B018E8" w14:textId="77777777" w:rsidR="004E52F3" w:rsidRPr="00005BC8" w:rsidRDefault="004E52F3" w:rsidP="00B02403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Holst: planets suite </w:t>
            </w:r>
          </w:p>
          <w:p w14:paraId="15B820A0" w14:textId="77777777" w:rsidR="000E7A26" w:rsidRPr="00005BC8" w:rsidRDefault="004E52F3" w:rsidP="00B02403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BBC 10 pieces </w:t>
            </w:r>
          </w:p>
        </w:tc>
        <w:tc>
          <w:tcPr>
            <w:tcW w:w="2208" w:type="dxa"/>
          </w:tcPr>
          <w:p w14:paraId="53C85145" w14:textId="77777777" w:rsidR="00B02403" w:rsidRPr="00005BC8" w:rsidRDefault="004E52F3" w:rsidP="000E7A26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Fresh prince of Bell air </w:t>
            </w:r>
          </w:p>
          <w:p w14:paraId="560E5D7D" w14:textId="77777777" w:rsidR="009D0FBE" w:rsidRDefault="004E52F3" w:rsidP="000E7A26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Charanga</w:t>
            </w:r>
          </w:p>
          <w:p w14:paraId="02C4716F" w14:textId="1C8C8671" w:rsidR="004E52F3" w:rsidRPr="009D0FBE" w:rsidRDefault="004E52F3" w:rsidP="000E7A26">
            <w:pPr>
              <w:rPr>
                <w:rFonts w:cstheme="minorHAnsi"/>
                <w:sz w:val="20"/>
                <w:szCs w:val="20"/>
              </w:rPr>
            </w:pPr>
            <w:r w:rsidRPr="00777636">
              <w:rPr>
                <w:rFonts w:cstheme="minorHAnsi"/>
                <w:color w:val="0070C0"/>
                <w:sz w:val="20"/>
                <w:szCs w:val="20"/>
              </w:rPr>
              <w:t>Will Smith</w:t>
            </w:r>
          </w:p>
        </w:tc>
        <w:tc>
          <w:tcPr>
            <w:tcW w:w="2409" w:type="dxa"/>
          </w:tcPr>
          <w:p w14:paraId="4540698B" w14:textId="77777777" w:rsidR="00B02403" w:rsidRPr="00005BC8" w:rsidRDefault="004E52F3" w:rsidP="000E7A26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Reflect, rewind and replay </w:t>
            </w:r>
          </w:p>
        </w:tc>
        <w:tc>
          <w:tcPr>
            <w:tcW w:w="2694" w:type="dxa"/>
          </w:tcPr>
          <w:p w14:paraId="531DD882" w14:textId="77777777" w:rsidR="004E52F3" w:rsidRPr="00005BC8" w:rsidRDefault="004E52F3" w:rsidP="004E52F3">
            <w:pPr>
              <w:tabs>
                <w:tab w:val="left" w:pos="1485"/>
              </w:tabs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Protest songs/ plastics</w:t>
            </w:r>
          </w:p>
          <w:p w14:paraId="3B07C9FF" w14:textId="6416D861" w:rsidR="00B02403" w:rsidRPr="00005BC8" w:rsidRDefault="00005BC8" w:rsidP="00B024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="004E52F3" w:rsidRPr="00005BC8">
              <w:rPr>
                <w:rFonts w:cstheme="minorHAnsi"/>
                <w:sz w:val="20"/>
                <w:szCs w:val="20"/>
              </w:rPr>
              <w:t>music</w:t>
            </w:r>
            <w:proofErr w:type="gramEnd"/>
            <w:r w:rsidR="004E52F3" w:rsidRPr="00005BC8">
              <w:rPr>
                <w:rFonts w:cstheme="minorHAnsi"/>
                <w:sz w:val="20"/>
                <w:szCs w:val="20"/>
              </w:rPr>
              <w:t xml:space="preserve"> express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C1226" w14:paraId="34FF3C7E" w14:textId="77777777" w:rsidTr="009D0FBE">
        <w:trPr>
          <w:trHeight w:val="564"/>
        </w:trPr>
        <w:tc>
          <w:tcPr>
            <w:tcW w:w="959" w:type="dxa"/>
          </w:tcPr>
          <w:p w14:paraId="1CC226B5" w14:textId="77777777" w:rsidR="001A6707" w:rsidRDefault="001A6707" w:rsidP="001A6707">
            <w:pPr>
              <w:rPr>
                <w:b/>
              </w:rPr>
            </w:pPr>
            <w:r w:rsidRPr="00632E5F">
              <w:rPr>
                <w:b/>
              </w:rPr>
              <w:t>Year 6</w:t>
            </w:r>
          </w:p>
          <w:p w14:paraId="5F53AC9E" w14:textId="77777777" w:rsidR="001A6707" w:rsidRPr="00632E5F" w:rsidRDefault="001A6707" w:rsidP="001A6707">
            <w:pPr>
              <w:rPr>
                <w:b/>
              </w:rPr>
            </w:pPr>
          </w:p>
        </w:tc>
        <w:tc>
          <w:tcPr>
            <w:tcW w:w="2367" w:type="dxa"/>
          </w:tcPr>
          <w:p w14:paraId="28121273" w14:textId="77777777" w:rsidR="00F0334E" w:rsidRPr="00005BC8" w:rsidRDefault="00F0334E" w:rsidP="00F0334E">
            <w:pPr>
              <w:tabs>
                <w:tab w:val="left" w:pos="168"/>
              </w:tabs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Pop &amp; Motown: Happy </w:t>
            </w:r>
            <w:r w:rsidRPr="00777636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Pharrell Williams</w:t>
            </w:r>
          </w:p>
          <w:p w14:paraId="585A9294" w14:textId="77777777" w:rsidR="00B02403" w:rsidRPr="00005BC8" w:rsidRDefault="00B02403" w:rsidP="001A6707">
            <w:pPr>
              <w:rPr>
                <w:rFonts w:cstheme="minorHAnsi"/>
                <w:sz w:val="20"/>
                <w:szCs w:val="20"/>
              </w:rPr>
            </w:pPr>
          </w:p>
          <w:p w14:paraId="25B61893" w14:textId="77777777" w:rsidR="000006AD" w:rsidRPr="00005BC8" w:rsidRDefault="000006AD" w:rsidP="001A6707">
            <w:pPr>
              <w:rPr>
                <w:rFonts w:cstheme="minorHAnsi"/>
                <w:sz w:val="20"/>
                <w:szCs w:val="20"/>
              </w:rPr>
            </w:pPr>
          </w:p>
          <w:p w14:paraId="49F6CE7C" w14:textId="77777777" w:rsidR="000006AD" w:rsidRPr="00005BC8" w:rsidRDefault="000006AD" w:rsidP="001A67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</w:tcPr>
          <w:p w14:paraId="1C5C488F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Jazz &amp; Blues: Bacharach Anorak by Ian Gray</w:t>
            </w:r>
          </w:p>
          <w:p w14:paraId="1B5863CD" w14:textId="77777777" w:rsidR="001A6707" w:rsidRPr="00005BC8" w:rsidRDefault="001A6707" w:rsidP="001A67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068045F9" w14:textId="22509D17" w:rsidR="001A6707" w:rsidRPr="00005BC8" w:rsidRDefault="00F0334E" w:rsidP="00005BC8">
            <w:pPr>
              <w:tabs>
                <w:tab w:val="left" w:pos="288"/>
              </w:tabs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eastAsia="Calibri" w:cstheme="minorHAnsi"/>
                <w:sz w:val="20"/>
                <w:szCs w:val="20"/>
                <w:highlight w:val="white"/>
              </w:rPr>
              <w:t>Classical music, Gospel &amp;Bhangra: A Friday Afternoon’s Song, A new Year Carol by Benjamin Britte</w:t>
            </w:r>
            <w:r w:rsidR="00005BC8">
              <w:rPr>
                <w:rFonts w:eastAsia="Calibri" w:cstheme="minorHAnsi"/>
                <w:sz w:val="20"/>
                <w:szCs w:val="20"/>
              </w:rPr>
              <w:t>n</w:t>
            </w:r>
          </w:p>
        </w:tc>
        <w:tc>
          <w:tcPr>
            <w:tcW w:w="2208" w:type="dxa"/>
          </w:tcPr>
          <w:p w14:paraId="02091A1B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 xml:space="preserve">Contemporary: The music of Carol King, You’ve Got </w:t>
            </w:r>
            <w:proofErr w:type="gramStart"/>
            <w:r w:rsidRPr="00005BC8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005BC8">
              <w:rPr>
                <w:rFonts w:cstheme="minorHAnsi"/>
                <w:sz w:val="20"/>
                <w:szCs w:val="20"/>
              </w:rPr>
              <w:t xml:space="preserve"> Friend</w:t>
            </w:r>
          </w:p>
          <w:p w14:paraId="323B3D93" w14:textId="77777777" w:rsidR="001A6707" w:rsidRPr="00005BC8" w:rsidRDefault="001A6707" w:rsidP="001A67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441143" w14:textId="6E0FB57F" w:rsidR="001A6707" w:rsidRPr="00005BC8" w:rsidRDefault="00F0334E" w:rsidP="001A6707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Music &amp; Me: Composers, expressing yourself, music of different cultures</w:t>
            </w:r>
          </w:p>
        </w:tc>
        <w:tc>
          <w:tcPr>
            <w:tcW w:w="2694" w:type="dxa"/>
          </w:tcPr>
          <w:p w14:paraId="3B571394" w14:textId="77777777" w:rsidR="00F0334E" w:rsidRPr="00005BC8" w:rsidRDefault="00F0334E" w:rsidP="00F0334E">
            <w:pPr>
              <w:rPr>
                <w:rFonts w:cstheme="minorHAnsi"/>
                <w:sz w:val="20"/>
                <w:szCs w:val="20"/>
              </w:rPr>
            </w:pPr>
            <w:r w:rsidRPr="00005BC8">
              <w:rPr>
                <w:rFonts w:cstheme="minorHAnsi"/>
                <w:sz w:val="20"/>
                <w:szCs w:val="20"/>
              </w:rPr>
              <w:t>Reflect, Rewind &amp; Replay: Western Classical music, personal choice</w:t>
            </w:r>
          </w:p>
          <w:p w14:paraId="1696DF3F" w14:textId="77777777" w:rsidR="001A6707" w:rsidRPr="00005BC8" w:rsidRDefault="001A6707" w:rsidP="001A670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EC087FD" w14:textId="77777777" w:rsidR="007D3BCE" w:rsidRPr="00206001" w:rsidRDefault="007D3BCE">
      <w:pPr>
        <w:rPr>
          <w:color w:val="0070C0"/>
          <w:sz w:val="20"/>
          <w:szCs w:val="20"/>
        </w:rPr>
      </w:pPr>
    </w:p>
    <w:sectPr w:rsidR="007D3BCE" w:rsidRPr="00206001" w:rsidSect="0040673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EFAB" w14:textId="77777777" w:rsidR="00D56E78" w:rsidRDefault="00D56E78" w:rsidP="00632E5F">
      <w:pPr>
        <w:spacing w:after="0" w:line="240" w:lineRule="auto"/>
      </w:pPr>
      <w:r>
        <w:separator/>
      </w:r>
    </w:p>
  </w:endnote>
  <w:endnote w:type="continuationSeparator" w:id="0">
    <w:p w14:paraId="61A7AF82" w14:textId="77777777" w:rsidR="00D56E78" w:rsidRDefault="00D56E78" w:rsidP="006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C30F" w14:textId="77777777" w:rsidR="00D56E78" w:rsidRDefault="00D56E78" w:rsidP="00632E5F">
      <w:pPr>
        <w:spacing w:after="0" w:line="240" w:lineRule="auto"/>
      </w:pPr>
      <w:r>
        <w:separator/>
      </w:r>
    </w:p>
  </w:footnote>
  <w:footnote w:type="continuationSeparator" w:id="0">
    <w:p w14:paraId="2CC71AD5" w14:textId="77777777" w:rsidR="00D56E78" w:rsidRDefault="00D56E78" w:rsidP="006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9339" w14:textId="77777777" w:rsidR="00632E5F" w:rsidRPr="00632E5F" w:rsidRDefault="00357747" w:rsidP="00357747">
    <w:pPr>
      <w:pStyle w:val="Header"/>
      <w:tabs>
        <w:tab w:val="left" w:pos="12480"/>
      </w:tabs>
      <w:rPr>
        <w:b/>
        <w:sz w:val="36"/>
        <w:szCs w:val="36"/>
      </w:rPr>
    </w:pPr>
    <w:r w:rsidRPr="00357747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205A94A5" wp14:editId="4E054B7E">
          <wp:extent cx="438150" cy="563336"/>
          <wp:effectExtent l="0" t="0" r="0" b="8255"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2E5F" w:rsidRPr="00632E5F">
      <w:rPr>
        <w:b/>
        <w:sz w:val="36"/>
        <w:szCs w:val="36"/>
      </w:rPr>
      <w:t>ST JULIE CATHOLIC PRIMARY SCHOOL</w:t>
    </w:r>
    <w:r>
      <w:rPr>
        <w:b/>
        <w:sz w:val="36"/>
        <w:szCs w:val="36"/>
      </w:rPr>
      <w:tab/>
    </w:r>
    <w:r w:rsidRPr="00357747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3C2DFA8A" wp14:editId="4AF14AD6">
          <wp:extent cx="438150" cy="563336"/>
          <wp:effectExtent l="0" t="0" r="0" b="8255"/>
          <wp:docPr id="2" name="Picture 2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BB0"/>
    <w:multiLevelType w:val="hybridMultilevel"/>
    <w:tmpl w:val="C3C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A51"/>
    <w:multiLevelType w:val="hybridMultilevel"/>
    <w:tmpl w:val="D02E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4EF1"/>
    <w:multiLevelType w:val="hybridMultilevel"/>
    <w:tmpl w:val="F51C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1E9E"/>
    <w:multiLevelType w:val="hybridMultilevel"/>
    <w:tmpl w:val="724079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0231F4D"/>
    <w:multiLevelType w:val="hybridMultilevel"/>
    <w:tmpl w:val="19D0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0436A"/>
    <w:multiLevelType w:val="hybridMultilevel"/>
    <w:tmpl w:val="12FA65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1217CCD"/>
    <w:multiLevelType w:val="hybridMultilevel"/>
    <w:tmpl w:val="177C3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B6024"/>
    <w:multiLevelType w:val="hybridMultilevel"/>
    <w:tmpl w:val="2C6E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C4A83"/>
    <w:multiLevelType w:val="hybridMultilevel"/>
    <w:tmpl w:val="B094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278B2"/>
    <w:multiLevelType w:val="hybridMultilevel"/>
    <w:tmpl w:val="2D0C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062DD"/>
    <w:multiLevelType w:val="hybridMultilevel"/>
    <w:tmpl w:val="EF88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D18AF"/>
    <w:multiLevelType w:val="hybridMultilevel"/>
    <w:tmpl w:val="3508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D040F"/>
    <w:multiLevelType w:val="hybridMultilevel"/>
    <w:tmpl w:val="BA7C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F36C8"/>
    <w:multiLevelType w:val="hybridMultilevel"/>
    <w:tmpl w:val="8B04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648AD"/>
    <w:multiLevelType w:val="hybridMultilevel"/>
    <w:tmpl w:val="9A7A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057B1"/>
    <w:multiLevelType w:val="hybridMultilevel"/>
    <w:tmpl w:val="AEEE602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5360C50"/>
    <w:multiLevelType w:val="hybridMultilevel"/>
    <w:tmpl w:val="FEB29B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9C02CBE"/>
    <w:multiLevelType w:val="hybridMultilevel"/>
    <w:tmpl w:val="3C6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60A99"/>
    <w:multiLevelType w:val="hybridMultilevel"/>
    <w:tmpl w:val="8D86E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E7925"/>
    <w:multiLevelType w:val="hybridMultilevel"/>
    <w:tmpl w:val="DA68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60648"/>
    <w:multiLevelType w:val="hybridMultilevel"/>
    <w:tmpl w:val="69B0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8"/>
  </w:num>
  <w:num w:numId="5">
    <w:abstractNumId w:val="5"/>
  </w:num>
  <w:num w:numId="6">
    <w:abstractNumId w:val="16"/>
  </w:num>
  <w:num w:numId="7">
    <w:abstractNumId w:val="15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7"/>
  </w:num>
  <w:num w:numId="14">
    <w:abstractNumId w:val="14"/>
  </w:num>
  <w:num w:numId="15">
    <w:abstractNumId w:val="18"/>
  </w:num>
  <w:num w:numId="16">
    <w:abstractNumId w:val="12"/>
  </w:num>
  <w:num w:numId="17">
    <w:abstractNumId w:val="17"/>
  </w:num>
  <w:num w:numId="18">
    <w:abstractNumId w:val="20"/>
  </w:num>
  <w:num w:numId="19">
    <w:abstractNumId w:val="6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73D"/>
    <w:rsid w:val="000006AD"/>
    <w:rsid w:val="00005BC8"/>
    <w:rsid w:val="000B4CA7"/>
    <w:rsid w:val="000E7A26"/>
    <w:rsid w:val="001A6707"/>
    <w:rsid w:val="00206001"/>
    <w:rsid w:val="00257ADC"/>
    <w:rsid w:val="0026695A"/>
    <w:rsid w:val="002D3EB2"/>
    <w:rsid w:val="00307A98"/>
    <w:rsid w:val="00346C1F"/>
    <w:rsid w:val="00357747"/>
    <w:rsid w:val="003C1226"/>
    <w:rsid w:val="0040673D"/>
    <w:rsid w:val="00427636"/>
    <w:rsid w:val="004B1AC1"/>
    <w:rsid w:val="004C3E7B"/>
    <w:rsid w:val="004E52F3"/>
    <w:rsid w:val="004F5E1D"/>
    <w:rsid w:val="00537A84"/>
    <w:rsid w:val="0057484D"/>
    <w:rsid w:val="00632E5F"/>
    <w:rsid w:val="00644193"/>
    <w:rsid w:val="00647460"/>
    <w:rsid w:val="00777636"/>
    <w:rsid w:val="007809F7"/>
    <w:rsid w:val="007C4B70"/>
    <w:rsid w:val="007D3BCE"/>
    <w:rsid w:val="00857C86"/>
    <w:rsid w:val="009C41D3"/>
    <w:rsid w:val="009D0FBE"/>
    <w:rsid w:val="009E28E8"/>
    <w:rsid w:val="00AF3677"/>
    <w:rsid w:val="00B02403"/>
    <w:rsid w:val="00B16CB4"/>
    <w:rsid w:val="00BD5BFE"/>
    <w:rsid w:val="00BF50D6"/>
    <w:rsid w:val="00C001AF"/>
    <w:rsid w:val="00C5233A"/>
    <w:rsid w:val="00C930B4"/>
    <w:rsid w:val="00CA62EC"/>
    <w:rsid w:val="00CD4D2E"/>
    <w:rsid w:val="00CE1EF2"/>
    <w:rsid w:val="00D33FEA"/>
    <w:rsid w:val="00D56E78"/>
    <w:rsid w:val="00D73380"/>
    <w:rsid w:val="00D91590"/>
    <w:rsid w:val="00DB10D0"/>
    <w:rsid w:val="00DB5218"/>
    <w:rsid w:val="00E51D46"/>
    <w:rsid w:val="00E52EF5"/>
    <w:rsid w:val="00E660C3"/>
    <w:rsid w:val="00EE2FD9"/>
    <w:rsid w:val="00F0334E"/>
    <w:rsid w:val="00FE1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7876"/>
  <w15:docId w15:val="{F9B0C76B-740F-49FD-9D1C-2B2D1032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5F"/>
  </w:style>
  <w:style w:type="paragraph" w:styleId="Footer">
    <w:name w:val="footer"/>
    <w:basedOn w:val="Normal"/>
    <w:link w:val="Foot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5F"/>
  </w:style>
  <w:style w:type="paragraph" w:styleId="BalloonText">
    <w:name w:val="Balloon Text"/>
    <w:basedOn w:val="Normal"/>
    <w:link w:val="BalloonTextChar"/>
    <w:uiPriority w:val="99"/>
    <w:semiHidden/>
    <w:unhideWhenUsed/>
    <w:rsid w:val="0085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3E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Hodgson</dc:creator>
  <cp:lastModifiedBy>Patrick Royle</cp:lastModifiedBy>
  <cp:revision>6</cp:revision>
  <cp:lastPrinted>2022-02-28T17:20:00Z</cp:lastPrinted>
  <dcterms:created xsi:type="dcterms:W3CDTF">2020-06-22T12:04:00Z</dcterms:created>
  <dcterms:modified xsi:type="dcterms:W3CDTF">2022-02-28T17:20:00Z</dcterms:modified>
</cp:coreProperties>
</file>