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720" w:tblpY="-705"/>
        <w:tblW w:w="14425" w:type="dxa"/>
        <w:tblLook w:val="04A0" w:firstRow="1" w:lastRow="0" w:firstColumn="1" w:lastColumn="0" w:noHBand="0" w:noVBand="1"/>
      </w:tblPr>
      <w:tblGrid>
        <w:gridCol w:w="4649"/>
        <w:gridCol w:w="4649"/>
        <w:gridCol w:w="5127"/>
      </w:tblGrid>
      <w:tr w:rsidR="001808E5" w14:paraId="4A1D6EB3" w14:textId="77777777" w:rsidTr="00ED59A5">
        <w:tc>
          <w:tcPr>
            <w:tcW w:w="14425" w:type="dxa"/>
            <w:gridSpan w:val="3"/>
            <w:shd w:val="clear" w:color="auto" w:fill="00B0F0"/>
          </w:tcPr>
          <w:p w14:paraId="04BC628D" w14:textId="4AB39AF7" w:rsidR="001808E5" w:rsidRDefault="001808E5" w:rsidP="00244A86">
            <w:pPr>
              <w:pStyle w:val="NoSpacing"/>
            </w:pPr>
            <w:r>
              <w:t xml:space="preserve">St Julie Catholic Primary School - </w:t>
            </w:r>
            <w:r w:rsidR="003D0B19">
              <w:t>DT</w:t>
            </w:r>
          </w:p>
        </w:tc>
      </w:tr>
      <w:tr w:rsidR="001808E5" w14:paraId="71C5B3D5" w14:textId="77777777" w:rsidTr="00ED59A5">
        <w:tc>
          <w:tcPr>
            <w:tcW w:w="4649" w:type="dxa"/>
            <w:shd w:val="clear" w:color="auto" w:fill="92D050"/>
          </w:tcPr>
          <w:p w14:paraId="662C9AB2" w14:textId="5AA00502" w:rsidR="001808E5" w:rsidRDefault="003D0B19" w:rsidP="001808E5">
            <w:r>
              <w:t>DT</w:t>
            </w:r>
            <w:r w:rsidR="008163A3">
              <w:t xml:space="preserve"> – Autumn Term</w:t>
            </w:r>
          </w:p>
        </w:tc>
        <w:tc>
          <w:tcPr>
            <w:tcW w:w="4649" w:type="dxa"/>
            <w:shd w:val="clear" w:color="auto" w:fill="FFFF00"/>
          </w:tcPr>
          <w:p w14:paraId="58379E6A" w14:textId="22140018" w:rsidR="001808E5" w:rsidRDefault="001808E5" w:rsidP="001808E5">
            <w:r>
              <w:t xml:space="preserve">Year: </w:t>
            </w:r>
            <w:r w:rsidR="000E7912">
              <w:t>6</w:t>
            </w:r>
          </w:p>
        </w:tc>
        <w:tc>
          <w:tcPr>
            <w:tcW w:w="5127" w:type="dxa"/>
            <w:shd w:val="clear" w:color="auto" w:fill="FF0000"/>
          </w:tcPr>
          <w:p w14:paraId="68C53D18" w14:textId="4B1AB3B1" w:rsidR="001808E5" w:rsidRDefault="008163A3" w:rsidP="00461318">
            <w:pPr>
              <w:jc w:val="center"/>
            </w:pPr>
            <w:r w:rsidRPr="000E7912">
              <w:rPr>
                <w:rFonts w:ascii="Arial" w:hAnsi="Arial" w:cs="Arial"/>
                <w:b/>
              </w:rPr>
              <w:t xml:space="preserve">Unit Title: </w:t>
            </w:r>
            <w:r w:rsidR="000E7912" w:rsidRPr="000E7912">
              <w:rPr>
                <w:rFonts w:ascii="Arial" w:hAnsi="Arial" w:cs="Arial"/>
                <w:b/>
              </w:rPr>
              <w:t xml:space="preserve">Textiles an </w:t>
            </w:r>
            <w:r w:rsidR="00753859" w:rsidRPr="000E7912">
              <w:rPr>
                <w:rFonts w:ascii="Arial" w:hAnsi="Arial" w:cs="Arial"/>
                <w:b/>
              </w:rPr>
              <w:t>eco-shopping</w:t>
            </w:r>
            <w:r w:rsidR="000E7912" w:rsidRPr="000E7912">
              <w:rPr>
                <w:rFonts w:ascii="Arial" w:hAnsi="Arial" w:cs="Arial"/>
                <w:b/>
              </w:rPr>
              <w:t xml:space="preserve"> bag.</w:t>
            </w:r>
          </w:p>
        </w:tc>
      </w:tr>
    </w:tbl>
    <w:p w14:paraId="0C8FFE2D" w14:textId="29F96B77" w:rsidR="00734938" w:rsidRDefault="00D0256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A81B7" wp14:editId="131E0427">
                <wp:simplePos x="0" y="0"/>
                <wp:positionH relativeFrom="column">
                  <wp:posOffset>5623560</wp:posOffset>
                </wp:positionH>
                <wp:positionV relativeFrom="paragraph">
                  <wp:posOffset>60960</wp:posOffset>
                </wp:positionV>
                <wp:extent cx="3893820" cy="2522220"/>
                <wp:effectExtent l="0" t="0" r="0" b="0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820" cy="252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954" w:type="dxa"/>
                              <w:tblInd w:w="-147" w:type="dxa"/>
                              <w:tblBorders>
                                <w:top w:val="single" w:sz="4" w:space="0" w:color="1F3864" w:themeColor="accent5" w:themeShade="80"/>
                                <w:left w:val="single" w:sz="4" w:space="0" w:color="1F3864" w:themeColor="accent5" w:themeShade="80"/>
                                <w:bottom w:val="single" w:sz="4" w:space="0" w:color="1F3864" w:themeColor="accent5" w:themeShade="80"/>
                                <w:right w:val="single" w:sz="4" w:space="0" w:color="1F3864" w:themeColor="accent5" w:themeShade="80"/>
                                <w:insideH w:val="single" w:sz="4" w:space="0" w:color="1F3864" w:themeColor="accent5" w:themeShade="80"/>
                                <w:insideV w:val="single" w:sz="4" w:space="0" w:color="1F3864" w:themeColor="accent5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4252"/>
                            </w:tblGrid>
                            <w:tr w:rsidR="001B2308" w14:paraId="3C472CA7" w14:textId="77777777" w:rsidTr="00BC2939">
                              <w:trPr>
                                <w:trHeight w:val="345"/>
                              </w:trPr>
                              <w:tc>
                                <w:tcPr>
                                  <w:tcW w:w="5954" w:type="dxa"/>
                                  <w:gridSpan w:val="2"/>
                                </w:tcPr>
                                <w:p w14:paraId="635E85FD" w14:textId="77777777" w:rsidR="001B2308" w:rsidRPr="001808E5" w:rsidRDefault="001B2308" w:rsidP="001B230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1808E5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1B2308" w:rsidRPr="00D02561" w14:paraId="421E9408" w14:textId="77777777" w:rsidTr="00BC2939">
                              <w:trPr>
                                <w:trHeight w:val="333"/>
                              </w:trPr>
                              <w:tc>
                                <w:tcPr>
                                  <w:tcW w:w="1702" w:type="dxa"/>
                                </w:tcPr>
                                <w:p w14:paraId="1188D22C" w14:textId="19B0060D" w:rsidR="001B2308" w:rsidRPr="00D02561" w:rsidRDefault="00D02561" w:rsidP="00F87CA7">
                                  <w:pPr>
                                    <w:rPr>
                                      <w:rFonts w:ascii="Comic Sans MS" w:hAnsi="Comic Sans MS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02561">
                                    <w:rPr>
                                      <w:rFonts w:ascii="Comic Sans MS" w:hAnsi="Comic Sans MS"/>
                                      <w:bCs/>
                                      <w:sz w:val="20"/>
                                      <w:szCs w:val="20"/>
                                    </w:rPr>
                                    <w:t>Computer Aided Design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48F38ABF" w14:textId="58687685" w:rsidR="001B2308" w:rsidRPr="00D02561" w:rsidRDefault="00D02561" w:rsidP="00F87CA7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D02561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Technology used to design products</w:t>
                                  </w:r>
                                  <w:r w:rsidR="00BC293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1B2308" w:rsidRPr="00D02561" w14:paraId="344C21F4" w14:textId="77777777" w:rsidTr="00BC2939">
                              <w:trPr>
                                <w:trHeight w:val="693"/>
                              </w:trPr>
                              <w:tc>
                                <w:tcPr>
                                  <w:tcW w:w="1702" w:type="dxa"/>
                                </w:tcPr>
                                <w:p w14:paraId="63B49BA0" w14:textId="764D8064" w:rsidR="001B2308" w:rsidRPr="00D02561" w:rsidRDefault="00D02561" w:rsidP="00F87CA7">
                                  <w:pPr>
                                    <w:rPr>
                                      <w:rFonts w:ascii="Comic Sans MS" w:hAnsi="Comic Sans MS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  <w:sz w:val="20"/>
                                      <w:szCs w:val="20"/>
                                    </w:rPr>
                                    <w:t>Criteria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22C32AC2" w14:textId="3B2FBA48" w:rsidR="001B2308" w:rsidRPr="00D02561" w:rsidRDefault="00BC2939" w:rsidP="00F87CA7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BC293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recise goals that a project must achieve </w:t>
                                  </w:r>
                                  <w:r w:rsidR="00753859" w:rsidRPr="00BC293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 w:rsidRPr="00BC293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be successful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D7A82" w:rsidRPr="00D02561" w14:paraId="386CB9BA" w14:textId="77777777" w:rsidTr="00BC2939">
                              <w:trPr>
                                <w:trHeight w:val="345"/>
                              </w:trPr>
                              <w:tc>
                                <w:tcPr>
                                  <w:tcW w:w="1702" w:type="dxa"/>
                                </w:tcPr>
                                <w:p w14:paraId="67BF606F" w14:textId="6C8F4B3E" w:rsidR="005D7A82" w:rsidRPr="00D02561" w:rsidRDefault="00BC2939" w:rsidP="00F87CA7">
                                  <w:pPr>
                                    <w:rPr>
                                      <w:rFonts w:ascii="Comic Sans MS" w:hAnsi="Comic Sans MS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  <w:sz w:val="20"/>
                                      <w:szCs w:val="20"/>
                                    </w:rPr>
                                    <w:t>Innovative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0DAFE51E" w14:textId="77777777" w:rsidR="00BC2939" w:rsidRDefault="00BC2939" w:rsidP="00F87CA7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BC293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eaturing new methods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that are </w:t>
                                  </w:r>
                                  <w:r w:rsidRPr="00BC293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advanced and original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33E37783" w14:textId="5FA9BC76" w:rsidR="00BC2939" w:rsidRPr="00D02561" w:rsidRDefault="00BC2939" w:rsidP="00F87CA7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7A82" w:rsidRPr="00D02561" w14:paraId="749A84AB" w14:textId="77777777" w:rsidTr="00BC2939">
                              <w:trPr>
                                <w:trHeight w:val="333"/>
                              </w:trPr>
                              <w:tc>
                                <w:tcPr>
                                  <w:tcW w:w="1702" w:type="dxa"/>
                                </w:tcPr>
                                <w:p w14:paraId="3E1DE5F1" w14:textId="167EDA62" w:rsidR="005D7A82" w:rsidRPr="00D02561" w:rsidRDefault="00D02561" w:rsidP="00F87CA7">
                                  <w:pPr>
                                    <w:rPr>
                                      <w:rFonts w:ascii="Comic Sans MS" w:hAnsi="Comic Sans MS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02561">
                                    <w:rPr>
                                      <w:rFonts w:ascii="Comic Sans MS" w:hAnsi="Comic Sans MS"/>
                                      <w:bCs/>
                                      <w:sz w:val="20"/>
                                      <w:szCs w:val="20"/>
                                    </w:rPr>
                                    <w:t>Lamination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1C0B326F" w14:textId="757CBDAD" w:rsidR="005D7A82" w:rsidRPr="00D02561" w:rsidRDefault="009A7430" w:rsidP="00F87CA7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D02561" w:rsidRPr="00D02561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he layering-up of materials to collectively improve the performance of a product</w:t>
                                  </w:r>
                                  <w:r w:rsidR="00BC293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3352F" w:rsidRPr="00D02561" w14:paraId="5EC5F932" w14:textId="77777777" w:rsidTr="00753859">
                              <w:trPr>
                                <w:trHeight w:val="354"/>
                              </w:trPr>
                              <w:tc>
                                <w:tcPr>
                                  <w:tcW w:w="1702" w:type="dxa"/>
                                </w:tcPr>
                                <w:p w14:paraId="6FAE6763" w14:textId="7F4B2852" w:rsidR="00A3352F" w:rsidRPr="00D02561" w:rsidRDefault="00D02561" w:rsidP="00F87CA7">
                                  <w:pPr>
                                    <w:rPr>
                                      <w:rFonts w:ascii="Comic Sans MS" w:hAnsi="Comic Sans MS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02561">
                                    <w:rPr>
                                      <w:rFonts w:ascii="Comic Sans MS" w:hAnsi="Comic Sans MS"/>
                                      <w:bCs/>
                                      <w:sz w:val="20"/>
                                      <w:szCs w:val="20"/>
                                    </w:rPr>
                                    <w:t>Functionality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10C132C9" w14:textId="3A39F9A0" w:rsidR="00A3352F" w:rsidRPr="00D02561" w:rsidRDefault="00D02561" w:rsidP="00F87CA7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D02561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Being suited to serve a purpose</w:t>
                                  </w:r>
                                  <w:r w:rsidR="00BC293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53859" w:rsidRPr="00D02561" w14:paraId="5C77C19C" w14:textId="77777777" w:rsidTr="00753859">
                              <w:trPr>
                                <w:trHeight w:val="403"/>
                              </w:trPr>
                              <w:tc>
                                <w:tcPr>
                                  <w:tcW w:w="1702" w:type="dxa"/>
                                </w:tcPr>
                                <w:p w14:paraId="54BC715B" w14:textId="4E9924AE" w:rsidR="00753859" w:rsidRPr="00D02561" w:rsidRDefault="00753859" w:rsidP="00F87CA7">
                                  <w:pPr>
                                    <w:rPr>
                                      <w:rFonts w:ascii="Comic Sans MS" w:hAnsi="Comic Sans MS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  <w:sz w:val="20"/>
                                      <w:szCs w:val="20"/>
                                    </w:rPr>
                                    <w:t>Prototype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5C55A3BF" w14:textId="6B5F2E2C" w:rsidR="00753859" w:rsidRPr="00D02561" w:rsidRDefault="00753859" w:rsidP="00F87CA7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The first model of a product.</w:t>
                                  </w:r>
                                </w:p>
                              </w:tc>
                            </w:tr>
                          </w:tbl>
                          <w:p w14:paraId="66E084BC" w14:textId="77777777" w:rsidR="001B2308" w:rsidRPr="00D02561" w:rsidRDefault="001B23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A81B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42.8pt;margin-top:4.8pt;width:306.6pt;height:19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xy8gEAAMsDAAAOAAAAZHJzL2Uyb0RvYy54bWysU8Fu2zAMvQ/YPwi6L07cdEuNOEWXIsOA&#10;rhvQ7QNkWbaFyaJGKbGzrx8lp2nQ3YbpIIgi9cj3SK1vx96wg0KvwZZ8MZtzpqyEWtu25D++796t&#10;OPNB2FoYsKrkR+X57ebtm/XgCpVDB6ZWyAjE+mJwJe9CcEWWedmpXvgZOGXJ2QD2IpCJbVajGAi9&#10;N1k+n7/PBsDaIUjlPd3eT06+SfhNo2T42jReBWZKTrWFtGPaq7hnm7UoWhSu0/JUhviHKnqhLSU9&#10;Q92LINge9V9QvZYIHpowk9Bn0DRaqsSB2Czmr9g8dcKpxIXE8e4sk/9/sPLx8OS+IQvjRxipgYmE&#10;dw8gf3pmYdsJ26o7RBg6JWpKvIiSZYPzxelplNoXPoJUwxeoqcliHyABjQ32URXiyQidGnA8i67G&#10;wCRdXq1urlY5uST58uucVmpLJorn5w59+KSgZ/FQcqSuJnhxePAhliOK55CYzYPR9U4bkwxsq61B&#10;dhA0Abu0EoNXYcbGYAvx2YQYbxLPSG0iGcZqJGfkW0F9JMYI00TRD6BDB/ibs4GmqeT+116g4sx8&#10;tqTazWK5jOOXjOX1h8gXLz3VpUdYSVAlD5xNx22YRnbvULcdZZr6ZOGOlG500uClqlPdNDFJmtN0&#10;x5G8tFPUyx/c/AEAAP//AwBQSwMEFAAGAAgAAAAhACc+9yLeAAAACgEAAA8AAABkcnMvZG93bnJl&#10;di54bWxMj8FOwzAQRO9I/IO1SFwQdUBp6oRsKkACcW3pB2xiN4mI7Sh2m/Tv2Z7gtBrNaPZNuV3s&#10;IM5mCr13CE+rBIRxjde9axEO3x+PCkSI5DQN3hmEiwmwrW5vSiq0n93OnPexFVziQkEIXYxjIWVo&#10;OmMprPxoHHtHP1mKLKdW6olmLreDfE6STFrqHX/oaDTvnWl+9ieLcPyaH9b5XH/Gw2aXZm/Ub2p/&#10;Qby/W15fQESzxL8wXPEZHSpmqv3J6SAGBKXWGUcRcj5XP80Vb6kR0iRTIKtS/p9Q/QIAAP//AwBQ&#10;SwECLQAUAAYACAAAACEAtoM4kv4AAADhAQAAEwAAAAAAAAAAAAAAAAAAAAAAW0NvbnRlbnRfVHlw&#10;ZXNdLnhtbFBLAQItABQABgAIAAAAIQA4/SH/1gAAAJQBAAALAAAAAAAAAAAAAAAAAC8BAABfcmVs&#10;cy8ucmVsc1BLAQItABQABgAIAAAAIQBGvpxy8gEAAMsDAAAOAAAAAAAAAAAAAAAAAC4CAABkcnMv&#10;ZTJvRG9jLnhtbFBLAQItABQABgAIAAAAIQAnPvci3gAAAAoBAAAPAAAAAAAAAAAAAAAAAEwEAABk&#10;cnMvZG93bnJldi54bWxQSwUGAAAAAAQABADzAAAAVwUAAAAA&#10;" stroked="f">
                <v:textbox>
                  <w:txbxContent>
                    <w:tbl>
                      <w:tblPr>
                        <w:tblStyle w:val="TableGrid"/>
                        <w:tblW w:w="5954" w:type="dxa"/>
                        <w:tblInd w:w="-147" w:type="dxa"/>
                        <w:tblBorders>
                          <w:top w:val="single" w:sz="4" w:space="0" w:color="1F3864" w:themeColor="accent5" w:themeShade="80"/>
                          <w:left w:val="single" w:sz="4" w:space="0" w:color="1F3864" w:themeColor="accent5" w:themeShade="80"/>
                          <w:bottom w:val="single" w:sz="4" w:space="0" w:color="1F3864" w:themeColor="accent5" w:themeShade="80"/>
                          <w:right w:val="single" w:sz="4" w:space="0" w:color="1F3864" w:themeColor="accent5" w:themeShade="80"/>
                          <w:insideH w:val="single" w:sz="4" w:space="0" w:color="1F3864" w:themeColor="accent5" w:themeShade="80"/>
                          <w:insideV w:val="single" w:sz="4" w:space="0" w:color="1F3864" w:themeColor="accent5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2"/>
                        <w:gridCol w:w="4252"/>
                      </w:tblGrid>
                      <w:tr w:rsidR="001B2308" w14:paraId="3C472CA7" w14:textId="77777777" w:rsidTr="00BC2939">
                        <w:trPr>
                          <w:trHeight w:val="345"/>
                        </w:trPr>
                        <w:tc>
                          <w:tcPr>
                            <w:tcW w:w="5954" w:type="dxa"/>
                            <w:gridSpan w:val="2"/>
                          </w:tcPr>
                          <w:p w14:paraId="635E85FD" w14:textId="77777777" w:rsidR="001B2308" w:rsidRPr="001808E5" w:rsidRDefault="001B2308" w:rsidP="001B230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1808E5">
                              <w:rPr>
                                <w:rFonts w:ascii="Comic Sans MS" w:hAnsi="Comic Sans MS"/>
                                <w:sz w:val="24"/>
                              </w:rPr>
                              <w:t>Vocabulary</w:t>
                            </w:r>
                          </w:p>
                        </w:tc>
                      </w:tr>
                      <w:tr w:rsidR="001B2308" w:rsidRPr="00D02561" w14:paraId="421E9408" w14:textId="77777777" w:rsidTr="00BC2939">
                        <w:trPr>
                          <w:trHeight w:val="333"/>
                        </w:trPr>
                        <w:tc>
                          <w:tcPr>
                            <w:tcW w:w="1702" w:type="dxa"/>
                          </w:tcPr>
                          <w:p w14:paraId="1188D22C" w14:textId="19B0060D" w:rsidR="001B2308" w:rsidRPr="00D02561" w:rsidRDefault="00D02561" w:rsidP="00F87CA7">
                            <w:p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D02561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Computer Aided Design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48F38ABF" w14:textId="58687685" w:rsidR="001B2308" w:rsidRPr="00D02561" w:rsidRDefault="00D02561" w:rsidP="00F87CA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025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Technology used to design products</w:t>
                            </w:r>
                            <w:r w:rsidR="00BC29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  <w:tr w:rsidR="001B2308" w:rsidRPr="00D02561" w14:paraId="344C21F4" w14:textId="77777777" w:rsidTr="00BC2939">
                        <w:trPr>
                          <w:trHeight w:val="693"/>
                        </w:trPr>
                        <w:tc>
                          <w:tcPr>
                            <w:tcW w:w="1702" w:type="dxa"/>
                          </w:tcPr>
                          <w:p w14:paraId="63B49BA0" w14:textId="764D8064" w:rsidR="001B2308" w:rsidRPr="00D02561" w:rsidRDefault="00D02561" w:rsidP="00F87CA7">
                            <w:p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Criteria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22C32AC2" w14:textId="3B2FBA48" w:rsidR="001B2308" w:rsidRPr="00D02561" w:rsidRDefault="00BC2939" w:rsidP="00F87CA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</w:t>
                            </w:r>
                            <w:r w:rsidRPr="00BC29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recise goals that a project must achieve </w:t>
                            </w:r>
                            <w:r w:rsidR="00753859" w:rsidRPr="00BC29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</w:t>
                            </w:r>
                            <w:r w:rsidRPr="00BC29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be successful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  <w:tr w:rsidR="005D7A82" w:rsidRPr="00D02561" w14:paraId="386CB9BA" w14:textId="77777777" w:rsidTr="00BC2939">
                        <w:trPr>
                          <w:trHeight w:val="345"/>
                        </w:trPr>
                        <w:tc>
                          <w:tcPr>
                            <w:tcW w:w="1702" w:type="dxa"/>
                          </w:tcPr>
                          <w:p w14:paraId="67BF606F" w14:textId="6C8F4B3E" w:rsidR="005D7A82" w:rsidRPr="00D02561" w:rsidRDefault="00BC2939" w:rsidP="00F87CA7">
                            <w:p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Innovative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0DAFE51E" w14:textId="77777777" w:rsidR="00BC2939" w:rsidRDefault="00BC2939" w:rsidP="00F87CA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</w:t>
                            </w:r>
                            <w:r w:rsidRPr="00BC29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eaturing new methods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that are </w:t>
                            </w:r>
                            <w:r w:rsidRPr="00BC29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advanced and original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3E37783" w14:textId="5FA9BC76" w:rsidR="00BC2939" w:rsidRPr="00D02561" w:rsidRDefault="00BC2939" w:rsidP="00F87CA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7A82" w:rsidRPr="00D02561" w14:paraId="749A84AB" w14:textId="77777777" w:rsidTr="00BC2939">
                        <w:trPr>
                          <w:trHeight w:val="333"/>
                        </w:trPr>
                        <w:tc>
                          <w:tcPr>
                            <w:tcW w:w="1702" w:type="dxa"/>
                          </w:tcPr>
                          <w:p w14:paraId="3E1DE5F1" w14:textId="167EDA62" w:rsidR="005D7A82" w:rsidRPr="00D02561" w:rsidRDefault="00D02561" w:rsidP="00F87CA7">
                            <w:p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D02561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Lamination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1C0B326F" w14:textId="757CBDAD" w:rsidR="005D7A82" w:rsidRPr="00D02561" w:rsidRDefault="009A7430" w:rsidP="00F87CA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</w:t>
                            </w:r>
                            <w:r w:rsidR="00D02561" w:rsidRPr="00D025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he layering-up of materials to collectively improve the performance of a product</w:t>
                            </w:r>
                            <w:r w:rsidR="00BC29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  <w:tr w:rsidR="00A3352F" w:rsidRPr="00D02561" w14:paraId="5EC5F932" w14:textId="77777777" w:rsidTr="00753859">
                        <w:trPr>
                          <w:trHeight w:val="354"/>
                        </w:trPr>
                        <w:tc>
                          <w:tcPr>
                            <w:tcW w:w="1702" w:type="dxa"/>
                          </w:tcPr>
                          <w:p w14:paraId="6FAE6763" w14:textId="7F4B2852" w:rsidR="00A3352F" w:rsidRPr="00D02561" w:rsidRDefault="00D02561" w:rsidP="00F87CA7">
                            <w:p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D02561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Functionality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10C132C9" w14:textId="3A39F9A0" w:rsidR="00A3352F" w:rsidRPr="00D02561" w:rsidRDefault="00D02561" w:rsidP="00F87CA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025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Being suited to serve a purpose</w:t>
                            </w:r>
                            <w:r w:rsidR="00BC29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  <w:tr w:rsidR="00753859" w:rsidRPr="00D02561" w14:paraId="5C77C19C" w14:textId="77777777" w:rsidTr="00753859">
                        <w:trPr>
                          <w:trHeight w:val="403"/>
                        </w:trPr>
                        <w:tc>
                          <w:tcPr>
                            <w:tcW w:w="1702" w:type="dxa"/>
                          </w:tcPr>
                          <w:p w14:paraId="54BC715B" w14:textId="4E9924AE" w:rsidR="00753859" w:rsidRPr="00D02561" w:rsidRDefault="00753859" w:rsidP="00F87CA7">
                            <w:p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Prototype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5C55A3BF" w14:textId="6B5F2E2C" w:rsidR="00753859" w:rsidRPr="00D02561" w:rsidRDefault="00753859" w:rsidP="00F87CA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first model of a product.</w:t>
                            </w:r>
                          </w:p>
                        </w:tc>
                      </w:tr>
                    </w:tbl>
                    <w:p w14:paraId="66E084BC" w14:textId="77777777" w:rsidR="001B2308" w:rsidRPr="00D02561" w:rsidRDefault="001B23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02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F0606" wp14:editId="5DB2D0A2">
                <wp:simplePos x="0" y="0"/>
                <wp:positionH relativeFrom="column">
                  <wp:posOffset>-533342</wp:posOffset>
                </wp:positionH>
                <wp:positionV relativeFrom="paragraph">
                  <wp:posOffset>159327</wp:posOffset>
                </wp:positionV>
                <wp:extent cx="3124200" cy="1686618"/>
                <wp:effectExtent l="0" t="0" r="19050" b="27940"/>
                <wp:wrapNone/>
                <wp:docPr id="2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68661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6FD6C" w14:textId="77777777" w:rsidR="003D0B19" w:rsidRPr="00AB2CB7" w:rsidRDefault="001B2308" w:rsidP="003D0B19">
                            <w:pPr>
                              <w:pStyle w:val="SoWBullet1"/>
                              <w:tabs>
                                <w:tab w:val="clear" w:pos="170"/>
                                <w:tab w:val="clear" w:pos="360"/>
                                <w:tab w:val="left" w:pos="720"/>
                              </w:tabs>
                              <w:spacing w:before="40" w:line="240" w:lineRule="auto"/>
                              <w:ind w:left="142" w:hanging="142"/>
                              <w:rPr>
                                <w:rFonts w:ascii="Comic Sans MS" w:eastAsia="Cambria" w:hAnsi="Comic Sans MS" w:cs="Arial"/>
                                <w:b/>
                                <w:bCs/>
                                <w:sz w:val="20"/>
                              </w:rPr>
                            </w:pPr>
                            <w:r w:rsidRPr="00AB2CB7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u w:val="single"/>
                              </w:rPr>
                              <w:t>What should I already know?</w:t>
                            </w:r>
                            <w:r w:rsidR="003D0B19" w:rsidRPr="00AB2CB7">
                              <w:rPr>
                                <w:rFonts w:ascii="Comic Sans MS" w:eastAsia="Cambria" w:hAnsi="Comic Sans MS"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14:paraId="5DEF9B61" w14:textId="77777777" w:rsidR="000E7912" w:rsidRPr="000E7912" w:rsidRDefault="003D0B19" w:rsidP="000E7912">
                            <w:pPr>
                              <w:pStyle w:val="SoWBullet1"/>
                              <w:numPr>
                                <w:ilvl w:val="0"/>
                                <w:numId w:val="17"/>
                              </w:numPr>
                              <w:tabs>
                                <w:tab w:val="clear" w:pos="170"/>
                                <w:tab w:val="clear" w:pos="360"/>
                                <w:tab w:val="left" w:pos="720"/>
                              </w:tabs>
                              <w:spacing w:before="4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C021E">
                              <w:rPr>
                                <w:rFonts w:ascii="Comic Sans MS" w:eastAsia="Cambria" w:hAnsi="Comic Sans MS" w:cs="Arial"/>
                                <w:color w:val="auto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Experience of using </w:t>
                            </w:r>
                            <w:r w:rsidR="000E7912">
                              <w:rPr>
                                <w:rFonts w:ascii="Comic Sans MS" w:eastAsia="Cambria" w:hAnsi="Comic Sans MS" w:cs="Arial"/>
                                <w:color w:val="auto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>2D &amp; 3D shapes in product construction.</w:t>
                            </w:r>
                          </w:p>
                          <w:p w14:paraId="1C3531A1" w14:textId="6D01A0F9" w:rsidR="000E7912" w:rsidRPr="000E7912" w:rsidRDefault="003D0B19" w:rsidP="003D0B19">
                            <w:pPr>
                              <w:pStyle w:val="SoWBullet1"/>
                              <w:numPr>
                                <w:ilvl w:val="0"/>
                                <w:numId w:val="17"/>
                              </w:numPr>
                              <w:tabs>
                                <w:tab w:val="clear" w:pos="170"/>
                                <w:tab w:val="clear" w:pos="360"/>
                                <w:tab w:val="left" w:pos="720"/>
                              </w:tabs>
                              <w:spacing w:before="4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E7912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Experience of using of basic tools </w:t>
                            </w:r>
                            <w:r w:rsidR="00753859" w:rsidRPr="000E7912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e.g.,</w:t>
                            </w:r>
                            <w:r w:rsidRPr="000E7912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scissors</w:t>
                            </w:r>
                            <w:r w:rsidR="000E7912" w:rsidRPr="000E7912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0E7912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hole punches with construction materials </w:t>
                            </w:r>
                            <w:r w:rsidR="00753859" w:rsidRPr="000E7912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e.g.,</w:t>
                            </w:r>
                            <w:r w:rsidRPr="000E7912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7912" w:rsidRPr="000E7912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combining textiles.</w:t>
                            </w:r>
                          </w:p>
                          <w:p w14:paraId="19641FA8" w14:textId="7CCE486C" w:rsidR="001B2308" w:rsidRPr="000E7912" w:rsidRDefault="003D0B19" w:rsidP="003D0B19">
                            <w:pPr>
                              <w:pStyle w:val="SoWBullet1"/>
                              <w:numPr>
                                <w:ilvl w:val="0"/>
                                <w:numId w:val="17"/>
                              </w:numPr>
                              <w:tabs>
                                <w:tab w:val="clear" w:pos="170"/>
                                <w:tab w:val="clear" w:pos="360"/>
                                <w:tab w:val="left" w:pos="720"/>
                              </w:tabs>
                              <w:spacing w:before="4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E7912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Experience of different methods of joining </w:t>
                            </w:r>
                            <w:r w:rsidR="000E7912" w:rsidRPr="000E7912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textiles Y4</w:t>
                            </w:r>
                            <w:r w:rsidR="00753859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e.g., stitching, finishing techniques.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0606" id="Text Box 1" o:spid="_x0000_s1027" type="#_x0000_t202" style="position:absolute;margin-left:-42pt;margin-top:12.55pt;width:246pt;height:1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iuZOQIAAGoEAAAOAAAAZHJzL2Uyb0RvYy54bWysVNtu2zAMfR+wfxD0vthOUy8z4hRdug4D&#10;ugvQ7QNkWY6FyaImKbG7ry8luWm6vQ3LgyCS8iF5eJjN1TQochTWSdA1LRY5JUJzaKXe1/TH99s3&#10;a0qcZ7plCrSo6YNw9Gr7+tVmNJVYQg+qFZYgiHbVaGrae2+qLHO8FwNzCzBCY7ADOzCPpt1nrWUj&#10;og8qW+Z5mY1gW2OBC+fQe5OCdBvxu05w/7XrnPBE1RRr8/G08WzCmW03rNpbZnrJ5zLYP1QxMKkx&#10;6QnqhnlGDlb+BTVIbsFB5xcchgy6TnIRe8BuivyPbu57ZkTsBclx5kST+3+w/Mvx3nyzxE/vYcIB&#10;xiacuQP+0xENu57pvbi2FsZesBYTF4GybDSumj8NVLvKBZBm/AwtDpkdPESgqbNDYAX7JIiOA3g4&#10;kS4mTzg6L4rlCidJCcdYUa7LsljHHKx6+txY5z8KGEi41NTiVCM8O945H8ph1dOTkM2Bku2tVCoa&#10;QUlipyw5MtSA8qlFdRiw1uQr8vBLUkA/Cib5owuxoxgDRMz0Al1pMta0vLjME3EvMtt9c8qb58u8&#10;PAGePxukxw1Qcqjp+qyQQPcH3UZ9eiZVumM1Ss/8B8oT+X5qJiLbeThhHA20DzgQC0nwuKB46cH+&#10;pmREsdfU/TowKyhRnzQO9V2xWoXtiMbq8u0SDXseac4jTHOEqqmnJF13Pm3UwVi57zFT4ljDNQqh&#10;k3FEz1XN5aOgI5/z8oWNObfjq+e/iO0jAAAA//8DAFBLAwQUAAYACAAAACEADa9RD98AAAAKAQAA&#10;DwAAAGRycy9kb3ducmV2LnhtbEyPMU/DMBCFdyT+g3VIbK3dqpQ0xKkQEgMDAy4d2Jz4mkSJ7ch2&#10;k/DvOSYY7927d98rjosd2IQhdt5J2KwFMHS1N51rJHyeXlcZsJi0M3rwDiV8Y4RjeXtT6Nz42X3g&#10;pFLDKMTFXEtoUxpzzmPdotVx7Ud0tLv4YHWiMTTcBD1TuB34Vog9t7pz9KHVI760WPfqagnjPPdf&#10;KryN6jJhv6/wcFbZu5T3d8vzE7CES/ozwy8+3UBJTJW/OhPZIGGV7ahLkrB92AAjw05kJFQkHMQj&#10;8LLg/yuUPwAAAP//AwBQSwECLQAUAAYACAAAACEAtoM4kv4AAADhAQAAEwAAAAAAAAAAAAAAAAAA&#10;AAAAW0NvbnRlbnRfVHlwZXNdLnhtbFBLAQItABQABgAIAAAAIQA4/SH/1gAAAJQBAAALAAAAAAAA&#10;AAAAAAAAAC8BAABfcmVscy8ucmVsc1BLAQItABQABgAIAAAAIQD9tiuZOQIAAGoEAAAOAAAAAAAA&#10;AAAAAAAAAC4CAABkcnMvZTJvRG9jLnhtbFBLAQItABQABgAIAAAAIQANr1EP3wAAAAoBAAAPAAAA&#10;AAAAAAAAAAAAAJMEAABkcnMvZG93bnJldi54bWxQSwUGAAAAAAQABADzAAAAnwUAAAAA&#10;" fillcolor="white [3201]" strokecolor="#002060" strokeweight=".5pt">
                <v:textbox>
                  <w:txbxContent>
                    <w:p w14:paraId="4B86FD6C" w14:textId="77777777" w:rsidR="003D0B19" w:rsidRPr="00AB2CB7" w:rsidRDefault="001B2308" w:rsidP="003D0B19">
                      <w:pPr>
                        <w:pStyle w:val="SoWBullet1"/>
                        <w:tabs>
                          <w:tab w:val="clear" w:pos="170"/>
                          <w:tab w:val="clear" w:pos="360"/>
                          <w:tab w:val="left" w:pos="720"/>
                        </w:tabs>
                        <w:spacing w:before="40" w:line="240" w:lineRule="auto"/>
                        <w:ind w:left="142" w:hanging="142"/>
                        <w:rPr>
                          <w:rFonts w:ascii="Comic Sans MS" w:eastAsia="Cambria" w:hAnsi="Comic Sans MS" w:cs="Arial"/>
                          <w:b/>
                          <w:bCs/>
                          <w:sz w:val="20"/>
                        </w:rPr>
                      </w:pPr>
                      <w:r w:rsidRPr="00AB2CB7">
                        <w:rPr>
                          <w:rFonts w:ascii="Comic Sans MS" w:hAnsi="Comic Sans MS"/>
                          <w:b/>
                          <w:bCs/>
                          <w:sz w:val="20"/>
                          <w:u w:val="single"/>
                        </w:rPr>
                        <w:t>What should I already know?</w:t>
                      </w:r>
                      <w:r w:rsidR="003D0B19" w:rsidRPr="00AB2CB7">
                        <w:rPr>
                          <w:rFonts w:ascii="Comic Sans MS" w:eastAsia="Cambria" w:hAnsi="Comic Sans MS" w:cs="Arial"/>
                          <w:b/>
                          <w:bCs/>
                          <w:sz w:val="20"/>
                        </w:rPr>
                        <w:t xml:space="preserve"> </w:t>
                      </w:r>
                    </w:p>
                    <w:p w14:paraId="5DEF9B61" w14:textId="77777777" w:rsidR="000E7912" w:rsidRPr="000E7912" w:rsidRDefault="003D0B19" w:rsidP="000E7912">
                      <w:pPr>
                        <w:pStyle w:val="SoWBullet1"/>
                        <w:numPr>
                          <w:ilvl w:val="0"/>
                          <w:numId w:val="17"/>
                        </w:numPr>
                        <w:tabs>
                          <w:tab w:val="clear" w:pos="170"/>
                          <w:tab w:val="clear" w:pos="360"/>
                          <w:tab w:val="left" w:pos="720"/>
                        </w:tabs>
                        <w:spacing w:before="4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C021E">
                        <w:rPr>
                          <w:rFonts w:ascii="Comic Sans MS" w:eastAsia="Cambria" w:hAnsi="Comic Sans MS" w:cs="Arial"/>
                          <w:color w:val="auto"/>
                          <w:kern w:val="0"/>
                          <w:sz w:val="18"/>
                          <w:szCs w:val="18"/>
                          <w:lang w:eastAsia="en-US"/>
                        </w:rPr>
                        <w:t xml:space="preserve">Experience of using </w:t>
                      </w:r>
                      <w:r w:rsidR="000E7912">
                        <w:rPr>
                          <w:rFonts w:ascii="Comic Sans MS" w:eastAsia="Cambria" w:hAnsi="Comic Sans MS" w:cs="Arial"/>
                          <w:color w:val="auto"/>
                          <w:kern w:val="0"/>
                          <w:sz w:val="18"/>
                          <w:szCs w:val="18"/>
                          <w:lang w:eastAsia="en-US"/>
                        </w:rPr>
                        <w:t>2D &amp; 3D shapes in product construction.</w:t>
                      </w:r>
                    </w:p>
                    <w:p w14:paraId="1C3531A1" w14:textId="6D01A0F9" w:rsidR="000E7912" w:rsidRPr="000E7912" w:rsidRDefault="003D0B19" w:rsidP="003D0B19">
                      <w:pPr>
                        <w:pStyle w:val="SoWBullet1"/>
                        <w:numPr>
                          <w:ilvl w:val="0"/>
                          <w:numId w:val="17"/>
                        </w:numPr>
                        <w:tabs>
                          <w:tab w:val="clear" w:pos="170"/>
                          <w:tab w:val="clear" w:pos="360"/>
                          <w:tab w:val="left" w:pos="720"/>
                        </w:tabs>
                        <w:spacing w:before="4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E7912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Experience of using of basic tools </w:t>
                      </w:r>
                      <w:r w:rsidR="00753859" w:rsidRPr="000E7912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e.g.,</w:t>
                      </w:r>
                      <w:r w:rsidRPr="000E7912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scissors</w:t>
                      </w:r>
                      <w:r w:rsidR="000E7912" w:rsidRPr="000E7912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, </w:t>
                      </w:r>
                      <w:r w:rsidRPr="000E7912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hole punches with construction materials </w:t>
                      </w:r>
                      <w:r w:rsidR="00753859" w:rsidRPr="000E7912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e.g.,</w:t>
                      </w:r>
                      <w:r w:rsidRPr="000E7912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</w:t>
                      </w:r>
                      <w:r w:rsidR="000E7912" w:rsidRPr="000E7912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combining textiles.</w:t>
                      </w:r>
                    </w:p>
                    <w:p w14:paraId="19641FA8" w14:textId="7CCE486C" w:rsidR="001B2308" w:rsidRPr="000E7912" w:rsidRDefault="003D0B19" w:rsidP="003D0B19">
                      <w:pPr>
                        <w:pStyle w:val="SoWBullet1"/>
                        <w:numPr>
                          <w:ilvl w:val="0"/>
                          <w:numId w:val="17"/>
                        </w:numPr>
                        <w:tabs>
                          <w:tab w:val="clear" w:pos="170"/>
                          <w:tab w:val="clear" w:pos="360"/>
                          <w:tab w:val="left" w:pos="720"/>
                        </w:tabs>
                        <w:spacing w:before="4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E7912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Experience of different methods of joining </w:t>
                      </w:r>
                      <w:r w:rsidR="000E7912" w:rsidRPr="000E7912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textiles Y4</w:t>
                      </w:r>
                      <w:r w:rsidR="00753859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e.g., stitching, finishing techniques.</w:t>
                      </w:r>
                    </w:p>
                  </w:txbxContent>
                </v:textbox>
              </v:shape>
            </w:pict>
          </mc:Fallback>
        </mc:AlternateContent>
      </w:r>
      <w:r w:rsidR="00D2406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3AA220" wp14:editId="6A330D6F">
                <wp:simplePos x="0" y="0"/>
                <wp:positionH relativeFrom="column">
                  <wp:posOffset>2733675</wp:posOffset>
                </wp:positionH>
                <wp:positionV relativeFrom="paragraph">
                  <wp:posOffset>52070</wp:posOffset>
                </wp:positionV>
                <wp:extent cx="2836545" cy="1921510"/>
                <wp:effectExtent l="19050" t="19050" r="20955" b="21590"/>
                <wp:wrapNone/>
                <wp:docPr id="2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5" cy="192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BA4B6" w14:textId="439744E6" w:rsidR="000E7912" w:rsidRPr="00F96580" w:rsidRDefault="000E7912" w:rsidP="00F96580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0E7912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Can I make a functional/eco shopping bag for supermarket customers?</w:t>
                            </w:r>
                          </w:p>
                          <w:p w14:paraId="74F976B1" w14:textId="233756F2" w:rsidR="00734938" w:rsidRDefault="00F96580" w:rsidP="000561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  <w:r w:rsidRPr="00F96580">
                              <w:rPr>
                                <w:noProof/>
                              </w:rPr>
                              <w:drawing>
                                <wp:inline distT="0" distB="0" distL="0" distR="0" wp14:anchorId="1D0F3D2F" wp14:editId="2365CB47">
                                  <wp:extent cx="1533525" cy="920115"/>
                                  <wp:effectExtent l="0" t="0" r="9525" b="0"/>
                                  <wp:docPr id="1" name="Picture 1" descr="A picture containing text, accessory, ba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text, accessory, bag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3525" cy="9201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3018B6" w14:textId="7930D149" w:rsidR="00056164" w:rsidRDefault="00056164" w:rsidP="00056164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  <w:p w14:paraId="60D9CF2F" w14:textId="77777777" w:rsidR="00056164" w:rsidRPr="001808E5" w:rsidRDefault="00056164" w:rsidP="00056164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AA220" id="Text Box 36" o:spid="_x0000_s1028" type="#_x0000_t202" style="position:absolute;margin-left:215.25pt;margin-top:4.1pt;width:223.35pt;height:15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/1LgIAAE4EAAAOAAAAZHJzL2Uyb0RvYy54bWysVNuO0zAQfUfiHyy/0ySl7XajpqulpQhp&#10;uUgLH+A4TmLheIztNilfv2On7ZZFvCDyYHk89pkzZ2ayuhs6RQ7COgm6oNkkpURoDpXUTUG/f9u9&#10;WVLiPNMVU6BFQY/C0bv161er3uRiCi2oSliCINrlvSlo673Jk8TxVnTMTcAIjc4abMc8mrZJKst6&#10;RO9UMk3TRdKDrYwFLpzD0+3opOuIX9eC+y917YQnqqDIzcfVxrUMa7JesbyxzLSSn2iwf2DRMakx&#10;6AVqyzwjeyv/gOokt+Cg9hMOXQJ1LbmIOWA2Wfoim8eWGRFzQXGcucjk/h8s/3x4NF8t8cM7GLCA&#10;MQlnHoD/cETDpmW6EffWQt8KVmHgLEiW9Mblp6dBape7AFL2n6DCIrO9hwg01LYLqmCeBNGxAMeL&#10;6GLwhOPhdPl2MZ/NKeHoy26n2TyLZUlYfn5urPMfBHQkbApqsaoRnh0enA90WH6+EqI5ULLaSaWi&#10;YZtyoyw5MOyAXfxiBi+uKU36wGV+Mx8l+CtGmk7TxZnhb6EChy1z7RhLNWE/NlgnPXa5kl1Bl2n4&#10;xuMg6XtdxR70TKpxj9kofdI4yDoK7IdyILJCjuFtkLyE6oiiWxibGocQNy3YX5T02NAFdT/3zApK&#10;1EeNhbvNZrMwAdGYzW+maNhrT3ntYZojVEE9JeN248ep2RsrmxYjja2i4R6LXctYhmdWJ/rYtLE6&#10;pwELU3Ftx1vPv4H1EwAAAP//AwBQSwMEFAAGAAgAAAAhALbUVlvfAAAACQEAAA8AAABkcnMvZG93&#10;bnJldi54bWxMj81OwzAQhO9IvIO1SNyo3R+oFeJUCJQTCKmhSBzdeEmixGsrdpv07TEnuM1qRjPf&#10;5rvZDuyMY+gcKVguBDCk2pmOGgWHj/JOAgtRk9GDI1RwwQC74voq15lxE+3xXMWGpRIKmVbQxugz&#10;zkPdotVh4TxS8r7daHVM59hwM+oplduBr4R44FZ3lBZa7fG5xbqvTlZB//Lav1d7Px3ePi9oNvKr&#10;LL1T6vZmfnoEFnGOf2H4xU/oUCSmozuRCWxQsFmL+xRVIFfAki+32ySOCtZLIYEXOf//QfEDAAD/&#10;/wMAUEsBAi0AFAAGAAgAAAAhALaDOJL+AAAA4QEAABMAAAAAAAAAAAAAAAAAAAAAAFtDb250ZW50&#10;X1R5cGVzXS54bWxQSwECLQAUAAYACAAAACEAOP0h/9YAAACUAQAACwAAAAAAAAAAAAAAAAAvAQAA&#10;X3JlbHMvLnJlbHNQSwECLQAUAAYACAAAACEAiCjP9S4CAABOBAAADgAAAAAAAAAAAAAAAAAuAgAA&#10;ZHJzL2Uyb0RvYy54bWxQSwECLQAUAAYACAAAACEAttRWW98AAAAJAQAADwAAAAAAAAAAAAAAAACI&#10;BAAAZHJzL2Rvd25yZXYueG1sUEsFBgAAAAAEAAQA8wAAAJQFAAAAAA==&#10;" strokecolor="#002060" strokeweight="2.25pt">
                <v:stroke dashstyle="longDash"/>
                <v:textbox>
                  <w:txbxContent>
                    <w:p w14:paraId="283BA4B6" w14:textId="439744E6" w:rsidR="000E7912" w:rsidRPr="00F96580" w:rsidRDefault="000E7912" w:rsidP="00F96580">
                      <w:pPr>
                        <w:jc w:val="center"/>
                        <w:rPr>
                          <w:noProof/>
                        </w:rPr>
                      </w:pPr>
                      <w:r w:rsidRPr="000E7912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Can I make a functional/eco shopping bag for supermarket customers?</w:t>
                      </w:r>
                    </w:p>
                    <w:p w14:paraId="74F976B1" w14:textId="233756F2" w:rsidR="00734938" w:rsidRDefault="00F96580" w:rsidP="00056164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  <w:r w:rsidRPr="00F96580">
                        <w:drawing>
                          <wp:inline distT="0" distB="0" distL="0" distR="0" wp14:anchorId="1D0F3D2F" wp14:editId="2365CB47">
                            <wp:extent cx="1533525" cy="920115"/>
                            <wp:effectExtent l="0" t="0" r="9525" b="0"/>
                            <wp:docPr id="1" name="Picture 1" descr="A picture containing text, accessory, ba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text, accessory, bag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3525" cy="9201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3018B6" w14:textId="7930D149" w:rsidR="00056164" w:rsidRDefault="00056164" w:rsidP="00056164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  <w:p w14:paraId="60D9CF2F" w14:textId="77777777" w:rsidR="00056164" w:rsidRPr="001808E5" w:rsidRDefault="00056164" w:rsidP="00056164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9A5"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31F7A1FF" wp14:editId="60861EFC">
            <wp:simplePos x="0" y="0"/>
            <wp:positionH relativeFrom="column">
              <wp:posOffset>8813800</wp:posOffset>
            </wp:positionH>
            <wp:positionV relativeFrom="paragraph">
              <wp:posOffset>-533400</wp:posOffset>
            </wp:positionV>
            <wp:extent cx="456565" cy="581025"/>
            <wp:effectExtent l="0" t="0" r="0" b="0"/>
            <wp:wrapNone/>
            <wp:docPr id="25" name="Picture 25" descr="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mal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16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96E506" wp14:editId="32C992F5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E1722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4A1482" wp14:editId="6701A4AD">
                                  <wp:extent cx="457106" cy="581025"/>
                                  <wp:effectExtent l="0" t="0" r="635" b="0"/>
                                  <wp:docPr id="12" name="Picture 12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6E506" id="Text Box 2" o:spid="_x0000_s1029" type="#_x0000_t202" style="position:absolute;margin-left:768.6pt;margin-top:72.35pt;width:48.6pt;height:4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TxEQIAAPwDAAAOAAAAZHJzL2Uyb0RvYy54bWysk92O2yAQhe8r9R0Q940TN8kmVshqm22q&#10;StsfadsHwBjHqJihQGKnT78D9mbT9q6qLxB44DDzzWFz27eanKTzCgyjs8mUEmkEVMocGP3+bf9m&#10;RYkP3FRcg5GMnqWnt9vXrzadLWQODehKOoIixhedZbQJwRZZ5kUjW+4nYKXBYA2u5QGX7pBVjneo&#10;3uosn06XWQeusg6E9B7/3g9Buk36dS1F+FLXXgaiGcXcQhpdGss4ZtsNLw6O20aJMQ3+D1m0XBm8&#10;9CJ1zwMnR6f+kmqVcOChDhMBbQZ1rYRMNWA1s+kf1Tw23MpUC8Lx9oLJ/z9Z8fn0aL86Evp30GMD&#10;UxHePoD44YmBXcPNQd45B10jeYUXzyKyrLO+GI9G1L7wUaTsPkGFTebHAEmor10bqWCdBNWxAecL&#10;dNkHIvDncnaT5xgRGFrm63y1SDfw4vmwdT58kNCSOGHUYU+TOD89+BCT4cXzlniXB62qvdI6Ldyh&#10;3GlHThz7v0/fqP7bNm1Ix+h6kS+SsoF4PlmjVQH9qVXL6Goav8ExEcZ7U6UtgSs9zDETbUY6EciA&#10;JvRlT1TF6Nt4NsIqoTojLgeDHfH54KQB94uSDq3IqP955E5Soj8aRL6ezefRu2kxX9xEWu46Ul5H&#10;uBEoxWigZJjuQvJ7xGHgDltTq4TtJZMxZbRYojk+h+jh63Xa9fJot08AAAD//wMAUEsDBBQABgAI&#10;AAAAIQBWvlIu4AAAAA0BAAAPAAAAZHJzL2Rvd25yZXYueG1sTI/BToNAEIbvJr7DZky8GLsIW6jI&#10;0qiJxmtrH2CAKRDZXcJuC317pye9zZ/58s83xXYxgzjT5HtnNTytIhBka9f0ttVw+P543IDwAW2D&#10;g7Ok4UIetuXtTYF542a7o/M+tIJLrM9RQxfCmEvp644M+pUbyfLu6CaDgePUymbCmcvNIOMoSqXB&#10;3vKFDkd676j+2Z+MhuPX/LB+nqvPcMh2Kn3DPqvcRev7u+X1BUSgJfzBcNVndSjZqXIn23gxcF4n&#10;WcwsT0plIK5ImigFotIQq2QDsizk/y/KXwAAAP//AwBQSwECLQAUAAYACAAAACEAtoM4kv4AAADh&#10;AQAAEwAAAAAAAAAAAAAAAAAAAAAAW0NvbnRlbnRfVHlwZXNdLnhtbFBLAQItABQABgAIAAAAIQA4&#10;/SH/1gAAAJQBAAALAAAAAAAAAAAAAAAAAC8BAABfcmVscy8ucmVsc1BLAQItABQABgAIAAAAIQDe&#10;ZGTxEQIAAPwDAAAOAAAAAAAAAAAAAAAAAC4CAABkcnMvZTJvRG9jLnhtbFBLAQItABQABgAIAAAA&#10;IQBWvlIu4AAAAA0BAAAPAAAAAAAAAAAAAAAAAGsEAABkcnMvZG93bnJldi54bWxQSwUGAAAAAAQA&#10;BADzAAAAeAUAAAAA&#10;" stroked="f">
                <v:textbox>
                  <w:txbxContent>
                    <w:p w14:paraId="2AEE1722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A4A1482" wp14:editId="6701A4AD">
                            <wp:extent cx="457106" cy="581025"/>
                            <wp:effectExtent l="0" t="0" r="635" b="0"/>
                            <wp:docPr id="12" name="Picture 12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16AFA9" w14:textId="1D4AB64A" w:rsidR="00734938" w:rsidRPr="00734938" w:rsidRDefault="00734938" w:rsidP="00734938"/>
    <w:p w14:paraId="005D996D" w14:textId="6A6B3470" w:rsidR="00734938" w:rsidRDefault="00734938" w:rsidP="00734938"/>
    <w:p w14:paraId="495DA8B6" w14:textId="03BFDDDD" w:rsidR="001808E5" w:rsidRDefault="00056164" w:rsidP="00734938">
      <w:pPr>
        <w:tabs>
          <w:tab w:val="left" w:pos="8042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9D8E14" wp14:editId="2CB05529">
                <wp:simplePos x="0" y="0"/>
                <wp:positionH relativeFrom="column">
                  <wp:posOffset>3302000</wp:posOffset>
                </wp:positionH>
                <wp:positionV relativeFrom="paragraph">
                  <wp:posOffset>482600</wp:posOffset>
                </wp:positionV>
                <wp:extent cx="1831975" cy="1370965"/>
                <wp:effectExtent l="0" t="0" r="0" b="444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975" cy="137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12D86" w14:textId="24F98318" w:rsidR="00E93D2B" w:rsidRDefault="00E93D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D8E14" id="_x0000_s1030" type="#_x0000_t202" style="position:absolute;margin-left:260pt;margin-top:38pt;width:144.25pt;height:10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00Z+gEAANIDAAAOAAAAZHJzL2Uyb0RvYy54bWysU8Fu2zAMvQ/YPwi6L47TpGmMOEWXIsOA&#10;rhvQ9QNkWbaF2aJGKbGzrx8lp2m23Yr5IIim9Mj3+LS+HbqWHRQ6DSbn6WTKmTISSm3qnD9/3324&#10;4cx5YUrRglE5PyrHbzfv3617m6kZNNCWChmBGJf1NueN9zZLEicb1Qk3AasMJSvATngKsU5KFD2h&#10;d20ym06vkx6wtAhSOUd/78ck30T8qlLSf60qpzxrc069+bhiXIuwJpu1yGoUttHy1IZ4Qxed0IaK&#10;nqHuhRdsj/ofqE5LBAeVn0joEqgqLVXkQGzS6V9snhphVeRC4jh7lsn9P1j5eHiy35D54SMMNMBI&#10;wtkHkD8cM7BthKnVHSL0jRIlFU6DZElvXXa6GqR2mQsgRf8FShqy2HuIQEOFXVCFeDJCpwEcz6Kr&#10;wTMZSt5cpavlgjNJufRqOV1dL2INkb1ct+j8JwUdC5ucI001wovDg/OhHZG9HAnVHLS63Om2jQHW&#10;xbZFdhDkgF38Tuh/HGtNOGwgXBsRw5/IM1AbSfqhGJgucz4PEIF2AeWRiCOMxqKHQJsG8BdnPZkq&#10;5+7nXqDirP1sSLxVOp8HF8ZgvljOKMDLTHGZEUYSVM49Z+N260fn7i3quqFK47gM3JHglY5SvHZ1&#10;ap+MExU6mTw48zKOp16f4uY3AAAA//8DAFBLAwQUAAYACAAAACEAYMCk3N4AAAAKAQAADwAAAGRy&#10;cy9kb3ducmV2LnhtbEyPy07DMBBF90j8gzVIbBB1WpFn41SABGLb0g+YxNMkamxHsdukf8+wgtVo&#10;NFdnzi13ixnElSbfO6tgvYpAkG2c7m2r4Pj98ZyB8AGtxsFZUnAjD7vq/q7EQrvZ7ul6CK1giPUF&#10;KuhCGAspfdORQb9yI1m+ndxkMPA6tVJPODPcDHITRYk02Fv+0OFI7x0158PFKDh9zU9xPtef4Zju&#10;X5I37NPa3ZR6fFhetyACLeEvDL/6rA4VO9XuYrUXg4KY8RxVkCY8OZBFWQyiVrDJ1znIqpT/K1Q/&#10;AAAA//8DAFBLAQItABQABgAIAAAAIQC2gziS/gAAAOEBAAATAAAAAAAAAAAAAAAAAAAAAABbQ29u&#10;dGVudF9UeXBlc10ueG1sUEsBAi0AFAAGAAgAAAAhADj9If/WAAAAlAEAAAsAAAAAAAAAAAAAAAAA&#10;LwEAAF9yZWxzLy5yZWxzUEsBAi0AFAAGAAgAAAAhAJuzTRn6AQAA0gMAAA4AAAAAAAAAAAAAAAAA&#10;LgIAAGRycy9lMm9Eb2MueG1sUEsBAi0AFAAGAAgAAAAhAGDApNzeAAAACgEAAA8AAAAAAAAAAAAA&#10;AAAAVAQAAGRycy9kb3ducmV2LnhtbFBLBQYAAAAABAAEAPMAAABfBQAAAAA=&#10;" stroked="f">
                <v:textbox>
                  <w:txbxContent>
                    <w:p w14:paraId="0BB12D86" w14:textId="24F98318" w:rsidR="00E93D2B" w:rsidRDefault="00E93D2B"/>
                  </w:txbxContent>
                </v:textbox>
              </v:shape>
            </w:pict>
          </mc:Fallback>
        </mc:AlternateContent>
      </w:r>
      <w:r w:rsidR="00734938">
        <w:tab/>
      </w:r>
    </w:p>
    <w:p w14:paraId="21D39276" w14:textId="2B38128E" w:rsidR="00897718" w:rsidRPr="00734938" w:rsidRDefault="00461318" w:rsidP="00734938">
      <w:pPr>
        <w:tabs>
          <w:tab w:val="left" w:pos="8042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D1702" wp14:editId="527F94F7">
                <wp:simplePos x="0" y="0"/>
                <wp:positionH relativeFrom="column">
                  <wp:posOffset>5509260</wp:posOffset>
                </wp:positionH>
                <wp:positionV relativeFrom="paragraph">
                  <wp:posOffset>1463675</wp:posOffset>
                </wp:positionV>
                <wp:extent cx="3909060" cy="2339340"/>
                <wp:effectExtent l="0" t="0" r="15240" b="2286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23393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FF3D6" w14:textId="126E0463" w:rsidR="00056164" w:rsidRPr="00AB2CB7" w:rsidRDefault="00056164" w:rsidP="00056164">
                            <w:pPr>
                              <w:rPr>
                                <w:rFonts w:ascii="Comic Sans MS" w:hAnsi="Comic Sans MS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B2CB7">
                              <w:rPr>
                                <w:rFonts w:ascii="Comic Sans MS" w:hAnsi="Comic Sans MS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Skills recap:</w:t>
                            </w:r>
                          </w:p>
                          <w:p w14:paraId="2D801CCF" w14:textId="61A6C1D3" w:rsidR="00D02561" w:rsidRPr="00D02561" w:rsidRDefault="00D02561" w:rsidP="00D0256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025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select from and use a range of tools and equipment to perform practical tasks e.g., cutting, shaping, joining and finishing.</w:t>
                            </w:r>
                          </w:p>
                          <w:p w14:paraId="00C62B4B" w14:textId="036C08C0" w:rsidR="00D02561" w:rsidRPr="00D02561" w:rsidRDefault="00D02561" w:rsidP="00D0256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025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select from and use a wide range of materials and textiles</w:t>
                            </w:r>
                            <w:r w:rsidR="007538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025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according to their characteristics</w:t>
                            </w:r>
                            <w:r w:rsidRPr="00D0256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22005023" w14:textId="5EC68416" w:rsidR="00867B35" w:rsidRPr="00D02561" w:rsidRDefault="003D0B19" w:rsidP="00D02561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D0256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DT</w:t>
                            </w:r>
                            <w:r w:rsidR="00FE4D16" w:rsidRPr="00D0256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Skills</w:t>
                            </w:r>
                          </w:p>
                          <w:p w14:paraId="2FC6B836" w14:textId="667559DA" w:rsidR="00867B35" w:rsidRPr="00867B35" w:rsidRDefault="00867B35" w:rsidP="00867B3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67B3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use research and develop design criteria to inform the design of innovative, functional, appealing products that are fit for purpose, aimed at </w:t>
                            </w:r>
                            <w:r w:rsidR="00753859" w:rsidRPr="00867B3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individuals</w:t>
                            </w:r>
                            <w:r w:rsidRPr="00867B3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or groups.</w:t>
                            </w:r>
                          </w:p>
                          <w:p w14:paraId="16E87478" w14:textId="504CCFC1" w:rsidR="003D0B19" w:rsidRPr="00867B35" w:rsidRDefault="00867B35" w:rsidP="00867B3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67B3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generate, develop, model and communicate their ideas through discussion, annotated</w:t>
                            </w:r>
                            <w:r w:rsidRPr="00867B3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7B3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sketches, cross-sectional and exploded diagrams, prototypes, pattern pieces and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7B3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computer-aided design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D1702" id="Text Box 5" o:spid="_x0000_s1031" type="#_x0000_t202" style="position:absolute;margin-left:433.8pt;margin-top:115.25pt;width:307.8pt;height:18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7sOQIAAGoEAAAOAAAAZHJzL2Uyb0RvYy54bWysVNtu2zAMfR+wfxD0vti5rjHiFF26DgO6&#10;C9DtA2RZtoXJoiYpsbuvHyUlabK9DfODIJL2IXl46M3t2CtyENZJ0CWdTnJKhOZQS92W9Pu3hzc3&#10;lDjPdM0UaFHSZ+Ho7fb1q81gCjGDDlQtLEEQ7YrBlLTz3hRZ5ngneuYmYITGYAO2Zx5N22a1ZQOi&#10;9yqb5fkqG8DWxgIXzqH3PgXpNuI3jeD+S9M44YkqKdbm42njWYUz225Y0VpmOsmPZbB/qKJnUmPS&#10;M9Q984zsrfwLqpfcgoPGTzj0GTSN5CL2gN1M8z+6eeqYEbEXJMeZM03u/8Hyz4cn89USP76DEQcY&#10;m3DmEfgPRzTsOqZbcWctDJ1gNSaeBsqywbji+Gmg2hUugFTDJ6hxyGzvIQKNje0DK9gnQXQcwPOZ&#10;dDF6wtE5X+frfIUhjrHZfL6eL+JYMlacPjfW+Q8CehIuJbU41QjPDo/Oh3JYcXolZHOgZP0glYpG&#10;UJLYKUsODDWgfGpR7XusNfmmeXiSFNCPgkn+UxlRjAEiZrpCV5oMJV3Nl3ki7iqzbatz3jyfhSZT&#10;sVcQvfS4AUr2Jb25KCTQ/V7XUZ+eSZXu2KnSR/4D5Yl8P1YjkXVJlyFBGEcF9TMOxEISPC4oXjqw&#10;vygZUOwldT/3zApK1EeNQ11PF0g68dFYLN/O0LCXkeoywjRHqJJ6StJ159NG7Y2VbYeZEsca7lAI&#10;jYwjeqnqWD4KOvJ5XL6wMZd2fOvlF7H9DQAA//8DAFBLAwQUAAYACAAAACEAquLl2+EAAAAMAQAA&#10;DwAAAGRycy9kb3ducmV2LnhtbEyPsU7DMBCGdyTewTokNuqQ0uCkcSqExMDAgKFDNye+JlFiO7Ld&#10;JLw97gTj6b7/v+/Kw6pHMqPzvTUcHjcJEDSNVb1pOXx/vT0wID5Io+RoDXL4QQ+H6vamlIWyi/nE&#10;WYSWxBLjC8mhC2EqKPVNh1r6jZ3QxN3ZOi1DHF1LlZNLLNcjTZMko1r2Jl7o5ISvHTaDuOiocVyG&#10;k3DvkzjPOGQ15kfBPji/v1tf9kACruEPhqt+zEAVnWp7McqTkQPLnrOIcki3yQ7IlXhi2xRIzWGX&#10;sxxoVdL/T1S/AAAA//8DAFBLAQItABQABgAIAAAAIQC2gziS/gAAAOEBAAATAAAAAAAAAAAAAAAA&#10;AAAAAABbQ29udGVudF9UeXBlc10ueG1sUEsBAi0AFAAGAAgAAAAhADj9If/WAAAAlAEAAAsAAAAA&#10;AAAAAAAAAAAALwEAAF9yZWxzLy5yZWxzUEsBAi0AFAAGAAgAAAAhABe5zuw5AgAAagQAAA4AAAAA&#10;AAAAAAAAAAAALgIAAGRycy9lMm9Eb2MueG1sUEsBAi0AFAAGAAgAAAAhAKri5dvhAAAADAEAAA8A&#10;AAAAAAAAAAAAAAAAkwQAAGRycy9kb3ducmV2LnhtbFBLBQYAAAAABAAEAPMAAAChBQAAAAA=&#10;" fillcolor="white [3201]" strokecolor="#002060" strokeweight=".5pt">
                <v:textbox>
                  <w:txbxContent>
                    <w:p w14:paraId="09CFF3D6" w14:textId="126E0463" w:rsidR="00056164" w:rsidRPr="00AB2CB7" w:rsidRDefault="00056164" w:rsidP="00056164">
                      <w:pPr>
                        <w:rPr>
                          <w:rFonts w:ascii="Comic Sans MS" w:hAnsi="Comic Sans MS"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B2CB7">
                        <w:rPr>
                          <w:rFonts w:ascii="Comic Sans MS" w:hAnsi="Comic Sans MS" w:cstheme="minorHAnsi"/>
                          <w:b/>
                          <w:sz w:val="20"/>
                          <w:szCs w:val="20"/>
                          <w:u w:val="single"/>
                        </w:rPr>
                        <w:t>Skills recap:</w:t>
                      </w:r>
                    </w:p>
                    <w:p w14:paraId="2D801CCF" w14:textId="61A6C1D3" w:rsidR="00D02561" w:rsidRPr="00D02561" w:rsidRDefault="00D02561" w:rsidP="00D0256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02561">
                        <w:rPr>
                          <w:rFonts w:ascii="Comic Sans MS" w:hAnsi="Comic Sans MS"/>
                          <w:sz w:val="16"/>
                          <w:szCs w:val="16"/>
                        </w:rPr>
                        <w:t>select from and use a range of tools and equipment to perform practical tasks e.g., cutting, shaping, joining and finishing.</w:t>
                      </w:r>
                    </w:p>
                    <w:p w14:paraId="00C62B4B" w14:textId="036C08C0" w:rsidR="00D02561" w:rsidRPr="00D02561" w:rsidRDefault="00D02561" w:rsidP="00D0256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02561">
                        <w:rPr>
                          <w:rFonts w:ascii="Comic Sans MS" w:hAnsi="Comic Sans MS"/>
                          <w:sz w:val="16"/>
                          <w:szCs w:val="16"/>
                        </w:rPr>
                        <w:t>select from and use a wide range of materials and textiles</w:t>
                      </w:r>
                      <w:r w:rsidR="0075385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D02561">
                        <w:rPr>
                          <w:rFonts w:ascii="Comic Sans MS" w:hAnsi="Comic Sans MS"/>
                          <w:sz w:val="16"/>
                          <w:szCs w:val="16"/>
                        </w:rPr>
                        <w:t>according to their characteristics</w:t>
                      </w:r>
                      <w:r w:rsidRPr="00D02561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14:paraId="22005023" w14:textId="5EC68416" w:rsidR="00867B35" w:rsidRPr="00D02561" w:rsidRDefault="003D0B19" w:rsidP="00D02561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D0256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DT</w:t>
                      </w:r>
                      <w:r w:rsidR="00FE4D16" w:rsidRPr="00D0256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Skills</w:t>
                      </w:r>
                    </w:p>
                    <w:p w14:paraId="2FC6B836" w14:textId="667559DA" w:rsidR="00867B35" w:rsidRPr="00867B35" w:rsidRDefault="00867B35" w:rsidP="00867B3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867B3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use research and develop design criteria to inform the design of innovative, functional, appealing products that are fit for purpose, aimed at </w:t>
                      </w:r>
                      <w:r w:rsidR="00753859" w:rsidRPr="00867B35">
                        <w:rPr>
                          <w:rFonts w:ascii="Comic Sans MS" w:hAnsi="Comic Sans MS"/>
                          <w:sz w:val="16"/>
                          <w:szCs w:val="16"/>
                        </w:rPr>
                        <w:t>individuals</w:t>
                      </w:r>
                      <w:r w:rsidRPr="00867B3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or groups.</w:t>
                      </w:r>
                    </w:p>
                    <w:p w14:paraId="16E87478" w14:textId="504CCFC1" w:rsidR="003D0B19" w:rsidRPr="00867B35" w:rsidRDefault="00867B35" w:rsidP="00867B3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67B35">
                        <w:rPr>
                          <w:rFonts w:ascii="Comic Sans MS" w:hAnsi="Comic Sans MS"/>
                          <w:sz w:val="16"/>
                          <w:szCs w:val="16"/>
                        </w:rPr>
                        <w:t>generate, develop, model and communicate their ideas through discussion, annotated</w:t>
                      </w:r>
                      <w:r w:rsidRPr="00867B3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867B35">
                        <w:rPr>
                          <w:rFonts w:ascii="Comic Sans MS" w:hAnsi="Comic Sans MS"/>
                          <w:sz w:val="16"/>
                          <w:szCs w:val="16"/>
                        </w:rPr>
                        <w:t>sketches, cross-sectional and exploded diagrams, prototypes, pattern pieces and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867B35">
                        <w:rPr>
                          <w:rFonts w:ascii="Comic Sans MS" w:hAnsi="Comic Sans MS"/>
                          <w:sz w:val="16"/>
                          <w:szCs w:val="16"/>
                        </w:rPr>
                        <w:t>computer-aided design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EB36E9" wp14:editId="0EE4253F">
                <wp:simplePos x="0" y="0"/>
                <wp:positionH relativeFrom="column">
                  <wp:posOffset>2468880</wp:posOffset>
                </wp:positionH>
                <wp:positionV relativeFrom="paragraph">
                  <wp:posOffset>3856355</wp:posOffset>
                </wp:positionV>
                <wp:extent cx="6912610" cy="1120140"/>
                <wp:effectExtent l="0" t="0" r="21590" b="22860"/>
                <wp:wrapNone/>
                <wp:docPr id="1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261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35619" w14:textId="77777777" w:rsidR="00056164" w:rsidRPr="00F529C2" w:rsidRDefault="00056164" w:rsidP="00AB2CB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529C2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Curriculum links: </w:t>
                            </w:r>
                          </w:p>
                          <w:p w14:paraId="61DA2ADF" w14:textId="3767097B" w:rsidR="00244A86" w:rsidRPr="00AB2CB7" w:rsidRDefault="00244A86" w:rsidP="00AB2CB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B2CB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Mathematics – </w:t>
                            </w:r>
                            <w:r w:rsidR="007538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</w:t>
                            </w:r>
                            <w:r w:rsidRPr="00AB2CB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se appropriate standard and non-standard measures. </w:t>
                            </w:r>
                            <w:r w:rsidR="007538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Knowledge of </w:t>
                            </w:r>
                            <w:r w:rsidRPr="00AB2CB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2-D and 3-D shapes</w:t>
                            </w:r>
                            <w:r w:rsidR="007538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&amp; patterns</w:t>
                            </w:r>
                            <w:r w:rsidRPr="00AB2CB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74A678F6" w14:textId="43EB8405" w:rsidR="00056164" w:rsidRPr="00AB2CB7" w:rsidRDefault="00244A86" w:rsidP="00AB2CB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B2CB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Science – </w:t>
                            </w:r>
                            <w:r w:rsidR="007538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Working scientifically, properties of materials, planning an investigation.</w:t>
                            </w:r>
                          </w:p>
                          <w:p w14:paraId="7B7E0462" w14:textId="47FCB0BE" w:rsidR="00244A86" w:rsidRDefault="00867B35" w:rsidP="00AB2CB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Computing – </w:t>
                            </w:r>
                            <w:r w:rsidR="007538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sing computer aided design</w:t>
                            </w:r>
                            <w:r w:rsidR="007538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 selecting and combining software &amp; design to create patterns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415567E" w14:textId="77777777" w:rsidR="00753859" w:rsidRPr="00AB2CB7" w:rsidRDefault="00753859" w:rsidP="00AB2CB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B36E9" id="Text Box 42" o:spid="_x0000_s1032" type="#_x0000_t202" style="position:absolute;margin-left:194.4pt;margin-top:303.65pt;width:544.3pt;height:88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h0hGgIAADMEAAAOAAAAZHJzL2Uyb0RvYy54bWysU81u2zAMvg/YOwi6L46DJG2MOkWXLsOA&#10;7gfo9gCyLMfCZFGjlNjZ04+S0zTotsswHQRSpD6SH8mb26Ez7KDQa7AlzydTzpSVUGu7K/m3r9s3&#10;15z5IGwtDFhV8qPy/Hb9+tVN7wo1gxZMrZARiPVF70rehuCKLPOyVZ3wE3DKkrEB7EQgFXdZjaIn&#10;9M5ks+l0mfWAtUOQynt6vR+NfJ3wm0bJ8LlpvArMlJxyC+nGdFfxztY3otihcK2WpzTEP2TRCW0p&#10;6BnqXgTB9qh/g+q0RPDQhImELoOm0VKlGqiafPqimsdWOJVqIXK8O9Pk/x+s/HR4dF+QheEtDNTA&#10;VIR3DyC/e2Zh0wq7U3eI0LdK1BQ4j5RlvfPF6Wuk2hc+glT9R6ipyWIfIAENDXaRFaqTETo14Hgm&#10;XQ2BSXpcrvLZMieTJFueEw3z1JZMFE/fHfrwXkHHolBypK4meHF48CGmI4onlxjNg9H1VhuTFNxV&#10;G4PsIGgCtumkCl64Gcv6kq8Ws8XIwF8hpun8CaLTgUbZ6K7k12cnUUTe3tk6DVoQ2owypWzsicjI&#10;3chiGKqB6brkVzFA5LWC+kjMIoyTS5tGQgv4k7Oeprbk/sdeoOLMfLDUnVU+J/ZYSMp8cTUjBS8t&#10;1aVFWElQJQ+cjeImjKuxd6h3LUUa58HCHXW00Ynr56xO6dNkphactiiO/qWevJ53ff0LAAD//wMA&#10;UEsDBBQABgAIAAAAIQD8/AAV4AAAAAwBAAAPAAAAZHJzL2Rvd25yZXYueG1sTI9BS8QwFITvgv8h&#10;PMGLuKm2NLH2dRFB0Zuuotds87YtNklNst36782e9DjMMPNNvV7MyGbyYXAW4WqVASPbOj3YDuH9&#10;7eFSAgtRWa1GZwnhhwKsm9OTWlXaHewrzZvYsVRiQ6UQ+hinivPQ9mRUWLmJbPJ2zhsVk/Qd114d&#10;UrkZ+XWWldyowaaFXk1031P7tdkbBFk8zZ/hOX/5aMvdeBMvxPz47RHPz5a7W2CRlvgXhiN+Qocm&#10;MW3d3urARoRcyoQeEcpM5MCOiUKIAtgWQchcAG9q/v9E8wsAAP//AwBQSwECLQAUAAYACAAAACEA&#10;toM4kv4AAADhAQAAEwAAAAAAAAAAAAAAAAAAAAAAW0NvbnRlbnRfVHlwZXNdLnhtbFBLAQItABQA&#10;BgAIAAAAIQA4/SH/1gAAAJQBAAALAAAAAAAAAAAAAAAAAC8BAABfcmVscy8ucmVsc1BLAQItABQA&#10;BgAIAAAAIQCD8h0hGgIAADMEAAAOAAAAAAAAAAAAAAAAAC4CAABkcnMvZTJvRG9jLnhtbFBLAQIt&#10;ABQABgAIAAAAIQD8/AAV4AAAAAwBAAAPAAAAAAAAAAAAAAAAAHQEAABkcnMvZG93bnJldi54bWxQ&#10;SwUGAAAAAAQABADzAAAAgQUAAAAA&#10;">
                <v:textbox>
                  <w:txbxContent>
                    <w:p w14:paraId="2EE35619" w14:textId="77777777" w:rsidR="00056164" w:rsidRPr="00F529C2" w:rsidRDefault="00056164" w:rsidP="00AB2CB7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F529C2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Curriculum links: </w:t>
                      </w:r>
                    </w:p>
                    <w:p w14:paraId="61DA2ADF" w14:textId="3767097B" w:rsidR="00244A86" w:rsidRPr="00AB2CB7" w:rsidRDefault="00244A86" w:rsidP="00AB2CB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B2CB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Mathematics – </w:t>
                      </w:r>
                      <w:r w:rsidR="00753859">
                        <w:rPr>
                          <w:rFonts w:ascii="Comic Sans MS" w:hAnsi="Comic Sans MS"/>
                          <w:sz w:val="18"/>
                          <w:szCs w:val="18"/>
                        </w:rPr>
                        <w:t>U</w:t>
                      </w:r>
                      <w:r w:rsidRPr="00AB2CB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se appropriate standard and non-standard measures. </w:t>
                      </w:r>
                      <w:r w:rsidR="007538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Knowledge of </w:t>
                      </w:r>
                      <w:r w:rsidRPr="00AB2CB7">
                        <w:rPr>
                          <w:rFonts w:ascii="Comic Sans MS" w:hAnsi="Comic Sans MS"/>
                          <w:sz w:val="18"/>
                          <w:szCs w:val="18"/>
                        </w:rPr>
                        <w:t>2-D and 3-D shapes</w:t>
                      </w:r>
                      <w:r w:rsidR="007538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&amp; patterns</w:t>
                      </w:r>
                      <w:r w:rsidRPr="00AB2CB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74A678F6" w14:textId="43EB8405" w:rsidR="00056164" w:rsidRPr="00AB2CB7" w:rsidRDefault="00244A86" w:rsidP="00AB2CB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B2CB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Science – </w:t>
                      </w:r>
                      <w:r w:rsidR="00753859">
                        <w:rPr>
                          <w:rFonts w:ascii="Comic Sans MS" w:hAnsi="Comic Sans MS"/>
                          <w:sz w:val="18"/>
                          <w:szCs w:val="18"/>
                        </w:rPr>
                        <w:t>Working scientifically, properties of materials, planning an investigation.</w:t>
                      </w:r>
                    </w:p>
                    <w:p w14:paraId="7B7E0462" w14:textId="47FCB0BE" w:rsidR="00244A86" w:rsidRDefault="00867B35" w:rsidP="00AB2CB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Computing – </w:t>
                      </w:r>
                      <w:r w:rsidR="00753859">
                        <w:rPr>
                          <w:rFonts w:ascii="Comic Sans MS" w:hAnsi="Comic Sans MS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sing computer aided design</w:t>
                      </w:r>
                      <w:r w:rsidR="00753859">
                        <w:rPr>
                          <w:rFonts w:ascii="Comic Sans MS" w:hAnsi="Comic Sans MS"/>
                          <w:sz w:val="18"/>
                          <w:szCs w:val="18"/>
                        </w:rPr>
                        <w:t>, selecting and combining software &amp; design to create patterns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4415567E" w14:textId="77777777" w:rsidR="00753859" w:rsidRPr="00AB2CB7" w:rsidRDefault="00753859" w:rsidP="00AB2CB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B2258E" wp14:editId="1ADFD99D">
                <wp:simplePos x="0" y="0"/>
                <wp:positionH relativeFrom="column">
                  <wp:posOffset>2484120</wp:posOffset>
                </wp:positionH>
                <wp:positionV relativeFrom="paragraph">
                  <wp:posOffset>915035</wp:posOffset>
                </wp:positionV>
                <wp:extent cx="2966085" cy="2689860"/>
                <wp:effectExtent l="0" t="0" r="24765" b="15240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268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B4F12" w14:textId="524180AB" w:rsidR="00056164" w:rsidRPr="007C021E" w:rsidRDefault="00056164" w:rsidP="003D0B1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C021E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How do I c</w:t>
                            </w:r>
                            <w:r w:rsidR="003D0B19" w:rsidRPr="007C021E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reate </w:t>
                            </w:r>
                            <w:r w:rsidR="00004E00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an eco-shopping bag?</w:t>
                            </w:r>
                          </w:p>
                          <w:p w14:paraId="667B9055" w14:textId="4105E2BB" w:rsidR="00004E00" w:rsidRPr="00004E00" w:rsidRDefault="00004E00" w:rsidP="00004E0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Can children i</w:t>
                            </w:r>
                            <w:r w:rsidRPr="00004E00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nvestigate, analyse and evaluate existing everyday</w:t>
                            </w: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shopping bags?</w:t>
                            </w:r>
                            <w:r w:rsidRPr="00004E00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99A3991" w14:textId="77777777" w:rsidR="003D0B19" w:rsidRPr="007C021E" w:rsidRDefault="003D0B19" w:rsidP="0023172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7C021E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Can children choose appropriate materials and explore different ways of combining them for a particular purpose?</w:t>
                            </w:r>
                          </w:p>
                          <w:p w14:paraId="39D18DF4" w14:textId="053BF8E5" w:rsidR="003D0B19" w:rsidRPr="007C021E" w:rsidRDefault="003D0B19" w:rsidP="0023172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7C021E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Can children draw labelled </w:t>
                            </w:r>
                            <w:r w:rsidR="00D02561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2D &amp; 2D </w:t>
                            </w:r>
                            <w:r w:rsidRPr="007C021E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diagrams of their designs?</w:t>
                            </w:r>
                          </w:p>
                          <w:p w14:paraId="1DCD08C5" w14:textId="15EC2C6A" w:rsidR="003D0B19" w:rsidRPr="007C021E" w:rsidRDefault="003D0B19" w:rsidP="0023172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7C021E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Can children follow their designs to create their </w:t>
                            </w:r>
                            <w:r w:rsidR="00004E00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eco shopping bag</w:t>
                            </w:r>
                            <w:r w:rsidRPr="007C021E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12860AC3" w14:textId="0ABA6E28" w:rsidR="003D0B19" w:rsidRPr="007C021E" w:rsidRDefault="003D0B19" w:rsidP="0023172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7C021E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Can children join materials together appropriately to create </w:t>
                            </w:r>
                            <w:r w:rsidR="00004E00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a functional product</w:t>
                            </w:r>
                            <w:r w:rsidRPr="007C021E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3FBBBFB1" w14:textId="0007828D" w:rsidR="003D0B19" w:rsidRPr="007C021E" w:rsidRDefault="00004E00" w:rsidP="0023172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Can </w:t>
                            </w:r>
                            <w:r w:rsidR="003D0B19" w:rsidRPr="007C021E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children evaluat</w:t>
                            </w: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e their product</w:t>
                            </w:r>
                            <w:r w:rsidR="003D0B19" w:rsidRPr="007C021E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? </w:t>
                            </w:r>
                          </w:p>
                          <w:p w14:paraId="731CB07E" w14:textId="77777777" w:rsidR="003D0B19" w:rsidRPr="003D0B19" w:rsidRDefault="003D0B19" w:rsidP="003D0B1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2258E" id="Text Box 41" o:spid="_x0000_s1033" type="#_x0000_t202" style="position:absolute;margin-left:195.6pt;margin-top:72.05pt;width:233.55pt;height:211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w0GwIAADMEAAAOAAAAZHJzL2Uyb0RvYy54bWysU8GO0zAQvSPxD5bvNGnVljZqulq6FCEt&#10;C9LCB7iO01g4HjN2m5SvZ+x0u9UCF4QPlsdjv5l582Z107eGHRV6Dbbk41HOmbISKm33Jf/2dftm&#10;wZkPwlbCgFUlPynPb9avX606V6gJNGAqhYxArC86V/ImBFdkmZeNaoUfgVOWnDVgKwKZuM8qFB2h&#10;tyab5Pk86wArhyCV93R7Nzj5OuHXtZLhc117FZgpOeUW0o5p38U9W69EsUfhGi3PaYh/yKIV2lLQ&#10;C9SdCIIdUP8G1WqJ4KEOIwltBnWtpUo1UDXj/EU1j41wKtVC5Hh3ocn/P1j5cHx0X5CF/h301MBU&#10;hHf3IL97ZmHTCLtXt4jQNUpUFHgcKcs654vz10i1L3wE2XWfoKImi0OABNTX2EZWqE5G6NSA04V0&#10;1Qcm6XKynM/zxYwzSb7JfLFczFNbMlE8fXfowwcFLYuHkiN1NcGL470PMR1RPD2J0TwYXW21McnA&#10;/W5jkB0FKWCbVqrgxTNjWVfy5WwyGxj4K0Se1p8gWh1Iyka3JV9cHoki8vbeVkloQWgznCllY89E&#10;Ru4GFkO/65muCCAGiLzuoDoRswiDcmnS6NAA/uSsI9WW3P84CFScmY+WurMcT6dR5smYzt5OyMBr&#10;z+7aI6wkqJIHzobjJgyjcXCo9w1FGvRg4ZY6WuvE9XNW5/RJmakF5ymK0r+206vnWV//AgAA//8D&#10;AFBLAwQUAAYACAAAACEA0cKuieIAAAALAQAADwAAAGRycy9kb3ducmV2LnhtbEyPwU7DMBBE70j8&#10;g7VIXBB10qRJGuJUCAkEN2gruLrxNomI18F20/D3mBMcV/M087bazHpgE1rXGxIQLyJgSI1RPbUC&#10;9rvH2wKY85KUHAyhgG90sKkvLypZKnOmN5y2vmWhhFwpBXTejyXnrulQS7cwI1LIjsZq6cNpW66s&#10;PIdyPfBlFGVcy57CQidHfOiw+dyetIAifZ4+3Evy+t5kx2Htb/Lp6csKcX01398B8zj7Pxh+9YM6&#10;1MHpYE6kHBsEJOt4GdAQpGkMLBDFqkiAHQSssjwHXlf8/w/1DwAAAP//AwBQSwECLQAUAAYACAAA&#10;ACEAtoM4kv4AAADhAQAAEwAAAAAAAAAAAAAAAAAAAAAAW0NvbnRlbnRfVHlwZXNdLnhtbFBLAQIt&#10;ABQABgAIAAAAIQA4/SH/1gAAAJQBAAALAAAAAAAAAAAAAAAAAC8BAABfcmVscy8ucmVsc1BLAQIt&#10;ABQABgAIAAAAIQDswiw0GwIAADMEAAAOAAAAAAAAAAAAAAAAAC4CAABkcnMvZTJvRG9jLnhtbFBL&#10;AQItABQABgAIAAAAIQDRwq6J4gAAAAsBAAAPAAAAAAAAAAAAAAAAAHUEAABkcnMvZG93bnJldi54&#10;bWxQSwUGAAAAAAQABADzAAAAhAUAAAAA&#10;">
                <v:textbox>
                  <w:txbxContent>
                    <w:p w14:paraId="6FBB4F12" w14:textId="524180AB" w:rsidR="00056164" w:rsidRPr="007C021E" w:rsidRDefault="00056164" w:rsidP="003D0B19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7C021E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How do I c</w:t>
                      </w:r>
                      <w:r w:rsidR="003D0B19" w:rsidRPr="007C021E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reate </w:t>
                      </w:r>
                      <w:r w:rsidR="00004E00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an eco-shopping bag?</w:t>
                      </w:r>
                    </w:p>
                    <w:p w14:paraId="667B9055" w14:textId="4105E2BB" w:rsidR="00004E00" w:rsidRPr="00004E00" w:rsidRDefault="00004E00" w:rsidP="00004E0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Can children i</w:t>
                      </w:r>
                      <w:r w:rsidRPr="00004E00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nvestigate, analyse and evaluate existing everyday</w:t>
                      </w: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shopping bags?</w:t>
                      </w:r>
                      <w:r w:rsidRPr="00004E00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99A3991" w14:textId="77777777" w:rsidR="003D0B19" w:rsidRPr="007C021E" w:rsidRDefault="003D0B19" w:rsidP="0023172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7C021E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Can children choose appropriate materials and explore different ways of combining them for a particular purpose?</w:t>
                      </w:r>
                    </w:p>
                    <w:p w14:paraId="39D18DF4" w14:textId="053BF8E5" w:rsidR="003D0B19" w:rsidRPr="007C021E" w:rsidRDefault="003D0B19" w:rsidP="0023172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7C021E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Can children draw labelled </w:t>
                      </w:r>
                      <w:r w:rsidR="00D02561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2D &amp; 2D </w:t>
                      </w:r>
                      <w:r w:rsidRPr="007C021E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diagrams of their designs?</w:t>
                      </w:r>
                    </w:p>
                    <w:p w14:paraId="1DCD08C5" w14:textId="15EC2C6A" w:rsidR="003D0B19" w:rsidRPr="007C021E" w:rsidRDefault="003D0B19" w:rsidP="0023172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7C021E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Can children follow their designs to create their </w:t>
                      </w:r>
                      <w:r w:rsidR="00004E00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eco shopping bag</w:t>
                      </w:r>
                      <w:r w:rsidRPr="007C021E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?</w:t>
                      </w:r>
                    </w:p>
                    <w:p w14:paraId="12860AC3" w14:textId="0ABA6E28" w:rsidR="003D0B19" w:rsidRPr="007C021E" w:rsidRDefault="003D0B19" w:rsidP="0023172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7C021E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Can children join materials together appropriately to create </w:t>
                      </w:r>
                      <w:r w:rsidR="00004E00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a functional product</w:t>
                      </w:r>
                      <w:r w:rsidRPr="007C021E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?</w:t>
                      </w:r>
                    </w:p>
                    <w:p w14:paraId="3FBBBFB1" w14:textId="0007828D" w:rsidR="003D0B19" w:rsidRPr="007C021E" w:rsidRDefault="00004E00" w:rsidP="0023172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Can </w:t>
                      </w:r>
                      <w:r w:rsidR="003D0B19" w:rsidRPr="007C021E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children evaluat</w:t>
                      </w: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e their product</w:t>
                      </w:r>
                      <w:r w:rsidR="003D0B19" w:rsidRPr="007C021E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? </w:t>
                      </w:r>
                    </w:p>
                    <w:p w14:paraId="731CB07E" w14:textId="77777777" w:rsidR="003D0B19" w:rsidRPr="003D0B19" w:rsidRDefault="003D0B19" w:rsidP="003D0B1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74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09206" wp14:editId="5A16034D">
                <wp:simplePos x="0" y="0"/>
                <wp:positionH relativeFrom="column">
                  <wp:posOffset>-523875</wp:posOffset>
                </wp:positionH>
                <wp:positionV relativeFrom="paragraph">
                  <wp:posOffset>708660</wp:posOffset>
                </wp:positionV>
                <wp:extent cx="2933700" cy="4259580"/>
                <wp:effectExtent l="0" t="0" r="19050" b="2667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42595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EA305" w14:textId="0B456F00" w:rsidR="00AB2CB7" w:rsidRPr="00AB2CB7" w:rsidRDefault="00F96580" w:rsidP="00AB2CB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4"/>
                                <w:szCs w:val="24"/>
                                <w:u w:val="single"/>
                              </w:rPr>
                              <w:t>Anya Hindmarch</w:t>
                            </w:r>
                          </w:p>
                          <w:p w14:paraId="70D847E1" w14:textId="3F87E41C" w:rsidR="00AB2CB7" w:rsidRDefault="00F96580" w:rsidP="00F96580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F96580">
                              <w:rPr>
                                <w:noProof/>
                              </w:rPr>
                              <w:drawing>
                                <wp:inline distT="0" distB="0" distL="0" distR="0" wp14:anchorId="446955DC" wp14:editId="16A127FD">
                                  <wp:extent cx="1504950" cy="1001476"/>
                                  <wp:effectExtent l="0" t="0" r="0" b="8255"/>
                                  <wp:docPr id="8" name="Picture 8" descr="A picture containing person, indoor, pos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A picture containing person, indoor, posing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942" cy="1014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CDE90F" w14:textId="43058226" w:rsidR="00AB2CB7" w:rsidRPr="00AB2CB7" w:rsidRDefault="00F96580" w:rsidP="00AB2CB7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noProof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t xml:space="preserve">An eponymous </w:t>
                            </w:r>
                            <w:r w:rsidR="00004E00">
                              <w:rPr>
                                <w:rFonts w:ascii="Comic Sans MS" w:hAnsi="Comic Sans MS"/>
                                <w:noProof/>
                              </w:rPr>
                              <w:t>British fashion designer</w:t>
                            </w:r>
                            <w:r w:rsidR="00F529C2">
                              <w:rPr>
                                <w:rFonts w:ascii="Comic Sans MS" w:hAnsi="Comic Sans MS"/>
                                <w:noProof/>
                              </w:rPr>
                              <w:t>.</w:t>
                            </w:r>
                          </w:p>
                          <w:p w14:paraId="0ADF6929" w14:textId="0426DDB0" w:rsidR="00AB2CB7" w:rsidRDefault="00AB2CB7" w:rsidP="00AB2CB7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noProof/>
                              </w:rPr>
                            </w:pPr>
                            <w:r w:rsidRPr="00AB2CB7">
                              <w:rPr>
                                <w:rFonts w:ascii="Comic Sans MS" w:hAnsi="Comic Sans MS"/>
                                <w:noProof/>
                              </w:rPr>
                              <w:t>Design</w:t>
                            </w:r>
                            <w:r w:rsidR="00F96580">
                              <w:rPr>
                                <w:rFonts w:ascii="Comic Sans MS" w:hAnsi="Comic Sans MS"/>
                                <w:noProof/>
                              </w:rPr>
                              <w:t xml:space="preserve">s are inspired by functional fashion, </w:t>
                            </w:r>
                            <w:r w:rsidR="00F96580" w:rsidRPr="00F96580">
                              <w:rPr>
                                <w:rFonts w:ascii="Comic Sans MS" w:hAnsi="Comic Sans MS"/>
                                <w:noProof/>
                              </w:rPr>
                              <w:t>design philosophy which is "British, humorous and personalised</w:t>
                            </w:r>
                            <w:r w:rsidR="00F529C2">
                              <w:rPr>
                                <w:rFonts w:ascii="Comic Sans MS" w:hAnsi="Comic Sans MS"/>
                                <w:noProof/>
                              </w:rPr>
                              <w:t>.</w:t>
                            </w:r>
                            <w:r w:rsidR="00F96580">
                              <w:rPr>
                                <w:rFonts w:ascii="Comic Sans MS" w:hAnsi="Comic Sans MS"/>
                                <w:noProof/>
                              </w:rPr>
                              <w:t>”</w:t>
                            </w:r>
                          </w:p>
                          <w:p w14:paraId="210017B1" w14:textId="126DD77C" w:rsidR="00F529C2" w:rsidRDefault="00F96580" w:rsidP="00AB2CB7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noProof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t xml:space="preserve">Entrepreneurial inspired by </w:t>
                            </w:r>
                            <w:r w:rsidR="00F529C2">
                              <w:rPr>
                                <w:rFonts w:ascii="Comic Sans MS" w:hAnsi="Comic Sans MS"/>
                                <w:noProof/>
                              </w:rPr>
                              <w:t>.</w:t>
                            </w:r>
                          </w:p>
                          <w:p w14:paraId="05FC116C" w14:textId="073EC396" w:rsidR="00F529C2" w:rsidRPr="00AB2CB7" w:rsidRDefault="00F96580" w:rsidP="00AB2CB7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noProof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t>Her products have high quality workmanship</w:t>
                            </w:r>
                            <w:r w:rsidR="00F529C2">
                              <w:rPr>
                                <w:rFonts w:ascii="Comic Sans MS" w:hAnsi="Comic Sans MS"/>
                                <w:noProof/>
                              </w:rPr>
                              <w:t>.</w:t>
                            </w:r>
                          </w:p>
                          <w:p w14:paraId="3F40D066" w14:textId="637175FF" w:rsidR="00AB2CB7" w:rsidRDefault="00AB2CB7" w:rsidP="003D0B19">
                            <w:pPr>
                              <w:rPr>
                                <w:noProof/>
                              </w:rPr>
                            </w:pPr>
                          </w:p>
                          <w:p w14:paraId="419B9BD9" w14:textId="430225DF" w:rsidR="00005E83" w:rsidRPr="00056164" w:rsidRDefault="00867B35" w:rsidP="00867B3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67B35">
                              <w:rPr>
                                <w:noProof/>
                              </w:rPr>
                              <w:drawing>
                                <wp:inline distT="0" distB="0" distL="0" distR="0" wp14:anchorId="4473B194" wp14:editId="640F9168">
                                  <wp:extent cx="1253707" cy="874147"/>
                                  <wp:effectExtent l="0" t="0" r="3810" b="2540"/>
                                  <wp:docPr id="11" name="Picture 11" descr="A picture containing bag, accessor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A picture containing bag, accessory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6244" cy="8898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09206" id="Text Box 3" o:spid="_x0000_s1034" type="#_x0000_t202" style="position:absolute;margin-left:-41.25pt;margin-top:55.8pt;width:231pt;height:3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tYOgIAAGoEAAAOAAAAZHJzL2Uyb0RvYy54bWysVNtu2zAMfR+wfxD0vthxLk2MOEWXrsOA&#10;7gJ0+wBZlm1hsqhJSuzs60vJSZpub8PyIIikfHh4SGZzO3SKHIR1EnRBp5OUEqE5VFI3Bf3x/eHd&#10;ihLnma6YAi0KehSO3m7fvtn0JhcZtKAqYQmCaJf3pqCt9yZPEsdb0TE3ASM0BmuwHfNo2iapLOsR&#10;vVNJlqbLpAdbGQtcOIfe+zFItxG/rgX3X+vaCU9UQZGbj6eNZxnOZLtheWOZaSU/0WD/wKJjUmPS&#10;C9Q984zsrfwLqpPcgoPaTzh0CdS15CLWgNVM0z+qeWqZEbEWFMeZi0zu/8HyL4cn880SP7yHARsY&#10;i3DmEfhPRzTsWqYbcWct9K1gFSaeBsmS3rj89GmQ2uUugJT9Z6iwyWzvIQINte2CKlgnQXRswPEi&#10;uhg84ejM1rPZTYohjrF5tlgvVrEtCcvPnxvr/EcBHQmXglrsaoRnh0fnAx2Wn5+EbA6UrB6kUtEI&#10;kyR2ypIDwxlQfixR7TvkOvqmafiNo4B+HJjRf6YRhzFAxEyv0JUmfUGXs0U6Cvcqs23KS940zdLl&#10;BfD6WSc9boCSXUFXV0SC3B90FefTM6nGO1aq9En/IPkovh/KgcgKiYQiQjtKqI7YEAvjwOOC4qUF&#10;+5uSHoe9oO7XnllBifqksanr6XwetiMa88VNhoa9jpTXEaY5QhXUUzJed37cqL2xsmkx06ixhjsc&#10;hFrGFr2wOtHHgY56npYvbMy1HV+9/EVsnwEAAP//AwBQSwMEFAAGAAgAAAAhAMMiRk/gAAAACwEA&#10;AA8AAABkcnMvZG93bnJldi54bWxMj0FPhDAQhe8m/odmNvG2W0BlWZayMSYePHgQ3YO3QmeBQFvS&#10;dgH/veNJjzPvzZvvFadVj2xG53trBMS7CBiaxqretAI+P162GTAfpFFytAYFfKOHU3l7U8hc2cW8&#10;41yFllGI8bkU0IUw5Zz7pkMt/c5OaEi7WKdloNG1XDm5ULgeeRJFKdeyN/ShkxM+d9gM1VUTxnkZ&#10;vir3OlWXGYe0xsO5yt6EuNusT0dgAdfwZ4ZffLqBkphqezXKs1HANkseyUpCHKfAyHG/P9CmFrDP&#10;kgfgZcH/dyh/AAAA//8DAFBLAQItABQABgAIAAAAIQC2gziS/gAAAOEBAAATAAAAAAAAAAAAAAAA&#10;AAAAAABbQ29udGVudF9UeXBlc10ueG1sUEsBAi0AFAAGAAgAAAAhADj9If/WAAAAlAEAAAsAAAAA&#10;AAAAAAAAAAAALwEAAF9yZWxzLy5yZWxzUEsBAi0AFAAGAAgAAAAhACk4G1g6AgAAagQAAA4AAAAA&#10;AAAAAAAAAAAALgIAAGRycy9lMm9Eb2MueG1sUEsBAi0AFAAGAAgAAAAhAMMiRk/gAAAACwEAAA8A&#10;AAAAAAAAAAAAAAAAlAQAAGRycy9kb3ducmV2LnhtbFBLBQYAAAAABAAEAPMAAAChBQAAAAA=&#10;" fillcolor="white [3201]" strokecolor="#002060" strokeweight=".5pt">
                <v:textbox>
                  <w:txbxContent>
                    <w:p w14:paraId="7A4EA305" w14:textId="0B456F00" w:rsidR="00AB2CB7" w:rsidRPr="00AB2CB7" w:rsidRDefault="00F96580" w:rsidP="00AB2CB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sz w:val="24"/>
                          <w:szCs w:val="24"/>
                          <w:u w:val="single"/>
                        </w:rPr>
                        <w:t>Anya Hindmarch</w:t>
                      </w:r>
                    </w:p>
                    <w:p w14:paraId="70D847E1" w14:textId="3F87E41C" w:rsidR="00AB2CB7" w:rsidRDefault="00F96580" w:rsidP="00F96580">
                      <w:pPr>
                        <w:jc w:val="center"/>
                        <w:rPr>
                          <w:noProof/>
                        </w:rPr>
                      </w:pPr>
                      <w:r w:rsidRPr="00F96580">
                        <w:rPr>
                          <w:noProof/>
                        </w:rPr>
                        <w:drawing>
                          <wp:inline distT="0" distB="0" distL="0" distR="0" wp14:anchorId="446955DC" wp14:editId="16A127FD">
                            <wp:extent cx="1504950" cy="1001476"/>
                            <wp:effectExtent l="0" t="0" r="0" b="8255"/>
                            <wp:docPr id="8" name="Picture 8" descr="A picture containing person, indoor, pos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A picture containing person, indoor, posing&#10;&#10;Description automatically generated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942" cy="1014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CDE90F" w14:textId="43058226" w:rsidR="00AB2CB7" w:rsidRPr="00AB2CB7" w:rsidRDefault="00F96580" w:rsidP="00AB2CB7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noProof/>
                        </w:rPr>
                      </w:pPr>
                      <w:r>
                        <w:rPr>
                          <w:rFonts w:ascii="Comic Sans MS" w:hAnsi="Comic Sans MS"/>
                          <w:noProof/>
                        </w:rPr>
                        <w:t xml:space="preserve">An eponymous </w:t>
                      </w:r>
                      <w:r w:rsidR="00004E00">
                        <w:rPr>
                          <w:rFonts w:ascii="Comic Sans MS" w:hAnsi="Comic Sans MS"/>
                          <w:noProof/>
                        </w:rPr>
                        <w:t>British fashion designer</w:t>
                      </w:r>
                      <w:r w:rsidR="00F529C2">
                        <w:rPr>
                          <w:rFonts w:ascii="Comic Sans MS" w:hAnsi="Comic Sans MS"/>
                          <w:noProof/>
                        </w:rPr>
                        <w:t>.</w:t>
                      </w:r>
                    </w:p>
                    <w:p w14:paraId="0ADF6929" w14:textId="0426DDB0" w:rsidR="00AB2CB7" w:rsidRDefault="00AB2CB7" w:rsidP="00AB2CB7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noProof/>
                        </w:rPr>
                      </w:pPr>
                      <w:r w:rsidRPr="00AB2CB7">
                        <w:rPr>
                          <w:rFonts w:ascii="Comic Sans MS" w:hAnsi="Comic Sans MS"/>
                          <w:noProof/>
                        </w:rPr>
                        <w:t>Design</w:t>
                      </w:r>
                      <w:r w:rsidR="00F96580">
                        <w:rPr>
                          <w:rFonts w:ascii="Comic Sans MS" w:hAnsi="Comic Sans MS"/>
                          <w:noProof/>
                        </w:rPr>
                        <w:t xml:space="preserve">s are inspired by functional fashion, </w:t>
                      </w:r>
                      <w:r w:rsidR="00F96580" w:rsidRPr="00F96580">
                        <w:rPr>
                          <w:rFonts w:ascii="Comic Sans MS" w:hAnsi="Comic Sans MS"/>
                          <w:noProof/>
                        </w:rPr>
                        <w:t>design philosophy which is "British, humorous and personalised</w:t>
                      </w:r>
                      <w:r w:rsidR="00F529C2">
                        <w:rPr>
                          <w:rFonts w:ascii="Comic Sans MS" w:hAnsi="Comic Sans MS"/>
                          <w:noProof/>
                        </w:rPr>
                        <w:t>.</w:t>
                      </w:r>
                      <w:r w:rsidR="00F96580">
                        <w:rPr>
                          <w:rFonts w:ascii="Comic Sans MS" w:hAnsi="Comic Sans MS"/>
                          <w:noProof/>
                        </w:rPr>
                        <w:t>”</w:t>
                      </w:r>
                    </w:p>
                    <w:p w14:paraId="210017B1" w14:textId="126DD77C" w:rsidR="00F529C2" w:rsidRDefault="00F96580" w:rsidP="00AB2CB7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noProof/>
                        </w:rPr>
                      </w:pPr>
                      <w:r>
                        <w:rPr>
                          <w:rFonts w:ascii="Comic Sans MS" w:hAnsi="Comic Sans MS"/>
                          <w:noProof/>
                        </w:rPr>
                        <w:t xml:space="preserve">Entrepreneurial inspired by </w:t>
                      </w:r>
                      <w:r w:rsidR="00F529C2">
                        <w:rPr>
                          <w:rFonts w:ascii="Comic Sans MS" w:hAnsi="Comic Sans MS"/>
                          <w:noProof/>
                        </w:rPr>
                        <w:t>.</w:t>
                      </w:r>
                    </w:p>
                    <w:p w14:paraId="05FC116C" w14:textId="073EC396" w:rsidR="00F529C2" w:rsidRPr="00AB2CB7" w:rsidRDefault="00F96580" w:rsidP="00AB2CB7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noProof/>
                        </w:rPr>
                      </w:pPr>
                      <w:r>
                        <w:rPr>
                          <w:rFonts w:ascii="Comic Sans MS" w:hAnsi="Comic Sans MS"/>
                          <w:noProof/>
                        </w:rPr>
                        <w:t>Her products have high quality workmanship</w:t>
                      </w:r>
                      <w:r w:rsidR="00F529C2">
                        <w:rPr>
                          <w:rFonts w:ascii="Comic Sans MS" w:hAnsi="Comic Sans MS"/>
                          <w:noProof/>
                        </w:rPr>
                        <w:t>.</w:t>
                      </w:r>
                    </w:p>
                    <w:p w14:paraId="3F40D066" w14:textId="637175FF" w:rsidR="00AB2CB7" w:rsidRDefault="00AB2CB7" w:rsidP="003D0B19">
                      <w:pPr>
                        <w:rPr>
                          <w:noProof/>
                        </w:rPr>
                      </w:pPr>
                    </w:p>
                    <w:p w14:paraId="419B9BD9" w14:textId="430225DF" w:rsidR="00005E83" w:rsidRPr="00056164" w:rsidRDefault="00867B35" w:rsidP="00867B35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67B35">
                        <w:rPr>
                          <w:noProof/>
                        </w:rPr>
                        <w:drawing>
                          <wp:inline distT="0" distB="0" distL="0" distR="0" wp14:anchorId="4473B194" wp14:editId="640F9168">
                            <wp:extent cx="1253707" cy="874147"/>
                            <wp:effectExtent l="0" t="0" r="3810" b="2540"/>
                            <wp:docPr id="11" name="Picture 11" descr="A picture containing bag, accessor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A picture containing bag, accessory&#10;&#10;Description automatically generated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6244" cy="8898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5616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CEB44B" wp14:editId="5761E709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9A45E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ED90D7" wp14:editId="3ADA62D8">
                                  <wp:extent cx="457106" cy="581025"/>
                                  <wp:effectExtent l="0" t="0" r="635" b="0"/>
                                  <wp:docPr id="308" name="Picture 308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EB44B" id="_x0000_s1035" type="#_x0000_t202" style="position:absolute;margin-left:768.6pt;margin-top:72.35pt;width:48.6pt;height:4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nkYEAIAAPwDAAAOAAAAZHJzL2Uyb0RvYy54bWysk92O2yAQhe8r9R0Q940TK8lurDirbbap&#10;Km1/pG0fAGMco2KGDiR2+vQdiDebtndVfYHAA4eZbw7ru6Ez7KjQa7Aln02mnCkrodZ2X/JvX3dv&#10;bjnzQdhaGLCq5Cfl+d3m9at17wqVQwumVshIxPqidyVvQ3BFlnnZqk74CThlKdgAdiLQEvdZjaIn&#10;9c5k+XS6zHrA2iFI5T39fTgH+SbpN42S4XPTeBWYKTnlFtKIaazimG3WotijcK2WYxriH7LohLZ0&#10;6UXqQQTBDqj/kuq0RPDQhImELoOm0VKlGqia2fSPap5a4VSqheB4d8Hk/5+s/HR8cl+QheEtDNTA&#10;VIR3jyC/e2Zh2wq7V/eI0LdK1HTxLCLLeueL8WhE7QsfRar+I9TUZHEIkISGBrtIhepkpE4NOF2g&#10;qyEwST+Xs5s8p4ik0DJf5beLdIMong879OG9go7FScmReprExfHRh5iMKJ63xLs8GF3vtDFpgftq&#10;a5AdBfV/l75R/bdtxrK+5KtFvkjKFuL5ZI1OB/Kn0V3Jb6fxOzsmwnhn67QlCG3Oc8rE2JFOBHJG&#10;E4ZqYLom/Xg2wqqgPhEuhLMd6fnQpAX8yVlPViy5/3EQqDgzHywhX83m8+jdtJgvbiItvI5U1xFh&#10;JUmVPHB2nm5D8nvEYeGeWtPohO0lkzFlsliiOT6H6OHrddr18mg3vwAAAP//AwBQSwMEFAAGAAgA&#10;AAAhAFa+Ui7gAAAADQEAAA8AAABkcnMvZG93bnJldi54bWxMj8FOg0AQhu8mvsNmTLwYuwhbqMjS&#10;qInGa2sfYIApENldwm4LfXunJ73Nn/nyzzfFdjGDONPke2c1PK0iEGRr1/S21XD4/njcgPABbYOD&#10;s6ThQh625e1NgXnjZruj8z60gkusz1FDF8KYS+nrjgz6lRvJ8u7oJoOB49TKZsKZy80g4yhKpcHe&#10;8oUOR3rvqP7Zn4yG49f8sH6eq89wyHYqfcM+q9xF6/u75fUFRKAl/MFw1Wd1KNmpcifbeDFwXidZ&#10;zCxPSmUgrkiaKAWi0hCrZAOyLOT/L8pfAAAA//8DAFBLAQItABQABgAIAAAAIQC2gziS/gAAAOEB&#10;AAATAAAAAAAAAAAAAAAAAAAAAABbQ29udGVudF9UeXBlc10ueG1sUEsBAi0AFAAGAAgAAAAhADj9&#10;If/WAAAAlAEAAAsAAAAAAAAAAAAAAAAALwEAAF9yZWxzLy5yZWxzUEsBAi0AFAAGAAgAAAAhAK+q&#10;eRgQAgAA/AMAAA4AAAAAAAAAAAAAAAAALgIAAGRycy9lMm9Eb2MueG1sUEsBAi0AFAAGAAgAAAAh&#10;AFa+Ui7gAAAADQEAAA8AAAAAAAAAAAAAAAAAagQAAGRycy9kb3ducmV2LnhtbFBLBQYAAAAABAAE&#10;APMAAAB3BQAAAAA=&#10;" stroked="f">
                <v:textbox>
                  <w:txbxContent>
                    <w:p w14:paraId="2E19A45E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EED90D7" wp14:editId="3ADA62D8">
                            <wp:extent cx="457106" cy="581025"/>
                            <wp:effectExtent l="0" t="0" r="635" b="0"/>
                            <wp:docPr id="308" name="Picture 308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5616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E758FF" wp14:editId="3F3F46D2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ADC5A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70ED108" wp14:editId="3E761492">
                                  <wp:extent cx="457106" cy="581025"/>
                                  <wp:effectExtent l="0" t="0" r="635" b="0"/>
                                  <wp:docPr id="309" name="Picture 309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758FF" id="_x0000_s1036" type="#_x0000_t202" style="position:absolute;margin-left:768.6pt;margin-top:72.35pt;width:48.6pt;height:4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fS6EAIAAP0DAAAOAAAAZHJzL2Uyb0RvYy54bWysk92O2yAQhe8r9R0Q940TK8lurDirbbap&#10;Km1/pG0fAGMco2KGDiR2+vQdiDebtndVfYHAA4eZbw7ru6Ez7KjQa7Aln02mnCkrodZ2X/JvX3dv&#10;bjnzQdhaGLCq5Cfl+d3m9at17wqVQwumVshIxPqidyVvQ3BFlnnZqk74CThlKdgAdiLQEvdZjaIn&#10;9c5k+XS6zHrA2iFI5T39fTgH+SbpN42S4XPTeBWYKTnlFtKIaazimG3WotijcK2WYxriH7LohLZ0&#10;6UXqQQTBDqj/kuq0RPDQhImELoOm0VKlGqia2fSPap5a4VSqheB4d8Hk/5+s/HR8cl+QheEtDNTA&#10;VIR3jyC/e2Zh2wq7V/eI0LdK1HTxLCLLeueL8WhE7QsfRar+I9TUZHEIkISGBrtIhepkpE4NOF2g&#10;qyEwST+Xs5s8p4ik0DJf5beLdIMong879OG9go7FScmReprExfHRh5iMKJ63xLs8GF3vtDFpgftq&#10;a5AdBfV/l75R/bdtxrK+5KtFvkjKFuL5ZI1OB/Kn0V3Jb6fxOzsmwnhn67QlCG3Oc8rE2JFOBHJG&#10;E4ZqYLomdOlwpFVBfSJeCGc/0vuhSQv4k7OevFhy/+MgUHFmPlhivprN59G8aTFf3ERceB2priPC&#10;SpIqeeDsPN2GZPjIw8I99abRidtLJmPO5LGEc3wP0cTX67Tr5dVufgEAAP//AwBQSwMEFAAGAAgA&#10;AAAhAFa+Ui7gAAAADQEAAA8AAABkcnMvZG93bnJldi54bWxMj8FOg0AQhu8mvsNmTLwYuwhbqMjS&#10;qInGa2sfYIApENldwm4LfXunJ73Nn/nyzzfFdjGDONPke2c1PK0iEGRr1/S21XD4/njcgPABbYOD&#10;s6ThQh625e1NgXnjZruj8z60gkusz1FDF8KYS+nrjgz6lRvJ8u7oJoOB49TKZsKZy80g4yhKpcHe&#10;8oUOR3rvqP7Zn4yG49f8sH6eq89wyHYqfcM+q9xF6/u75fUFRKAl/MFw1Wd1KNmpcifbeDFwXidZ&#10;zCxPSmUgrkiaKAWi0hCrZAOyLOT/L8pfAAAA//8DAFBLAQItABQABgAIAAAAIQC2gziS/gAAAOEB&#10;AAATAAAAAAAAAAAAAAAAAAAAAABbQ29udGVudF9UeXBlc10ueG1sUEsBAi0AFAAGAAgAAAAhADj9&#10;If/WAAAAlAEAAAsAAAAAAAAAAAAAAAAALwEAAF9yZWxzLy5yZWxzUEsBAi0AFAAGAAgAAAAhAMt9&#10;9LoQAgAA/QMAAA4AAAAAAAAAAAAAAAAALgIAAGRycy9lMm9Eb2MueG1sUEsBAi0AFAAGAAgAAAAh&#10;AFa+Ui7gAAAADQEAAA8AAAAAAAAAAAAAAAAAagQAAGRycy9kb3ducmV2LnhtbFBLBQYAAAAABAAE&#10;APMAAAB3BQAAAAA=&#10;" stroked="f">
                <v:textbox>
                  <w:txbxContent>
                    <w:p w14:paraId="6C0ADC5A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70ED108" wp14:editId="3E761492">
                            <wp:extent cx="457106" cy="581025"/>
                            <wp:effectExtent l="0" t="0" r="635" b="0"/>
                            <wp:docPr id="309" name="Picture 309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97718" w:rsidRPr="00734938" w:rsidSect="00734938">
      <w:headerReference w:type="default" r:id="rId15"/>
      <w:pgSz w:w="16838" w:h="11906" w:orient="landscape"/>
      <w:pgMar w:top="1440" w:right="1440" w:bottom="1440" w:left="1440" w:header="454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BBBEF" w14:textId="77777777" w:rsidR="004D3E59" w:rsidRDefault="004D3E59" w:rsidP="003951F7">
      <w:pPr>
        <w:spacing w:after="0" w:line="240" w:lineRule="auto"/>
      </w:pPr>
      <w:r>
        <w:separator/>
      </w:r>
    </w:p>
  </w:endnote>
  <w:endnote w:type="continuationSeparator" w:id="0">
    <w:p w14:paraId="67D0B0C7" w14:textId="77777777" w:rsidR="004D3E59" w:rsidRDefault="004D3E59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97082" w14:textId="77777777" w:rsidR="004D3E59" w:rsidRDefault="004D3E59" w:rsidP="003951F7">
      <w:pPr>
        <w:spacing w:after="0" w:line="240" w:lineRule="auto"/>
      </w:pPr>
      <w:r>
        <w:separator/>
      </w:r>
    </w:p>
  </w:footnote>
  <w:footnote w:type="continuationSeparator" w:id="0">
    <w:p w14:paraId="6425A6F9" w14:textId="77777777" w:rsidR="004D3E59" w:rsidRDefault="004D3E59" w:rsidP="0039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DB14" w14:textId="77777777" w:rsidR="003951F7" w:rsidRDefault="005D7A82" w:rsidP="00734938">
    <w:pPr>
      <w:pStyle w:val="Header"/>
    </w:pPr>
    <w:r>
      <w:rPr>
        <w:sz w:val="32"/>
        <w:szCs w:val="32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96A"/>
    <w:multiLevelType w:val="hybridMultilevel"/>
    <w:tmpl w:val="EC901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F38C4"/>
    <w:multiLevelType w:val="hybridMultilevel"/>
    <w:tmpl w:val="0BCA8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B7ED4"/>
    <w:multiLevelType w:val="hybridMultilevel"/>
    <w:tmpl w:val="816C7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F0239"/>
    <w:multiLevelType w:val="hybridMultilevel"/>
    <w:tmpl w:val="E3943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64333"/>
    <w:multiLevelType w:val="hybridMultilevel"/>
    <w:tmpl w:val="96E6A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D2946"/>
    <w:multiLevelType w:val="hybridMultilevel"/>
    <w:tmpl w:val="87D22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C4D06"/>
    <w:multiLevelType w:val="hybridMultilevel"/>
    <w:tmpl w:val="E07A6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4539DD"/>
    <w:multiLevelType w:val="hybridMultilevel"/>
    <w:tmpl w:val="22CEB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E13DB"/>
    <w:multiLevelType w:val="hybridMultilevel"/>
    <w:tmpl w:val="E760E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51088"/>
    <w:multiLevelType w:val="hybridMultilevel"/>
    <w:tmpl w:val="D2F83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733DF"/>
    <w:multiLevelType w:val="hybridMultilevel"/>
    <w:tmpl w:val="79ECCD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169D3"/>
    <w:multiLevelType w:val="hybridMultilevel"/>
    <w:tmpl w:val="5E94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E6AE3"/>
    <w:multiLevelType w:val="hybridMultilevel"/>
    <w:tmpl w:val="9B905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40F05"/>
    <w:multiLevelType w:val="hybridMultilevel"/>
    <w:tmpl w:val="D158C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85FC1"/>
    <w:multiLevelType w:val="hybridMultilevel"/>
    <w:tmpl w:val="192E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E404D"/>
    <w:multiLevelType w:val="hybridMultilevel"/>
    <w:tmpl w:val="2FE82A38"/>
    <w:lvl w:ilvl="0" w:tplc="8FAC26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25FB6"/>
    <w:multiLevelType w:val="hybridMultilevel"/>
    <w:tmpl w:val="1D6E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8"/>
  </w:num>
  <w:num w:numId="4">
    <w:abstractNumId w:val="4"/>
  </w:num>
  <w:num w:numId="5">
    <w:abstractNumId w:val="15"/>
  </w:num>
  <w:num w:numId="6">
    <w:abstractNumId w:val="9"/>
  </w:num>
  <w:num w:numId="7">
    <w:abstractNumId w:val="2"/>
  </w:num>
  <w:num w:numId="8">
    <w:abstractNumId w:val="12"/>
  </w:num>
  <w:num w:numId="9">
    <w:abstractNumId w:val="8"/>
  </w:num>
  <w:num w:numId="10">
    <w:abstractNumId w:val="6"/>
  </w:num>
  <w:num w:numId="11">
    <w:abstractNumId w:val="16"/>
  </w:num>
  <w:num w:numId="12">
    <w:abstractNumId w:val="7"/>
  </w:num>
  <w:num w:numId="13">
    <w:abstractNumId w:val="11"/>
  </w:num>
  <w:num w:numId="14">
    <w:abstractNumId w:val="5"/>
  </w:num>
  <w:num w:numId="15">
    <w:abstractNumId w:val="0"/>
  </w:num>
  <w:num w:numId="16">
    <w:abstractNumId w:val="3"/>
  </w:num>
  <w:num w:numId="17">
    <w:abstractNumId w:val="14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A2"/>
    <w:rsid w:val="00004E00"/>
    <w:rsid w:val="00005E83"/>
    <w:rsid w:val="00014D95"/>
    <w:rsid w:val="00056164"/>
    <w:rsid w:val="00060CAD"/>
    <w:rsid w:val="000E7912"/>
    <w:rsid w:val="0014352B"/>
    <w:rsid w:val="001808E5"/>
    <w:rsid w:val="00194322"/>
    <w:rsid w:val="001B2308"/>
    <w:rsid w:val="00231722"/>
    <w:rsid w:val="00244A86"/>
    <w:rsid w:val="002A0A36"/>
    <w:rsid w:val="002B4B06"/>
    <w:rsid w:val="00344BE4"/>
    <w:rsid w:val="003937A2"/>
    <w:rsid w:val="003951F7"/>
    <w:rsid w:val="003B5589"/>
    <w:rsid w:val="003D0B19"/>
    <w:rsid w:val="00415EAF"/>
    <w:rsid w:val="00461318"/>
    <w:rsid w:val="004D3E59"/>
    <w:rsid w:val="0054372A"/>
    <w:rsid w:val="005D7A82"/>
    <w:rsid w:val="005F6F42"/>
    <w:rsid w:val="00614B18"/>
    <w:rsid w:val="00625114"/>
    <w:rsid w:val="0068492B"/>
    <w:rsid w:val="006A1F95"/>
    <w:rsid w:val="0070274B"/>
    <w:rsid w:val="00734938"/>
    <w:rsid w:val="00753859"/>
    <w:rsid w:val="007C021E"/>
    <w:rsid w:val="007C0366"/>
    <w:rsid w:val="008163A3"/>
    <w:rsid w:val="0086776B"/>
    <w:rsid w:val="00867B35"/>
    <w:rsid w:val="00897718"/>
    <w:rsid w:val="008D2AAC"/>
    <w:rsid w:val="0096210D"/>
    <w:rsid w:val="009A7430"/>
    <w:rsid w:val="009D0B60"/>
    <w:rsid w:val="00A017C7"/>
    <w:rsid w:val="00A3352F"/>
    <w:rsid w:val="00AB2CB7"/>
    <w:rsid w:val="00B104B2"/>
    <w:rsid w:val="00BA235B"/>
    <w:rsid w:val="00BC2939"/>
    <w:rsid w:val="00BE0FF5"/>
    <w:rsid w:val="00C13700"/>
    <w:rsid w:val="00C173AA"/>
    <w:rsid w:val="00CA36A9"/>
    <w:rsid w:val="00D02561"/>
    <w:rsid w:val="00D24067"/>
    <w:rsid w:val="00D6383F"/>
    <w:rsid w:val="00DA4F39"/>
    <w:rsid w:val="00DC55E0"/>
    <w:rsid w:val="00E93D2B"/>
    <w:rsid w:val="00EC3311"/>
    <w:rsid w:val="00ED59A5"/>
    <w:rsid w:val="00EF37D4"/>
    <w:rsid w:val="00F529C2"/>
    <w:rsid w:val="00F672B3"/>
    <w:rsid w:val="00F87CA7"/>
    <w:rsid w:val="00F96580"/>
    <w:rsid w:val="00FB79A1"/>
    <w:rsid w:val="00FE4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0BBB2"/>
  <w15:docId w15:val="{DBE515F6-4626-4A00-96B0-C56C7E0E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  <w:style w:type="paragraph" w:customStyle="1" w:styleId="SoWBullet1">
    <w:name w:val="SoWBullet1"/>
    <w:rsid w:val="003D0B19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170" w:hanging="170"/>
    </w:pPr>
    <w:rPr>
      <w:rFonts w:ascii="Arial" w:eastAsia="Times New Roman" w:hAnsi="Arial" w:cs="Times New Roman"/>
      <w:color w:val="000000"/>
      <w:kern w:val="16"/>
      <w:sz w:val="16"/>
      <w:szCs w:val="20"/>
      <w:lang w:eastAsia="en-GB"/>
    </w:rPr>
  </w:style>
  <w:style w:type="paragraph" w:styleId="NoSpacing">
    <w:name w:val="No Spacing"/>
    <w:uiPriority w:val="1"/>
    <w:qFormat/>
    <w:rsid w:val="00244A86"/>
    <w:pPr>
      <w:spacing w:after="0" w:line="240" w:lineRule="auto"/>
    </w:pPr>
  </w:style>
  <w:style w:type="paragraph" w:customStyle="1" w:styleId="Default">
    <w:name w:val="Default"/>
    <w:rsid w:val="00244A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A5B20-EAB4-42F0-BC74-D12C35EB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Slocombe</dc:creator>
  <cp:keywords/>
  <dc:description/>
  <cp:lastModifiedBy>Christina Pratt</cp:lastModifiedBy>
  <cp:revision>5</cp:revision>
  <cp:lastPrinted>2022-03-04T10:33:00Z</cp:lastPrinted>
  <dcterms:created xsi:type="dcterms:W3CDTF">2022-03-01T10:37:00Z</dcterms:created>
  <dcterms:modified xsi:type="dcterms:W3CDTF">2022-03-09T11:05:00Z</dcterms:modified>
</cp:coreProperties>
</file>