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720" w:tblpY="-705"/>
        <w:tblW w:w="14425" w:type="dxa"/>
        <w:tblLook w:val="04A0" w:firstRow="1" w:lastRow="0" w:firstColumn="1" w:lastColumn="0" w:noHBand="0" w:noVBand="1"/>
      </w:tblPr>
      <w:tblGrid>
        <w:gridCol w:w="4649"/>
        <w:gridCol w:w="4649"/>
        <w:gridCol w:w="5127"/>
      </w:tblGrid>
      <w:tr w:rsidR="001808E5" w14:paraId="4A1D6EB3" w14:textId="77777777" w:rsidTr="00ED59A5">
        <w:tc>
          <w:tcPr>
            <w:tcW w:w="14425" w:type="dxa"/>
            <w:gridSpan w:val="3"/>
            <w:shd w:val="clear" w:color="auto" w:fill="00B0F0"/>
          </w:tcPr>
          <w:p w14:paraId="04BC628D" w14:textId="1A8B6480" w:rsidR="001808E5" w:rsidRDefault="001808E5" w:rsidP="001808E5">
            <w:pPr>
              <w:jc w:val="center"/>
            </w:pPr>
            <w:bookmarkStart w:id="0" w:name="_GoBack"/>
            <w:bookmarkEnd w:id="0"/>
            <w:r>
              <w:t xml:space="preserve">St Julie Catholic Primary School - </w:t>
            </w:r>
            <w:r w:rsidR="00D24067">
              <w:t>Art</w:t>
            </w:r>
          </w:p>
        </w:tc>
      </w:tr>
      <w:tr w:rsidR="001808E5" w14:paraId="71C5B3D5" w14:textId="77777777" w:rsidTr="00ED59A5">
        <w:tc>
          <w:tcPr>
            <w:tcW w:w="4649" w:type="dxa"/>
            <w:shd w:val="clear" w:color="auto" w:fill="92D050"/>
          </w:tcPr>
          <w:p w14:paraId="662C9AB2" w14:textId="572E27AE" w:rsidR="001808E5" w:rsidRDefault="008163A3" w:rsidP="001808E5">
            <w:r>
              <w:t xml:space="preserve">ART – </w:t>
            </w:r>
            <w:r w:rsidR="00DD24ED">
              <w:t>Spring Term</w:t>
            </w:r>
          </w:p>
        </w:tc>
        <w:tc>
          <w:tcPr>
            <w:tcW w:w="4649" w:type="dxa"/>
            <w:shd w:val="clear" w:color="auto" w:fill="FFFF00"/>
          </w:tcPr>
          <w:p w14:paraId="58379E6A" w14:textId="77777777" w:rsidR="001808E5" w:rsidRDefault="001808E5" w:rsidP="001808E5">
            <w:r>
              <w:t>Year: 1</w:t>
            </w:r>
          </w:p>
        </w:tc>
        <w:tc>
          <w:tcPr>
            <w:tcW w:w="5127" w:type="dxa"/>
            <w:shd w:val="clear" w:color="auto" w:fill="FF0000"/>
          </w:tcPr>
          <w:p w14:paraId="68C53D18" w14:textId="39EE26B4" w:rsidR="001808E5" w:rsidRDefault="008163A3" w:rsidP="001808E5">
            <w:r w:rsidRPr="00485C63">
              <w:rPr>
                <w:rFonts w:cstheme="minorHAnsi"/>
                <w:b/>
                <w:sz w:val="24"/>
                <w:szCs w:val="24"/>
              </w:rPr>
              <w:t xml:space="preserve">Unit Title: </w:t>
            </w:r>
            <w:r w:rsidR="00BD466A">
              <w:rPr>
                <w:rFonts w:cstheme="minorHAnsi"/>
                <w:b/>
                <w:sz w:val="24"/>
                <w:szCs w:val="24"/>
              </w:rPr>
              <w:t>Drawing- Self portraits</w:t>
            </w:r>
          </w:p>
        </w:tc>
      </w:tr>
    </w:tbl>
    <w:p w14:paraId="0C8FFE2D" w14:textId="59175027" w:rsidR="00734938" w:rsidRDefault="00D227F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F0606" wp14:editId="69181A63">
                <wp:simplePos x="0" y="0"/>
                <wp:positionH relativeFrom="column">
                  <wp:posOffset>-533400</wp:posOffset>
                </wp:positionH>
                <wp:positionV relativeFrom="paragraph">
                  <wp:posOffset>-30479</wp:posOffset>
                </wp:positionV>
                <wp:extent cx="3223260" cy="1828800"/>
                <wp:effectExtent l="0" t="0" r="15240" b="19050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82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41FA8" w14:textId="6B8E6B43" w:rsidR="001B2308" w:rsidRPr="00D713E0" w:rsidRDefault="001B2308" w:rsidP="00D713E0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should I already know?</w:t>
                            </w:r>
                          </w:p>
                          <w:p w14:paraId="4954BC1C" w14:textId="28207937" w:rsidR="008163A3" w:rsidRPr="00D713E0" w:rsidRDefault="008163A3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 xml:space="preserve">I can </w:t>
                            </w:r>
                            <w:r w:rsidR="00F977AE" w:rsidRPr="00D713E0">
                              <w:rPr>
                                <w:rFonts w:ascii="Comic Sans MS" w:hAnsi="Comic Sans MS"/>
                              </w:rPr>
                              <w:t>draw using my finger in sand.</w:t>
                            </w:r>
                          </w:p>
                          <w:p w14:paraId="00D70961" w14:textId="50EF831A" w:rsidR="00F977AE" w:rsidRPr="00D713E0" w:rsidRDefault="00F977AE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I can hold a pencil and make a mark.</w:t>
                            </w:r>
                          </w:p>
                          <w:p w14:paraId="0F8562E0" w14:textId="242306FB" w:rsidR="00F977AE" w:rsidRPr="00D713E0" w:rsidRDefault="00F977AE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I can draw an enclosed shape with a pencil.</w:t>
                            </w:r>
                          </w:p>
                          <w:p w14:paraId="51B5DFBA" w14:textId="2D5D4693" w:rsidR="008163A3" w:rsidRPr="00D713E0" w:rsidRDefault="00F977AE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I can make a representation of a subject using a pencil.</w:t>
                            </w:r>
                          </w:p>
                          <w:p w14:paraId="34DB0EEC" w14:textId="77777777" w:rsidR="007C5391" w:rsidRDefault="007C539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69365D" w14:textId="36AA0DAA" w:rsidR="00F977AE" w:rsidRPr="00D713E0" w:rsidRDefault="00F977AE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7C539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Vocabulary</w:t>
                            </w:r>
                            <w:r w:rsidRPr="00D713E0">
                              <w:rPr>
                                <w:rFonts w:ascii="Comic Sans MS" w:hAnsi="Comic Sans MS"/>
                              </w:rPr>
                              <w:t>: draw, line, shape, mark, pencil, hold, curve, artist, portrait.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7FF06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2pt;margin-top:-2.4pt;width:253.8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" fillcolor="white [3201]" strokecolor="#002060" strokeweight=".5pt">
                <v:textbox>
                  <w:txbxContent>
                    <w:p w14:paraId="19641FA8" w14:textId="6B8E6B43" w:rsidR="001B2308" w:rsidRPr="00D713E0" w:rsidRDefault="001B2308" w:rsidP="00D713E0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>What should I already know?</w:t>
                      </w:r>
                    </w:p>
                    <w:p w14:paraId="4954BC1C" w14:textId="28207937" w:rsidR="008163A3" w:rsidRPr="00D713E0" w:rsidRDefault="008163A3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 xml:space="preserve">I can </w:t>
                      </w:r>
                      <w:r w:rsidR="00F977AE" w:rsidRPr="00D713E0">
                        <w:rPr>
                          <w:rFonts w:ascii="Comic Sans MS" w:hAnsi="Comic Sans MS"/>
                        </w:rPr>
                        <w:t>draw using my finger in sand.</w:t>
                      </w:r>
                    </w:p>
                    <w:p w14:paraId="00D70961" w14:textId="50EF831A" w:rsidR="00F977AE" w:rsidRPr="00D713E0" w:rsidRDefault="00F977AE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I can hold a pencil and make a mark.</w:t>
                      </w:r>
                    </w:p>
                    <w:p w14:paraId="0F8562E0" w14:textId="242306FB" w:rsidR="00F977AE" w:rsidRPr="00D713E0" w:rsidRDefault="00F977AE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I can draw an enclosed shape with a pencil.</w:t>
                      </w:r>
                    </w:p>
                    <w:p w14:paraId="51B5DFBA" w14:textId="2D5D4693" w:rsidR="008163A3" w:rsidRPr="00D713E0" w:rsidRDefault="00F977AE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I can make a representation of a subject using a pencil.</w:t>
                      </w:r>
                    </w:p>
                    <w:p w14:paraId="34DB0EEC" w14:textId="77777777" w:rsidR="007C5391" w:rsidRDefault="007C539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14:paraId="6E69365D" w14:textId="36AA0DAA" w:rsidR="00F977AE" w:rsidRPr="00D713E0" w:rsidRDefault="00F977AE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7C5391">
                        <w:rPr>
                          <w:rFonts w:ascii="Comic Sans MS" w:hAnsi="Comic Sans MS"/>
                          <w:b/>
                          <w:bCs/>
                        </w:rPr>
                        <w:t>Vocabulary</w:t>
                      </w:r>
                      <w:r w:rsidRPr="00D713E0">
                        <w:rPr>
                          <w:rFonts w:ascii="Comic Sans MS" w:hAnsi="Comic Sans MS"/>
                        </w:rPr>
                        <w:t>: draw, line, shape, mark, pencil, hold, curve, artist, portrait.</w:t>
                      </w:r>
                    </w:p>
                  </w:txbxContent>
                </v:textbox>
              </v:shape>
            </w:pict>
          </mc:Fallback>
        </mc:AlternateContent>
      </w:r>
      <w:r w:rsidR="008A68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A81B7" wp14:editId="2BD7FA0E">
                <wp:simplePos x="0" y="0"/>
                <wp:positionH relativeFrom="column">
                  <wp:posOffset>5615940</wp:posOffset>
                </wp:positionH>
                <wp:positionV relativeFrom="paragraph">
                  <wp:posOffset>7620</wp:posOffset>
                </wp:positionV>
                <wp:extent cx="3893820" cy="230886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503" w:type="dxa"/>
                              <w:tblInd w:w="250" w:type="dxa"/>
                              <w:tblBorders>
                                <w:top w:val="single" w:sz="4" w:space="0" w:color="1F3864" w:themeColor="accent5" w:themeShade="80"/>
                                <w:left w:val="single" w:sz="4" w:space="0" w:color="1F3864" w:themeColor="accent5" w:themeShade="80"/>
                                <w:bottom w:val="single" w:sz="4" w:space="0" w:color="1F3864" w:themeColor="accent5" w:themeShade="80"/>
                                <w:right w:val="single" w:sz="4" w:space="0" w:color="1F3864" w:themeColor="accent5" w:themeShade="80"/>
                                <w:insideH w:val="single" w:sz="4" w:space="0" w:color="1F3864" w:themeColor="accent5" w:themeShade="80"/>
                                <w:insideV w:val="single" w:sz="4" w:space="0" w:color="1F386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05"/>
                              <w:gridCol w:w="4198"/>
                            </w:tblGrid>
                            <w:tr w:rsidR="001B2308" w14:paraId="3C472CA7" w14:textId="77777777" w:rsidTr="00D24067">
                              <w:trPr>
                                <w:trHeight w:val="345"/>
                              </w:trPr>
                              <w:tc>
                                <w:tcPr>
                                  <w:tcW w:w="5503" w:type="dxa"/>
                                  <w:gridSpan w:val="2"/>
                                </w:tcPr>
                                <w:p w14:paraId="635E85FD" w14:textId="77777777" w:rsidR="001B2308" w:rsidRPr="001808E5" w:rsidRDefault="001B2308" w:rsidP="001B230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 w:rsidRPr="001808E5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1B2308" w14:paraId="421E9408" w14:textId="77777777" w:rsidTr="008A68AA">
                              <w:trPr>
                                <w:trHeight w:val="333"/>
                              </w:trPr>
                              <w:tc>
                                <w:tcPr>
                                  <w:tcW w:w="1305" w:type="dxa"/>
                                </w:tcPr>
                                <w:p w14:paraId="1188D22C" w14:textId="44B43B83" w:rsidR="001B2308" w:rsidRPr="00F977AE" w:rsidRDefault="00F977AE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  <w:t>portrait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</w:tcPr>
                                <w:p w14:paraId="48F38ABF" w14:textId="0DCA494B" w:rsidR="001B2308" w:rsidRPr="00056164" w:rsidRDefault="008A68AA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 drawing, painting, engraving or photograph showing only the face or head and shoulders.</w:t>
                                  </w:r>
                                </w:p>
                              </w:tc>
                            </w:tr>
                            <w:tr w:rsidR="001B2308" w14:paraId="344C21F4" w14:textId="77777777" w:rsidTr="008A68AA">
                              <w:trPr>
                                <w:trHeight w:val="436"/>
                              </w:trPr>
                              <w:tc>
                                <w:tcPr>
                                  <w:tcW w:w="1305" w:type="dxa"/>
                                </w:tcPr>
                                <w:p w14:paraId="63B49BA0" w14:textId="53A2E073" w:rsidR="001B2308" w:rsidRPr="008A68AA" w:rsidRDefault="00F977AE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8A68A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  <w:t>tracing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</w:tcPr>
                                <w:p w14:paraId="22C32AC2" w14:textId="42CDE067" w:rsidR="001B2308" w:rsidRPr="00056164" w:rsidRDefault="008A68AA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 copy of a drawing or design made by tracing.</w:t>
                                  </w:r>
                                </w:p>
                              </w:tc>
                            </w:tr>
                            <w:tr w:rsidR="005D7A82" w14:paraId="386CB9BA" w14:textId="77777777" w:rsidTr="008A68AA">
                              <w:trPr>
                                <w:trHeight w:val="345"/>
                              </w:trPr>
                              <w:tc>
                                <w:tcPr>
                                  <w:tcW w:w="1305" w:type="dxa"/>
                                </w:tcPr>
                                <w:p w14:paraId="67BF606F" w14:textId="30822E36" w:rsidR="005D7A82" w:rsidRPr="008A68AA" w:rsidRDefault="008A68AA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8A68A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  <w:t>texture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</w:tcPr>
                                <w:p w14:paraId="33E37783" w14:textId="14D057C9" w:rsidR="005D7A82" w:rsidRPr="00056164" w:rsidRDefault="008A68AA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The feel or look of a surface.</w:t>
                                  </w:r>
                                </w:p>
                              </w:tc>
                            </w:tr>
                            <w:tr w:rsidR="005D7A82" w14:paraId="749A84AB" w14:textId="77777777" w:rsidTr="008A68AA">
                              <w:trPr>
                                <w:trHeight w:val="333"/>
                              </w:trPr>
                              <w:tc>
                                <w:tcPr>
                                  <w:tcW w:w="1305" w:type="dxa"/>
                                </w:tcPr>
                                <w:p w14:paraId="3E1DE5F1" w14:textId="0E9E1C65" w:rsidR="005D7A82" w:rsidRPr="008A68AA" w:rsidRDefault="008A68AA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8A68A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  <w:t>hatching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</w:tcPr>
                                <w:p w14:paraId="1C0B326F" w14:textId="73ECD0C5" w:rsidR="005D7A82" w:rsidRPr="00056164" w:rsidRDefault="008A68AA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Shading with closely drawn lines.</w:t>
                                  </w:r>
                                </w:p>
                              </w:tc>
                            </w:tr>
                            <w:tr w:rsidR="00A3352F" w14:paraId="5EC5F932" w14:textId="77777777" w:rsidTr="008A68AA">
                              <w:trPr>
                                <w:trHeight w:val="409"/>
                              </w:trPr>
                              <w:tc>
                                <w:tcPr>
                                  <w:tcW w:w="1305" w:type="dxa"/>
                                </w:tcPr>
                                <w:p w14:paraId="6FAE6763" w14:textId="3FB5C210" w:rsidR="00A3352F" w:rsidRPr="008A68AA" w:rsidRDefault="008A68AA" w:rsidP="00F87CA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8A68A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  <w:t>stippling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</w:tcPr>
                                <w:p w14:paraId="10C132C9" w14:textId="28C0CEE9" w:rsidR="00A3352F" w:rsidRPr="00056164" w:rsidRDefault="008A68AA" w:rsidP="00F87CA7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Using small dots when drawing, painting, or engraving.</w:t>
                                  </w:r>
                                </w:p>
                              </w:tc>
                            </w:tr>
                          </w:tbl>
                          <w:p w14:paraId="66E084BC" w14:textId="77777777" w:rsidR="001B2308" w:rsidRDefault="001B23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A81B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442.2pt;margin-top:.6pt;width:306.6pt;height:18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" stroked="f">
                <v:textbox>
                  <w:txbxContent>
                    <w:tbl>
                      <w:tblPr>
                        <w:tblStyle w:val="TableGrid"/>
                        <w:tblW w:w="5503" w:type="dxa"/>
                        <w:tblInd w:w="250" w:type="dxa"/>
                        <w:tblBorders>
                          <w:top w:val="single" w:sz="4" w:space="0" w:color="1F3864" w:themeColor="accent5" w:themeShade="80"/>
                          <w:left w:val="single" w:sz="4" w:space="0" w:color="1F3864" w:themeColor="accent5" w:themeShade="80"/>
                          <w:bottom w:val="single" w:sz="4" w:space="0" w:color="1F3864" w:themeColor="accent5" w:themeShade="80"/>
                          <w:right w:val="single" w:sz="4" w:space="0" w:color="1F3864" w:themeColor="accent5" w:themeShade="80"/>
                          <w:insideH w:val="single" w:sz="4" w:space="0" w:color="1F3864" w:themeColor="accent5" w:themeShade="80"/>
                          <w:insideV w:val="single" w:sz="4" w:space="0" w:color="1F3864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05"/>
                        <w:gridCol w:w="4198"/>
                      </w:tblGrid>
                      <w:tr w:rsidR="001B2308" w14:paraId="3C472CA7" w14:textId="77777777" w:rsidTr="00D24067">
                        <w:trPr>
                          <w:trHeight w:val="345"/>
                        </w:trPr>
                        <w:tc>
                          <w:tcPr>
                            <w:tcW w:w="5503" w:type="dxa"/>
                            <w:gridSpan w:val="2"/>
                          </w:tcPr>
                          <w:p w14:paraId="635E85FD" w14:textId="77777777" w:rsidR="001B2308" w:rsidRPr="001808E5" w:rsidRDefault="001B2308" w:rsidP="001B230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808E5">
                              <w:rPr>
                                <w:rFonts w:ascii="Comic Sans MS" w:hAnsi="Comic Sans MS"/>
                                <w:sz w:val="24"/>
                              </w:rPr>
                              <w:t>Vocabulary</w:t>
                            </w:r>
                          </w:p>
                        </w:tc>
                      </w:tr>
                      <w:tr w:rsidR="001B2308" w14:paraId="421E9408" w14:textId="77777777" w:rsidTr="008A68AA">
                        <w:trPr>
                          <w:trHeight w:val="333"/>
                        </w:trPr>
                        <w:tc>
                          <w:tcPr>
                            <w:tcW w:w="1305" w:type="dxa"/>
                          </w:tcPr>
                          <w:p w14:paraId="1188D22C" w14:textId="44B43B83" w:rsidR="001B2308" w:rsidRPr="00F977AE" w:rsidRDefault="00F977AE" w:rsidP="00F87CA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>portrait</w:t>
                            </w:r>
                          </w:p>
                        </w:tc>
                        <w:tc>
                          <w:tcPr>
                            <w:tcW w:w="4198" w:type="dxa"/>
                          </w:tcPr>
                          <w:p w14:paraId="48F38ABF" w14:textId="0DCA494B" w:rsidR="001B2308" w:rsidRPr="00056164" w:rsidRDefault="008A68AA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 drawing, painting, engraving or photograph showing only the face or head and shoulders.</w:t>
                            </w:r>
                          </w:p>
                        </w:tc>
                      </w:tr>
                      <w:tr w:rsidR="001B2308" w14:paraId="344C21F4" w14:textId="77777777" w:rsidTr="008A68AA">
                        <w:trPr>
                          <w:trHeight w:val="436"/>
                        </w:trPr>
                        <w:tc>
                          <w:tcPr>
                            <w:tcW w:w="1305" w:type="dxa"/>
                          </w:tcPr>
                          <w:p w14:paraId="63B49BA0" w14:textId="53A2E073" w:rsidR="001B2308" w:rsidRPr="008A68AA" w:rsidRDefault="00F977AE" w:rsidP="00F87CA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</w:pPr>
                            <w:r w:rsidRPr="008A68A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>tracing</w:t>
                            </w:r>
                          </w:p>
                        </w:tc>
                        <w:tc>
                          <w:tcPr>
                            <w:tcW w:w="4198" w:type="dxa"/>
                          </w:tcPr>
                          <w:p w14:paraId="22C32AC2" w14:textId="42CDE067" w:rsidR="001B2308" w:rsidRPr="00056164" w:rsidRDefault="008A68AA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 copy of a drawing or design made by tracing.</w:t>
                            </w:r>
                          </w:p>
                        </w:tc>
                      </w:tr>
                      <w:tr w:rsidR="005D7A82" w14:paraId="386CB9BA" w14:textId="77777777" w:rsidTr="008A68AA">
                        <w:trPr>
                          <w:trHeight w:val="345"/>
                        </w:trPr>
                        <w:tc>
                          <w:tcPr>
                            <w:tcW w:w="1305" w:type="dxa"/>
                          </w:tcPr>
                          <w:p w14:paraId="67BF606F" w14:textId="30822E36" w:rsidR="005D7A82" w:rsidRPr="008A68AA" w:rsidRDefault="008A68AA" w:rsidP="00F87CA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</w:pPr>
                            <w:r w:rsidRPr="008A68A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>texture</w:t>
                            </w:r>
                          </w:p>
                        </w:tc>
                        <w:tc>
                          <w:tcPr>
                            <w:tcW w:w="4198" w:type="dxa"/>
                          </w:tcPr>
                          <w:p w14:paraId="33E37783" w14:textId="14D057C9" w:rsidR="005D7A82" w:rsidRPr="00056164" w:rsidRDefault="008A68AA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 feel or look of a surface.</w:t>
                            </w:r>
                          </w:p>
                        </w:tc>
                      </w:tr>
                      <w:tr w:rsidR="005D7A82" w14:paraId="749A84AB" w14:textId="77777777" w:rsidTr="008A68AA">
                        <w:trPr>
                          <w:trHeight w:val="333"/>
                        </w:trPr>
                        <w:tc>
                          <w:tcPr>
                            <w:tcW w:w="1305" w:type="dxa"/>
                          </w:tcPr>
                          <w:p w14:paraId="3E1DE5F1" w14:textId="0E9E1C65" w:rsidR="005D7A82" w:rsidRPr="008A68AA" w:rsidRDefault="008A68AA" w:rsidP="00F87CA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</w:pPr>
                            <w:r w:rsidRPr="008A68A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>hatching</w:t>
                            </w:r>
                          </w:p>
                        </w:tc>
                        <w:tc>
                          <w:tcPr>
                            <w:tcW w:w="4198" w:type="dxa"/>
                          </w:tcPr>
                          <w:p w14:paraId="1C0B326F" w14:textId="73ECD0C5" w:rsidR="005D7A82" w:rsidRPr="00056164" w:rsidRDefault="008A68AA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Shading with closely drawn lines.</w:t>
                            </w:r>
                          </w:p>
                        </w:tc>
                      </w:tr>
                      <w:tr w:rsidR="00A3352F" w14:paraId="5EC5F932" w14:textId="77777777" w:rsidTr="008A68AA">
                        <w:trPr>
                          <w:trHeight w:val="409"/>
                        </w:trPr>
                        <w:tc>
                          <w:tcPr>
                            <w:tcW w:w="1305" w:type="dxa"/>
                          </w:tcPr>
                          <w:p w14:paraId="6FAE6763" w14:textId="3FB5C210" w:rsidR="00A3352F" w:rsidRPr="008A68AA" w:rsidRDefault="008A68AA" w:rsidP="00F87CA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</w:pPr>
                            <w:r w:rsidRPr="008A68A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>stippling</w:t>
                            </w:r>
                          </w:p>
                        </w:tc>
                        <w:tc>
                          <w:tcPr>
                            <w:tcW w:w="4198" w:type="dxa"/>
                          </w:tcPr>
                          <w:p w14:paraId="10C132C9" w14:textId="28C0CEE9" w:rsidR="00A3352F" w:rsidRPr="00056164" w:rsidRDefault="008A68AA" w:rsidP="00F87CA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Using small dots when drawing, painting, or engraving.</w:t>
                            </w:r>
                          </w:p>
                        </w:tc>
                      </w:tr>
                    </w:tbl>
                    <w:p w14:paraId="66E084BC" w14:textId="77777777" w:rsidR="001B2308" w:rsidRDefault="001B2308"/>
                  </w:txbxContent>
                </v:textbox>
              </v:shape>
            </w:pict>
          </mc:Fallback>
        </mc:AlternateContent>
      </w:r>
      <w:r w:rsidR="00D240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3AA220" wp14:editId="261C1545">
                <wp:simplePos x="0" y="0"/>
                <wp:positionH relativeFrom="column">
                  <wp:posOffset>2733675</wp:posOffset>
                </wp:positionH>
                <wp:positionV relativeFrom="paragraph">
                  <wp:posOffset>52070</wp:posOffset>
                </wp:positionV>
                <wp:extent cx="2836545" cy="1921510"/>
                <wp:effectExtent l="19050" t="19050" r="20955" b="21590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1921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D936" w14:textId="78C6C0CD" w:rsidR="00056164" w:rsidRDefault="00BD466A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Kara Walker</w:t>
                            </w:r>
                          </w:p>
                          <w:p w14:paraId="5BF606DF" w14:textId="63F9A8A9" w:rsidR="00056164" w:rsidRDefault="00BD466A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Arnold Machin</w:t>
                            </w:r>
                          </w:p>
                          <w:p w14:paraId="7BC83CA6" w14:textId="6A0C7AD4" w:rsidR="00BD466A" w:rsidRPr="00BD466A" w:rsidRDefault="00BD466A" w:rsidP="00BD466A">
                            <w:pP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1FB2F6" wp14:editId="0FACF529">
                                  <wp:extent cx="617220" cy="497205"/>
                                  <wp:effectExtent l="0" t="0" r="0" b="0"/>
                                  <wp:docPr id="1" name="Picture 1" descr="A picture containing text, gallery, silhouet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gallery, silhouett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183" t="13289" r="165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867" cy="50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</w:t>
                            </w:r>
                            <w:r w:rsidRPr="00485C63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05B8602E" wp14:editId="349745CC">
                                  <wp:extent cx="1909011" cy="431800"/>
                                  <wp:effectExtent l="0" t="0" r="0" b="6350"/>
                                  <wp:docPr id="8" name="Picture 8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Graphical user interface, websit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6852" t="61511" r="42233" b="220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8420" cy="438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976B1" w14:textId="0BAD11C5" w:rsidR="00734938" w:rsidRDefault="00734938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  <w:p w14:paraId="3D3018B6" w14:textId="7930D149" w:rsidR="00056164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  <w:p w14:paraId="60D9CF2F" w14:textId="77777777" w:rsidR="00056164" w:rsidRPr="001808E5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3AA220" id="Text Box 36" o:spid="_x0000_s1028" type="#_x0000_t202" style="position:absolute;margin-left:215.25pt;margin-top:4.1pt;width:223.35pt;height:15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" strokecolor="#002060" strokeweight="2.25pt">
                <v:stroke dashstyle="longDash"/>
                <v:textbox>
                  <w:txbxContent>
                    <w:p w14:paraId="3242D936" w14:textId="78C6C0CD" w:rsidR="00056164" w:rsidRDefault="00BD466A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Kara Walker</w:t>
                      </w:r>
                    </w:p>
                    <w:p w14:paraId="5BF606DF" w14:textId="63F9A8A9" w:rsidR="00056164" w:rsidRDefault="00BD466A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Arnold Machin</w:t>
                      </w:r>
                    </w:p>
                    <w:p w14:paraId="7BC83CA6" w14:textId="6A0C7AD4" w:rsidR="00BD466A" w:rsidRPr="00BD466A" w:rsidRDefault="00BD466A" w:rsidP="00BD466A">
                      <w:pP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1FB2F6" wp14:editId="0FACF529">
                            <wp:extent cx="617220" cy="497205"/>
                            <wp:effectExtent l="0" t="0" r="0" b="0"/>
                            <wp:docPr id="1" name="Picture 1" descr="A picture containing text, gallery, silhouet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gallery, silhouett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183" t="13289" r="165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6867" cy="50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t xml:space="preserve">  </w:t>
                      </w:r>
                      <w:r w:rsidRPr="00485C63">
                        <w:rPr>
                          <w:rFonts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5B8602E" wp14:editId="349745CC">
                            <wp:extent cx="1909011" cy="431800"/>
                            <wp:effectExtent l="0" t="0" r="0" b="6350"/>
                            <wp:docPr id="8" name="Picture 8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Graphical user interface, website&#10;&#10;Description automatically generated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6852" t="61511" r="42233" b="220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8420" cy="4384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F976B1" w14:textId="0BAD11C5" w:rsidR="00734938" w:rsidRDefault="00734938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  <w:p w14:paraId="3D3018B6" w14:textId="7930D149" w:rsidR="00056164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  <w:p w14:paraId="60D9CF2F" w14:textId="77777777" w:rsidR="00056164" w:rsidRPr="001808E5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9A5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31F7A1FF" wp14:editId="60861EFC">
            <wp:simplePos x="0" y="0"/>
            <wp:positionH relativeFrom="column">
              <wp:posOffset>8813800</wp:posOffset>
            </wp:positionH>
            <wp:positionV relativeFrom="paragraph">
              <wp:posOffset>-533400</wp:posOffset>
            </wp:positionV>
            <wp:extent cx="456565" cy="581025"/>
            <wp:effectExtent l="0" t="0" r="0" b="0"/>
            <wp:wrapNone/>
            <wp:docPr id="25" name="Picture 25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6E506" wp14:editId="32C992F5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1722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4A1482" wp14:editId="6701A4AD">
                                  <wp:extent cx="457106" cy="581025"/>
                                  <wp:effectExtent l="0" t="0" r="635" b="0"/>
                                  <wp:docPr id="12" name="Picture 12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6E506" id="Text Box 2" o:spid="_x0000_s1029" type="#_x0000_t202" style="position:absolute;margin-left:768.6pt;margin-top:72.35pt;width:48.6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" stroked="f">
                <v:textbox>
                  <w:txbxContent>
                    <w:p w14:paraId="2AEE1722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4A1482" wp14:editId="6701A4AD">
                            <wp:extent cx="457106" cy="581025"/>
                            <wp:effectExtent l="0" t="0" r="635" b="0"/>
                            <wp:docPr id="12" name="Picture 12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16AFA9" w14:textId="1D4AB64A" w:rsidR="00734938" w:rsidRPr="00734938" w:rsidRDefault="00734938" w:rsidP="00734938"/>
    <w:p w14:paraId="005D996D" w14:textId="6A6B3470" w:rsidR="00734938" w:rsidRDefault="00734938" w:rsidP="00734938"/>
    <w:p w14:paraId="495DA8B6" w14:textId="03BFDDDD" w:rsidR="001808E5" w:rsidRDefault="00056164" w:rsidP="00734938">
      <w:pPr>
        <w:tabs>
          <w:tab w:val="left" w:pos="8042"/>
        </w:tabs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D8E14" wp14:editId="2CB05529">
                <wp:simplePos x="0" y="0"/>
                <wp:positionH relativeFrom="column">
                  <wp:posOffset>3302000</wp:posOffset>
                </wp:positionH>
                <wp:positionV relativeFrom="paragraph">
                  <wp:posOffset>482600</wp:posOffset>
                </wp:positionV>
                <wp:extent cx="1831975" cy="1370965"/>
                <wp:effectExtent l="0" t="0" r="0" b="44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12D86" w14:textId="24F98318" w:rsidR="00E93D2B" w:rsidRDefault="00E93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9D8E14" id="_x0000_s1030" type="#_x0000_t202" style="position:absolute;margin-left:260pt;margin-top:38pt;width:144.25pt;height:10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" stroked="f">
                <v:textbox>
                  <w:txbxContent>
                    <w:p w14:paraId="0BB12D86" w14:textId="24F98318" w:rsidR="00E93D2B" w:rsidRDefault="00E93D2B"/>
                  </w:txbxContent>
                </v:textbox>
              </v:shape>
            </w:pict>
          </mc:Fallback>
        </mc:AlternateContent>
      </w:r>
      <w:r w:rsidR="00734938">
        <w:tab/>
      </w:r>
    </w:p>
    <w:p w14:paraId="21D39276" w14:textId="30F05380" w:rsidR="00897718" w:rsidRPr="00734938" w:rsidRDefault="00D227F1" w:rsidP="00734938">
      <w:pPr>
        <w:tabs>
          <w:tab w:val="left" w:pos="8042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09206" wp14:editId="3A5E8FAC">
                <wp:simplePos x="0" y="0"/>
                <wp:positionH relativeFrom="column">
                  <wp:posOffset>-518160</wp:posOffset>
                </wp:positionH>
                <wp:positionV relativeFrom="paragraph">
                  <wp:posOffset>694055</wp:posOffset>
                </wp:positionV>
                <wp:extent cx="2914650" cy="4428490"/>
                <wp:effectExtent l="0" t="0" r="19050" b="1016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284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DA8C" w14:textId="1D4F6B28" w:rsidR="00F87CA7" w:rsidRDefault="008A68AA" w:rsidP="00D227F1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Kara Walker</w:t>
                            </w:r>
                          </w:p>
                          <w:p w14:paraId="0ACEAE02" w14:textId="1C1F6128" w:rsidR="00251A5D" w:rsidRPr="00D713E0" w:rsidRDefault="00251A5D" w:rsidP="00D227F1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6F0A72" wp14:editId="46A18495">
                                  <wp:extent cx="696675" cy="853440"/>
                                  <wp:effectExtent l="0" t="0" r="8255" b="3810"/>
                                  <wp:docPr id="28" name="Picture 2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308" b="5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197" cy="88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0BDEE" w14:textId="16186C3B" w:rsidR="00D713E0" w:rsidRPr="00251A5D" w:rsidRDefault="00D227F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D713E0" w:rsidRPr="00251A5D">
                              <w:rPr>
                                <w:rFonts w:ascii="Comic Sans MS" w:hAnsi="Comic Sans MS"/>
                              </w:rPr>
                              <w:t>Kara Walker is</w:t>
                            </w:r>
                            <w:r w:rsidR="00251A5D" w:rsidRPr="00251A5D">
                              <w:rPr>
                                <w:rFonts w:ascii="Comic Sans MS" w:hAnsi="Comic Sans MS"/>
                              </w:rPr>
                              <w:t xml:space="preserve"> an American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artist.</w:t>
                            </w:r>
                          </w:p>
                          <w:p w14:paraId="5AD3E9D0" w14:textId="41FCD346" w:rsidR="00251A5D" w:rsidRDefault="00D227F1" w:rsidP="00D713E0">
                            <w:pPr>
                              <w:pStyle w:val="NoSpacing"/>
                              <w:rPr>
                                <w:rFonts w:ascii="Comic Sans MS" w:hAnsi="Comic Sans MS" w:cs="Arial"/>
                                <w:color w:val="313131"/>
                                <w:spacing w:val="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13131"/>
                                <w:spacing w:val="2"/>
                                <w:shd w:val="clear" w:color="auto" w:fill="FFFFFF"/>
                              </w:rPr>
                              <w:t>-</w:t>
                            </w:r>
                            <w:r w:rsidR="00251A5D" w:rsidRPr="00251A5D">
                              <w:rPr>
                                <w:rFonts w:ascii="Comic Sans MS" w:hAnsi="Comic Sans MS" w:cs="Arial"/>
                                <w:color w:val="313131"/>
                                <w:spacing w:val="2"/>
                                <w:shd w:val="clear" w:color="auto" w:fill="FFFFFF"/>
                              </w:rPr>
                              <w:t>She is best known for her room-size black cut-paper silhouettes. </w:t>
                            </w:r>
                          </w:p>
                          <w:p w14:paraId="7D7BC400" w14:textId="13815F3B" w:rsidR="00251A5D" w:rsidRPr="00251A5D" w:rsidRDefault="00D227F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313131"/>
                                <w:spacing w:val="2"/>
                                <w:shd w:val="clear" w:color="auto" w:fill="FFFFFF"/>
                              </w:rPr>
                              <w:t>-</w:t>
                            </w:r>
                            <w:r w:rsidR="00251A5D">
                              <w:rPr>
                                <w:rFonts w:ascii="Comic Sans MS" w:hAnsi="Comic Sans MS" w:cs="Arial"/>
                                <w:color w:val="313131"/>
                                <w:spacing w:val="2"/>
                                <w:shd w:val="clear" w:color="auto" w:fill="FFFFFF"/>
                              </w:rPr>
                              <w:t xml:space="preserve">She uses </w:t>
                            </w:r>
                            <w:r>
                              <w:rPr>
                                <w:rFonts w:ascii="Comic Sans MS" w:hAnsi="Comic Sans MS" w:cs="Arial"/>
                                <w:color w:val="313131"/>
                                <w:spacing w:val="2"/>
                                <w:shd w:val="clear" w:color="auto" w:fill="FFFFFF"/>
                              </w:rPr>
                              <w:t>paper, card, drawings, and paintings to create her artwork.</w:t>
                            </w:r>
                          </w:p>
                          <w:p w14:paraId="5AF50901" w14:textId="4244A909" w:rsidR="00D713E0" w:rsidRDefault="00D713E0" w:rsidP="00D227F1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</w:rPr>
                              <w:t>Arnold Machin</w:t>
                            </w:r>
                          </w:p>
                          <w:p w14:paraId="5F1589B9" w14:textId="1F8B6989" w:rsidR="00D227F1" w:rsidRDefault="00D227F1" w:rsidP="00D227F1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85152C" wp14:editId="3CE7C473">
                                  <wp:extent cx="869487" cy="929640"/>
                                  <wp:effectExtent l="0" t="0" r="6985" b="3810"/>
                                  <wp:docPr id="31" name="Picture 31" descr="Image result for arnold mach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arnold mach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59" cy="945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C006EA" w14:textId="4C5FFEC6" w:rsidR="00D227F1" w:rsidRDefault="00D227F1" w:rsidP="00D713E0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-</w:t>
                            </w:r>
                            <w:r w:rsidRPr="00D227F1">
                              <w:rPr>
                                <w:rFonts w:ascii="Comic Sans MS" w:hAnsi="Comic Sans MS"/>
                                <w:noProof/>
                              </w:rPr>
                              <w:t>Arnold Machin was an artist and sculptor</w:t>
                            </w:r>
                          </w:p>
                          <w:p w14:paraId="24596F88" w14:textId="19BDD79C" w:rsidR="00D227F1" w:rsidRDefault="00D227F1" w:rsidP="00D713E0">
                            <w:pPr>
                              <w:pStyle w:val="NoSpacing"/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 xml:space="preserve">-He is most famous for creating Queen Elizabeth’s profile for British coinage from 1968 to 1984. </w:t>
                            </w:r>
                          </w:p>
                          <w:p w14:paraId="0FA16650" w14:textId="230541CF" w:rsidR="00D227F1" w:rsidRPr="00D227F1" w:rsidRDefault="00D227F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t>-The design was also used on British postage stamps.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609206" id="Text Box 3" o:spid="_x0000_s1031" type="#_x0000_t202" style="position:absolute;margin-left:-40.8pt;margin-top:54.65pt;width:229.5pt;height:34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" fillcolor="white [3201]" strokecolor="#002060" strokeweight=".5pt">
                <v:textbox>
                  <w:txbxContent>
                    <w:p w14:paraId="342DDA8C" w14:textId="1D4F6B28" w:rsidR="00F87CA7" w:rsidRDefault="008A68AA" w:rsidP="00D227F1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>Kara Walker</w:t>
                      </w:r>
                    </w:p>
                    <w:p w14:paraId="0ACEAE02" w14:textId="1C1F6128" w:rsidR="00251A5D" w:rsidRPr="00D713E0" w:rsidRDefault="00251A5D" w:rsidP="00D227F1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6F0A72" wp14:editId="46A18495">
                            <wp:extent cx="696675" cy="853440"/>
                            <wp:effectExtent l="0" t="0" r="8255" b="3810"/>
                            <wp:docPr id="28" name="Picture 2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308" b="5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4197" cy="88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0BDEE" w14:textId="16186C3B" w:rsidR="00D713E0" w:rsidRPr="00251A5D" w:rsidRDefault="00D227F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D713E0" w:rsidRPr="00251A5D">
                        <w:rPr>
                          <w:rFonts w:ascii="Comic Sans MS" w:hAnsi="Comic Sans MS"/>
                        </w:rPr>
                        <w:t>Kara Walker is</w:t>
                      </w:r>
                      <w:r w:rsidR="00251A5D" w:rsidRPr="00251A5D">
                        <w:rPr>
                          <w:rFonts w:ascii="Comic Sans MS" w:hAnsi="Comic Sans MS"/>
                        </w:rPr>
                        <w:t xml:space="preserve"> an American </w:t>
                      </w:r>
                      <w:r>
                        <w:rPr>
                          <w:rFonts w:ascii="Comic Sans MS" w:hAnsi="Comic Sans MS"/>
                        </w:rPr>
                        <w:t>artist.</w:t>
                      </w:r>
                    </w:p>
                    <w:p w14:paraId="5AD3E9D0" w14:textId="41FCD346" w:rsidR="00251A5D" w:rsidRDefault="00D227F1" w:rsidP="00D713E0">
                      <w:pPr>
                        <w:pStyle w:val="NoSpacing"/>
                        <w:rPr>
                          <w:rFonts w:ascii="Comic Sans MS" w:hAnsi="Comic Sans MS" w:cs="Arial"/>
                          <w:color w:val="313131"/>
                          <w:spacing w:val="2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313131"/>
                          <w:spacing w:val="2"/>
                          <w:shd w:val="clear" w:color="auto" w:fill="FFFFFF"/>
                        </w:rPr>
                        <w:t>-</w:t>
                      </w:r>
                      <w:r w:rsidR="00251A5D" w:rsidRPr="00251A5D">
                        <w:rPr>
                          <w:rFonts w:ascii="Comic Sans MS" w:hAnsi="Comic Sans MS" w:cs="Arial"/>
                          <w:color w:val="313131"/>
                          <w:spacing w:val="2"/>
                          <w:shd w:val="clear" w:color="auto" w:fill="FFFFFF"/>
                        </w:rPr>
                        <w:t>She is best known for her room-size black cut-paper silhouettes. </w:t>
                      </w:r>
                    </w:p>
                    <w:p w14:paraId="7D7BC400" w14:textId="13815F3B" w:rsidR="00251A5D" w:rsidRPr="00251A5D" w:rsidRDefault="00D227F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="Arial"/>
                          <w:color w:val="313131"/>
                          <w:spacing w:val="2"/>
                          <w:shd w:val="clear" w:color="auto" w:fill="FFFFFF"/>
                        </w:rPr>
                        <w:t>-</w:t>
                      </w:r>
                      <w:r w:rsidR="00251A5D">
                        <w:rPr>
                          <w:rFonts w:ascii="Comic Sans MS" w:hAnsi="Comic Sans MS" w:cs="Arial"/>
                          <w:color w:val="313131"/>
                          <w:spacing w:val="2"/>
                          <w:shd w:val="clear" w:color="auto" w:fill="FFFFFF"/>
                        </w:rPr>
                        <w:t xml:space="preserve">She uses </w:t>
                      </w:r>
                      <w:r>
                        <w:rPr>
                          <w:rFonts w:ascii="Comic Sans MS" w:hAnsi="Comic Sans MS" w:cs="Arial"/>
                          <w:color w:val="313131"/>
                          <w:spacing w:val="2"/>
                          <w:shd w:val="clear" w:color="auto" w:fill="FFFFFF"/>
                        </w:rPr>
                        <w:t>paper, card, drawings, and paintings to create her artwork.</w:t>
                      </w:r>
                    </w:p>
                    <w:p w14:paraId="5AF50901" w14:textId="4244A909" w:rsidR="00D713E0" w:rsidRDefault="00D713E0" w:rsidP="00D227F1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  <w:noProof/>
                        </w:rPr>
                        <w:t>Arnold Machin</w:t>
                      </w:r>
                    </w:p>
                    <w:p w14:paraId="5F1589B9" w14:textId="1F8B6989" w:rsidR="00D227F1" w:rsidRDefault="00D227F1" w:rsidP="00D227F1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85152C" wp14:editId="3CE7C473">
                            <wp:extent cx="869487" cy="929640"/>
                            <wp:effectExtent l="0" t="0" r="6985" b="3810"/>
                            <wp:docPr id="31" name="Picture 31" descr="Image result for arnold mach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arnold mach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59" cy="945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C006EA" w14:textId="4C5FFEC6" w:rsidR="00D227F1" w:rsidRDefault="00D227F1" w:rsidP="00D713E0">
                      <w:pPr>
                        <w:pStyle w:val="NoSpacing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-</w:t>
                      </w:r>
                      <w:r w:rsidRPr="00D227F1">
                        <w:rPr>
                          <w:rFonts w:ascii="Comic Sans MS" w:hAnsi="Comic Sans MS"/>
                          <w:noProof/>
                        </w:rPr>
                        <w:t>Arnold Machin was an artist and sculptor</w:t>
                      </w:r>
                    </w:p>
                    <w:p w14:paraId="24596F88" w14:textId="19BDD79C" w:rsidR="00D227F1" w:rsidRDefault="00D227F1" w:rsidP="00D713E0">
                      <w:pPr>
                        <w:pStyle w:val="NoSpacing"/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 xml:space="preserve">-He is most famous for creating Queen Elizabeth’s profile for British coinage from 1968 to 1984. </w:t>
                      </w:r>
                    </w:p>
                    <w:p w14:paraId="0FA16650" w14:textId="230541CF" w:rsidR="00D227F1" w:rsidRPr="00D227F1" w:rsidRDefault="00D227F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t>-The design was also used on British postage stamps.</w:t>
                      </w:r>
                    </w:p>
                  </w:txbxContent>
                </v:textbox>
              </v:shape>
            </w:pict>
          </mc:Fallback>
        </mc:AlternateContent>
      </w:r>
      <w:r w:rsidR="00251A5D">
        <w:rPr>
          <w:noProof/>
          <w:lang w:val="en-US"/>
        </w:rPr>
        <w:drawing>
          <wp:inline distT="0" distB="0" distL="0" distR="0" wp14:anchorId="6F7A0CB6" wp14:editId="3846A3AB">
            <wp:extent cx="546317" cy="751205"/>
            <wp:effectExtent l="0" t="0" r="635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6630" cy="7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2258E" wp14:editId="17FBA975">
                <wp:simplePos x="0" y="0"/>
                <wp:positionH relativeFrom="column">
                  <wp:posOffset>2484120</wp:posOffset>
                </wp:positionH>
                <wp:positionV relativeFrom="paragraph">
                  <wp:posOffset>998855</wp:posOffset>
                </wp:positionV>
                <wp:extent cx="2735580" cy="3268980"/>
                <wp:effectExtent l="0" t="0" r="26670" b="2667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B424" w14:textId="4E41ADBC" w:rsidR="00056164" w:rsidRPr="00D713E0" w:rsidRDefault="00056164" w:rsidP="00D713E0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How do I </w:t>
                            </w:r>
                            <w:r w:rsidR="007C5391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draw a portrait</w:t>
                            </w: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?</w:t>
                            </w:r>
                          </w:p>
                          <w:p w14:paraId="775CA04C" w14:textId="33C8E64E" w:rsidR="00056164" w:rsidRDefault="007C539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-Experiment by making marks with different mediums.</w:t>
                            </w:r>
                          </w:p>
                          <w:p w14:paraId="469150CB" w14:textId="3D380AFD" w:rsidR="007C5391" w:rsidRDefault="007C539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-Observe a variety of portraits across age ranges.</w:t>
                            </w:r>
                          </w:p>
                          <w:p w14:paraId="16F39F43" w14:textId="2A0A5EC8" w:rsidR="007C5391" w:rsidRDefault="007C539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-Look how features change over time.</w:t>
                            </w:r>
                          </w:p>
                          <w:p w14:paraId="491EE83A" w14:textId="6AE2F472" w:rsidR="007C5391" w:rsidRDefault="007C539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-Choose your favourite drawing medium.</w:t>
                            </w:r>
                          </w:p>
                          <w:p w14:paraId="0846888B" w14:textId="6DFD9628" w:rsidR="007C5391" w:rsidRPr="00D713E0" w:rsidRDefault="007C5391" w:rsidP="00D713E0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-Remember to observe what you are drawing.</w:t>
                            </w:r>
                            <w:r w:rsidRPr="007C5391">
                              <w:t xml:space="preserve"> </w:t>
                            </w:r>
                          </w:p>
                          <w:p w14:paraId="6FBB4F12" w14:textId="29575801" w:rsidR="00056164" w:rsidRDefault="00251A5D" w:rsidP="00251A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6D7DF8E" wp14:editId="69B9F095">
                                  <wp:extent cx="891540" cy="1089659"/>
                                  <wp:effectExtent l="0" t="0" r="3810" b="0"/>
                                  <wp:docPr id="6" name="Picture 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96" cy="1102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B2258E" id="Text Box 41" o:spid="_x0000_s1032" type="#_x0000_t202" style="position:absolute;margin-left:195.6pt;margin-top:78.65pt;width:215.4pt;height:25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">
                <v:textbox>
                  <w:txbxContent>
                    <w:p w14:paraId="4E57B424" w14:textId="4E41ADBC" w:rsidR="00056164" w:rsidRPr="00D713E0" w:rsidRDefault="00056164" w:rsidP="00D713E0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 xml:space="preserve">How do I </w:t>
                      </w:r>
                      <w:r w:rsidR="007C5391">
                        <w:rPr>
                          <w:rFonts w:ascii="Comic Sans MS" w:hAnsi="Comic Sans MS"/>
                          <w:b/>
                          <w:bCs/>
                        </w:rPr>
                        <w:t>draw a portrait</w:t>
                      </w: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>?</w:t>
                      </w:r>
                    </w:p>
                    <w:p w14:paraId="775CA04C" w14:textId="33C8E64E" w:rsidR="00056164" w:rsidRDefault="007C539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-Experiment by making marks with different mediums.</w:t>
                      </w:r>
                    </w:p>
                    <w:p w14:paraId="469150CB" w14:textId="3D380AFD" w:rsidR="007C5391" w:rsidRDefault="007C539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-Observe a variety of portraits across age ranges.</w:t>
                      </w:r>
                    </w:p>
                    <w:p w14:paraId="16F39F43" w14:textId="2A0A5EC8" w:rsidR="007C5391" w:rsidRDefault="007C539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-Look how features change over time.</w:t>
                      </w:r>
                    </w:p>
                    <w:p w14:paraId="491EE83A" w14:textId="6AE2F472" w:rsidR="007C5391" w:rsidRDefault="007C539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-Choose your favourite drawing medium.</w:t>
                      </w:r>
                    </w:p>
                    <w:p w14:paraId="0846888B" w14:textId="6DFD9628" w:rsidR="007C5391" w:rsidRPr="00D713E0" w:rsidRDefault="007C5391" w:rsidP="00D713E0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-Remember to observe what you are drawing.</w:t>
                      </w:r>
                      <w:r w:rsidRPr="007C5391">
                        <w:t xml:space="preserve"> </w:t>
                      </w:r>
                    </w:p>
                    <w:p w14:paraId="6FBB4F12" w14:textId="29575801" w:rsidR="00056164" w:rsidRDefault="00251A5D" w:rsidP="00251A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D7DF8E" wp14:editId="69B9F095">
                            <wp:extent cx="891540" cy="1089659"/>
                            <wp:effectExtent l="0" t="0" r="3810" b="0"/>
                            <wp:docPr id="6" name="Picture 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96" cy="1102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13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EB36E9" wp14:editId="06B5B979">
                <wp:simplePos x="0" y="0"/>
                <wp:positionH relativeFrom="column">
                  <wp:posOffset>2453640</wp:posOffset>
                </wp:positionH>
                <wp:positionV relativeFrom="paragraph">
                  <wp:posOffset>4313555</wp:posOffset>
                </wp:positionV>
                <wp:extent cx="6896100" cy="775335"/>
                <wp:effectExtent l="0" t="0" r="19050" b="24765"/>
                <wp:wrapNone/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9050" w14:textId="520EBF45" w:rsidR="00056164" w:rsidRPr="00D713E0" w:rsidRDefault="00056164" w:rsidP="00D713E0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Curriculum links: </w:t>
                            </w:r>
                          </w:p>
                          <w:p w14:paraId="1ACCA750" w14:textId="47A5629C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History:</w:t>
                            </w:r>
                            <w:r w:rsidRPr="00D713E0">
                              <w:rPr>
                                <w:rFonts w:ascii="Comic Sans MS" w:hAnsi="Comic Sans MS"/>
                              </w:rPr>
                              <w:t xml:space="preserve"> Monarchs- Changes within our living memory.</w:t>
                            </w:r>
                          </w:p>
                          <w:p w14:paraId="3E47144A" w14:textId="379B410E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Science:</w:t>
                            </w:r>
                            <w:r w:rsidRPr="00D713E0">
                              <w:rPr>
                                <w:rFonts w:ascii="Comic Sans MS" w:hAnsi="Comic Sans MS"/>
                              </w:rPr>
                              <w:t xml:space="preserve"> Animals and humans- How we age.</w:t>
                            </w:r>
                            <w:r w:rsidR="00251A5D" w:rsidRPr="00251A5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4A678F6" w14:textId="77777777" w:rsidR="00056164" w:rsidRDefault="00056164" w:rsidP="00D713E0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EB36E9" id="Text Box 42" o:spid="_x0000_s1033" type="#_x0000_t202" style="position:absolute;margin-left:193.2pt;margin-top:339.65pt;width:543pt;height:6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">
                <v:textbox>
                  <w:txbxContent>
                    <w:p w14:paraId="45249050" w14:textId="520EBF45" w:rsidR="00056164" w:rsidRPr="00D713E0" w:rsidRDefault="00056164" w:rsidP="00D713E0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 xml:space="preserve">Curriculum links: </w:t>
                      </w:r>
                    </w:p>
                    <w:p w14:paraId="1ACCA750" w14:textId="47A5629C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>History:</w:t>
                      </w:r>
                      <w:r w:rsidRPr="00D713E0">
                        <w:rPr>
                          <w:rFonts w:ascii="Comic Sans MS" w:hAnsi="Comic Sans MS"/>
                        </w:rPr>
                        <w:t xml:space="preserve"> Monarchs- Changes within our living memory.</w:t>
                      </w:r>
                    </w:p>
                    <w:p w14:paraId="3E47144A" w14:textId="379B410E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>Science:</w:t>
                      </w:r>
                      <w:r w:rsidRPr="00D713E0">
                        <w:rPr>
                          <w:rFonts w:ascii="Comic Sans MS" w:hAnsi="Comic Sans MS"/>
                        </w:rPr>
                        <w:t xml:space="preserve"> Animals and humans- How we age.</w:t>
                      </w:r>
                      <w:r w:rsidR="00251A5D" w:rsidRPr="00251A5D">
                        <w:rPr>
                          <w:noProof/>
                        </w:rPr>
                        <w:t xml:space="preserve"> </w:t>
                      </w:r>
                    </w:p>
                    <w:p w14:paraId="74A678F6" w14:textId="77777777" w:rsidR="00056164" w:rsidRDefault="00056164" w:rsidP="00D713E0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D713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D1702" wp14:editId="6FCD76D4">
                <wp:simplePos x="0" y="0"/>
                <wp:positionH relativeFrom="column">
                  <wp:posOffset>5303520</wp:posOffset>
                </wp:positionH>
                <wp:positionV relativeFrom="paragraph">
                  <wp:posOffset>1219835</wp:posOffset>
                </wp:positionV>
                <wp:extent cx="4061460" cy="3040380"/>
                <wp:effectExtent l="0" t="0" r="15240" b="2667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30403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F3D6" w14:textId="0D69ACA2" w:rsidR="00056164" w:rsidRPr="00D713E0" w:rsidRDefault="00056164" w:rsidP="00D713E0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Skills </w:t>
                            </w:r>
                            <w:r w:rsid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R</w:t>
                            </w: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ecap:</w:t>
                            </w:r>
                          </w:p>
                          <w:p w14:paraId="319995DF" w14:textId="77777777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How to hold a pencil in order to make different marks (tripod grip, fist, handlebar).</w:t>
                            </w:r>
                          </w:p>
                          <w:p w14:paraId="6C174EC5" w14:textId="77777777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How to make a variety of marks with a pencil.</w:t>
                            </w:r>
                          </w:p>
                          <w:p w14:paraId="5535D5B3" w14:textId="77777777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The different marks made by different drawing materials.</w:t>
                            </w:r>
                          </w:p>
                          <w:p w14:paraId="3B7B73DE" w14:textId="77777777" w:rsidR="00D713E0" w:rsidRPr="00D713E0" w:rsidRDefault="008163A3" w:rsidP="00D713E0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Art</w:t>
                            </w:r>
                            <w:r w:rsidR="00FE4D16"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Skills</w:t>
                            </w:r>
                            <w:r w:rsidR="00D713E0" w:rsidRPr="00D713E0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</w:p>
                          <w:p w14:paraId="7C5DEAB6" w14:textId="5B3C8306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How to make a variety of marks with a pencil such as hatching, cross hatching, stippling, scribbling, and blending.</w:t>
                            </w:r>
                          </w:p>
                          <w:p w14:paraId="3A023E0E" w14:textId="77777777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The effect made by drawing onto different materials.</w:t>
                            </w:r>
                          </w:p>
                          <w:p w14:paraId="03137555" w14:textId="77777777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How to draw a face in proportion.</w:t>
                            </w:r>
                          </w:p>
                          <w:p w14:paraId="1C88F3FB" w14:textId="77777777" w:rsidR="00D713E0" w:rsidRPr="00D713E0" w:rsidRDefault="00D713E0" w:rsidP="00D713E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D713E0">
                              <w:rPr>
                                <w:rFonts w:ascii="Comic Sans MS" w:hAnsi="Comic Sans MS"/>
                              </w:rPr>
                              <w:t>How to critically reflect on a piece of artwork and suggest amendments.</w:t>
                            </w:r>
                          </w:p>
                          <w:p w14:paraId="732662D6" w14:textId="77777777" w:rsidR="00D713E0" w:rsidRPr="00D713E0" w:rsidRDefault="00D713E0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FAD90C8" w14:textId="77777777" w:rsidR="0086776B" w:rsidRDefault="008677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DD1702" id="Text Box 5" o:spid="_x0000_s1034" type="#_x0000_t202" style="position:absolute;margin-left:417.6pt;margin-top:96.05pt;width:319.8pt;height:2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" fillcolor="white [3201]" strokecolor="#002060" strokeweight=".5pt">
                <v:textbox>
                  <w:txbxContent>
                    <w:p w14:paraId="09CFF3D6" w14:textId="0D69ACA2" w:rsidR="00056164" w:rsidRPr="00D713E0" w:rsidRDefault="00056164" w:rsidP="00D713E0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 xml:space="preserve">Skills </w:t>
                      </w:r>
                      <w:r w:rsidR="00D713E0">
                        <w:rPr>
                          <w:rFonts w:ascii="Comic Sans MS" w:hAnsi="Comic Sans MS"/>
                          <w:b/>
                          <w:bCs/>
                        </w:rPr>
                        <w:t>R</w:t>
                      </w: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>ecap:</w:t>
                      </w:r>
                    </w:p>
                    <w:p w14:paraId="319995DF" w14:textId="77777777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 xml:space="preserve">How to hold a pencil </w:t>
                      </w:r>
                      <w:proofErr w:type="gramStart"/>
                      <w:r w:rsidRPr="00D713E0">
                        <w:rPr>
                          <w:rFonts w:ascii="Comic Sans MS" w:hAnsi="Comic Sans MS"/>
                        </w:rPr>
                        <w:t>in order to</w:t>
                      </w:r>
                      <w:proofErr w:type="gramEnd"/>
                      <w:r w:rsidRPr="00D713E0">
                        <w:rPr>
                          <w:rFonts w:ascii="Comic Sans MS" w:hAnsi="Comic Sans MS"/>
                        </w:rPr>
                        <w:t xml:space="preserve"> make different marks (tripod grip, fist, handlebar).</w:t>
                      </w:r>
                    </w:p>
                    <w:p w14:paraId="6C174EC5" w14:textId="77777777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How to make a variety of marks with a pencil.</w:t>
                      </w:r>
                    </w:p>
                    <w:p w14:paraId="5535D5B3" w14:textId="77777777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The different marks made by different drawing materials.</w:t>
                      </w:r>
                    </w:p>
                    <w:p w14:paraId="3B7B73DE" w14:textId="77777777" w:rsidR="00D713E0" w:rsidRPr="00D713E0" w:rsidRDefault="008163A3" w:rsidP="00D713E0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D713E0">
                        <w:rPr>
                          <w:rFonts w:ascii="Comic Sans MS" w:hAnsi="Comic Sans MS"/>
                          <w:b/>
                          <w:bCs/>
                        </w:rPr>
                        <w:t>Art</w:t>
                      </w:r>
                      <w:r w:rsidR="00FE4D16" w:rsidRPr="00D713E0">
                        <w:rPr>
                          <w:rFonts w:ascii="Comic Sans MS" w:hAnsi="Comic Sans MS"/>
                          <w:b/>
                          <w:bCs/>
                        </w:rPr>
                        <w:t xml:space="preserve"> Skills</w:t>
                      </w:r>
                      <w:r w:rsidR="00D713E0" w:rsidRPr="00D713E0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</w:p>
                    <w:p w14:paraId="7C5DEAB6" w14:textId="5B3C8306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How to make a variety of marks with a pencil such as hatching, cross hatching, stippling, scribbling, and blending.</w:t>
                      </w:r>
                    </w:p>
                    <w:p w14:paraId="3A023E0E" w14:textId="77777777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The effect made by drawing onto different materials.</w:t>
                      </w:r>
                    </w:p>
                    <w:p w14:paraId="03137555" w14:textId="77777777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How to draw a face in proportion.</w:t>
                      </w:r>
                    </w:p>
                    <w:p w14:paraId="1C88F3FB" w14:textId="77777777" w:rsidR="00D713E0" w:rsidRPr="00D713E0" w:rsidRDefault="00D713E0" w:rsidP="00D713E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</w:rPr>
                      </w:pPr>
                      <w:r w:rsidRPr="00D713E0">
                        <w:rPr>
                          <w:rFonts w:ascii="Comic Sans MS" w:hAnsi="Comic Sans MS"/>
                        </w:rPr>
                        <w:t>How to critically reflect on a piece of artwork and suggest amendments.</w:t>
                      </w:r>
                    </w:p>
                    <w:p w14:paraId="732662D6" w14:textId="77777777" w:rsidR="00D713E0" w:rsidRPr="00D713E0" w:rsidRDefault="00D713E0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5FAD90C8" w14:textId="77777777" w:rsidR="0086776B" w:rsidRDefault="0086776B"/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CEB44B" wp14:editId="5761E709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A45E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ED90D7" wp14:editId="3ADA62D8">
                                  <wp:extent cx="457106" cy="581025"/>
                                  <wp:effectExtent l="0" t="0" r="635" b="0"/>
                                  <wp:docPr id="308" name="Picture 308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CEB44B" id="_x0000_s1035" type="#_x0000_t202" style="position:absolute;margin-left:768.6pt;margin-top:72.35pt;width:48.6pt;height:4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" stroked="f">
                <v:textbox>
                  <w:txbxContent>
                    <w:p w14:paraId="2E19A45E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ED90D7" wp14:editId="3ADA62D8">
                            <wp:extent cx="457106" cy="581025"/>
                            <wp:effectExtent l="0" t="0" r="635" b="0"/>
                            <wp:docPr id="308" name="Picture 308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758FF" wp14:editId="3F3F46D2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DC5A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0ED108" wp14:editId="3E761492">
                                  <wp:extent cx="457106" cy="581025"/>
                                  <wp:effectExtent l="0" t="0" r="635" b="0"/>
                                  <wp:docPr id="309" name="Picture 30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E758FF" id="_x0000_s1036" type="#_x0000_t202" style="position:absolute;margin-left:768.6pt;margin-top:72.35pt;width:48.6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" stroked="f">
                <v:textbox>
                  <w:txbxContent>
                    <w:p w14:paraId="6C0ADC5A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0ED108" wp14:editId="3E761492">
                            <wp:extent cx="457106" cy="581025"/>
                            <wp:effectExtent l="0" t="0" r="635" b="0"/>
                            <wp:docPr id="309" name="Picture 30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RPr="00734938" w:rsidSect="00734938">
      <w:headerReference w:type="default" r:id="rId22"/>
      <w:pgSz w:w="16838" w:h="11906" w:orient="landscape"/>
      <w:pgMar w:top="1440" w:right="1440" w:bottom="1440" w:left="1440" w:header="454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14741" w14:textId="77777777" w:rsidR="00614B18" w:rsidRDefault="00614B18" w:rsidP="003951F7">
      <w:pPr>
        <w:spacing w:after="0" w:line="240" w:lineRule="auto"/>
      </w:pPr>
      <w:r>
        <w:separator/>
      </w:r>
    </w:p>
  </w:endnote>
  <w:endnote w:type="continuationSeparator" w:id="0">
    <w:p w14:paraId="2B116306" w14:textId="77777777" w:rsidR="00614B18" w:rsidRDefault="00614B18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4A25A" w14:textId="77777777" w:rsidR="00614B18" w:rsidRDefault="00614B18" w:rsidP="003951F7">
      <w:pPr>
        <w:spacing w:after="0" w:line="240" w:lineRule="auto"/>
      </w:pPr>
      <w:r>
        <w:separator/>
      </w:r>
    </w:p>
  </w:footnote>
  <w:footnote w:type="continuationSeparator" w:id="0">
    <w:p w14:paraId="24ABFD3B" w14:textId="77777777" w:rsidR="00614B18" w:rsidRDefault="00614B18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5DB14" w14:textId="77777777" w:rsidR="003951F7" w:rsidRDefault="005D7A82" w:rsidP="00734938">
    <w:pPr>
      <w:pStyle w:val="Header"/>
    </w:pPr>
    <w:r>
      <w:rPr>
        <w:sz w:val="32"/>
        <w:szCs w:val="32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ED4"/>
    <w:multiLevelType w:val="hybridMultilevel"/>
    <w:tmpl w:val="816C7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7689"/>
    <w:multiLevelType w:val="hybridMultilevel"/>
    <w:tmpl w:val="8CE84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16048"/>
    <w:multiLevelType w:val="hybridMultilevel"/>
    <w:tmpl w:val="ED347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D49E5"/>
    <w:multiLevelType w:val="hybridMultilevel"/>
    <w:tmpl w:val="5270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02F0A"/>
    <w:multiLevelType w:val="hybridMultilevel"/>
    <w:tmpl w:val="EE84F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054F0"/>
    <w:multiLevelType w:val="hybridMultilevel"/>
    <w:tmpl w:val="1D082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D2946"/>
    <w:multiLevelType w:val="hybridMultilevel"/>
    <w:tmpl w:val="87D22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C4D06"/>
    <w:multiLevelType w:val="hybridMultilevel"/>
    <w:tmpl w:val="E07A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4539DD"/>
    <w:multiLevelType w:val="hybridMultilevel"/>
    <w:tmpl w:val="22CE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E13DB"/>
    <w:multiLevelType w:val="hybridMultilevel"/>
    <w:tmpl w:val="E760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51088"/>
    <w:multiLevelType w:val="hybridMultilevel"/>
    <w:tmpl w:val="D2F8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69D3"/>
    <w:multiLevelType w:val="hybridMultilevel"/>
    <w:tmpl w:val="5E94D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452B0"/>
    <w:multiLevelType w:val="hybridMultilevel"/>
    <w:tmpl w:val="237EF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85FC1"/>
    <w:multiLevelType w:val="hybridMultilevel"/>
    <w:tmpl w:val="192E7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E404D"/>
    <w:multiLevelType w:val="hybridMultilevel"/>
    <w:tmpl w:val="2FE82A38"/>
    <w:lvl w:ilvl="0" w:tplc="8FAC26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7"/>
  </w:num>
  <w:num w:numId="4">
    <w:abstractNumId w:val="3"/>
  </w:num>
  <w:num w:numId="5">
    <w:abstractNumId w:val="14"/>
  </w:num>
  <w:num w:numId="6">
    <w:abstractNumId w:val="10"/>
  </w:num>
  <w:num w:numId="7">
    <w:abstractNumId w:val="0"/>
  </w:num>
  <w:num w:numId="8">
    <w:abstractNumId w:val="12"/>
  </w:num>
  <w:num w:numId="9">
    <w:abstractNumId w:val="9"/>
  </w:num>
  <w:num w:numId="10">
    <w:abstractNumId w:val="7"/>
  </w:num>
  <w:num w:numId="11">
    <w:abstractNumId w:val="15"/>
  </w:num>
  <w:num w:numId="12">
    <w:abstractNumId w:val="8"/>
  </w:num>
  <w:num w:numId="13">
    <w:abstractNumId w:val="2"/>
  </w:num>
  <w:num w:numId="14">
    <w:abstractNumId w:val="1"/>
  </w:num>
  <w:num w:numId="15">
    <w:abstractNumId w:val="4"/>
  </w:num>
  <w:num w:numId="16">
    <w:abstractNumId w:val="13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A2"/>
    <w:rsid w:val="00005E83"/>
    <w:rsid w:val="00014D95"/>
    <w:rsid w:val="00056164"/>
    <w:rsid w:val="00060CAD"/>
    <w:rsid w:val="00061684"/>
    <w:rsid w:val="001808E5"/>
    <w:rsid w:val="00194322"/>
    <w:rsid w:val="001B2308"/>
    <w:rsid w:val="00251A5D"/>
    <w:rsid w:val="002A0A36"/>
    <w:rsid w:val="002B4B06"/>
    <w:rsid w:val="00344BE4"/>
    <w:rsid w:val="003937A2"/>
    <w:rsid w:val="003951F7"/>
    <w:rsid w:val="003B5589"/>
    <w:rsid w:val="00415EAF"/>
    <w:rsid w:val="005D7A82"/>
    <w:rsid w:val="005F6F42"/>
    <w:rsid w:val="00614B18"/>
    <w:rsid w:val="00625114"/>
    <w:rsid w:val="0068492B"/>
    <w:rsid w:val="006A1F95"/>
    <w:rsid w:val="0070274B"/>
    <w:rsid w:val="00734938"/>
    <w:rsid w:val="007C0366"/>
    <w:rsid w:val="007C5391"/>
    <w:rsid w:val="008163A3"/>
    <w:rsid w:val="0086776B"/>
    <w:rsid w:val="00897718"/>
    <w:rsid w:val="008A68AA"/>
    <w:rsid w:val="008D2AAC"/>
    <w:rsid w:val="009D0B60"/>
    <w:rsid w:val="00A017C7"/>
    <w:rsid w:val="00A3352F"/>
    <w:rsid w:val="00AF09AD"/>
    <w:rsid w:val="00BA235B"/>
    <w:rsid w:val="00BD466A"/>
    <w:rsid w:val="00BE0FF5"/>
    <w:rsid w:val="00C13700"/>
    <w:rsid w:val="00C173AA"/>
    <w:rsid w:val="00CA36A9"/>
    <w:rsid w:val="00D227F1"/>
    <w:rsid w:val="00D24067"/>
    <w:rsid w:val="00D6383F"/>
    <w:rsid w:val="00D713E0"/>
    <w:rsid w:val="00DA4F39"/>
    <w:rsid w:val="00DD24ED"/>
    <w:rsid w:val="00E93D2B"/>
    <w:rsid w:val="00EC3311"/>
    <w:rsid w:val="00ED59A5"/>
    <w:rsid w:val="00EF37D4"/>
    <w:rsid w:val="00F672B3"/>
    <w:rsid w:val="00F87CA7"/>
    <w:rsid w:val="00F977AE"/>
    <w:rsid w:val="00FB79A1"/>
    <w:rsid w:val="00FE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0D0BBB2"/>
  <w15:docId w15:val="{DBE515F6-4626-4A00-96B0-C56C7E0E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713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60C5D-35CE-4E98-8262-DC865E60A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Helen Alexander</cp:lastModifiedBy>
  <cp:revision>2</cp:revision>
  <cp:lastPrinted>2021-10-30T22:39:00Z</cp:lastPrinted>
  <dcterms:created xsi:type="dcterms:W3CDTF">2021-10-31T00:32:00Z</dcterms:created>
  <dcterms:modified xsi:type="dcterms:W3CDTF">2021-10-31T00:32:00Z</dcterms:modified>
</cp:coreProperties>
</file>